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CE95" w14:textId="77777777" w:rsidR="00FC6880" w:rsidRDefault="00FC6880"/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6240"/>
        <w:gridCol w:w="1696"/>
      </w:tblGrid>
      <w:tr w:rsidR="005D42E0" w:rsidRPr="00C244A8" w14:paraId="0151566A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491769BB" w14:textId="77777777" w:rsidR="00FC6880" w:rsidRPr="00C244A8" w:rsidRDefault="00FC688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AF5E946" w14:textId="074891ED" w:rsidR="00FC6880" w:rsidRPr="00C244A8" w:rsidRDefault="00FC6880">
            <w:pPr>
              <w:rPr>
                <w:rFonts w:ascii="Arial Narrow" w:hAnsi="Arial Narrow"/>
                <w:sz w:val="20"/>
                <w:szCs w:val="20"/>
              </w:rPr>
            </w:pPr>
            <w:r w:rsidRPr="00C244A8">
              <w:rPr>
                <w:rFonts w:ascii="Arial Narrow" w:hAnsi="Arial Narrow"/>
                <w:sz w:val="20"/>
                <w:szCs w:val="20"/>
              </w:rPr>
              <w:drawing>
                <wp:inline distT="0" distB="0" distL="0" distR="0" wp14:anchorId="0612F4E9" wp14:editId="29FFFDA2">
                  <wp:extent cx="1481667" cy="26786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91" cy="27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0AE33" w14:textId="223FF710" w:rsidR="00FC6880" w:rsidRPr="00C244A8" w:rsidRDefault="00FC68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72B6D496" w14:textId="77777777" w:rsidR="00FC6880" w:rsidRPr="00C244A8" w:rsidRDefault="00FC6880" w:rsidP="00FC6880">
            <w:pPr>
              <w:jc w:val="center"/>
              <w:rPr>
                <w:rFonts w:ascii="Arial Narrow" w:hAnsi="Arial Narrow" w:cs="Arial"/>
                <w:color w:val="C00000"/>
                <w:sz w:val="40"/>
                <w:szCs w:val="40"/>
                <w:lang w:val="en-US"/>
              </w:rPr>
            </w:pPr>
          </w:p>
          <w:p w14:paraId="2525697A" w14:textId="77777777" w:rsidR="00FC6880" w:rsidRPr="00C244A8" w:rsidRDefault="00FC6880" w:rsidP="00FC6880">
            <w:pPr>
              <w:jc w:val="center"/>
              <w:rPr>
                <w:rFonts w:ascii="Arial Narrow" w:hAnsi="Arial Narrow" w:cs="Arial"/>
                <w:b/>
                <w:bCs/>
                <w:color w:val="C00000"/>
                <w:sz w:val="40"/>
                <w:szCs w:val="40"/>
                <w:lang w:val="en-US"/>
              </w:rPr>
            </w:pPr>
            <w:proofErr w:type="spellStart"/>
            <w:r w:rsidRPr="00C244A8">
              <w:rPr>
                <w:rFonts w:ascii="Arial Narrow" w:hAnsi="Arial Narrow" w:cs="Arial"/>
                <w:b/>
                <w:bCs/>
                <w:color w:val="C00000"/>
                <w:sz w:val="40"/>
                <w:szCs w:val="40"/>
                <w:lang w:val="en-US"/>
              </w:rPr>
              <w:t>Procédure</w:t>
            </w:r>
            <w:proofErr w:type="spellEnd"/>
            <w:r w:rsidRPr="00C244A8">
              <w:rPr>
                <w:rFonts w:ascii="Arial Narrow" w:hAnsi="Arial Narrow" w:cs="Arial"/>
                <w:b/>
                <w:bCs/>
                <w:color w:val="C00000"/>
                <w:sz w:val="40"/>
                <w:szCs w:val="40"/>
                <w:lang w:val="en-US"/>
              </w:rPr>
              <w:t xml:space="preserve"> sur dossier</w:t>
            </w:r>
          </w:p>
          <w:p w14:paraId="680ADCCC" w14:textId="77777777" w:rsidR="00FC6880" w:rsidRPr="00C244A8" w:rsidRDefault="00FC6880" w:rsidP="00FC6880">
            <w:pPr>
              <w:rPr>
                <w:rFonts w:ascii="Arial Narrow" w:hAnsi="Arial Narrow" w:cs="Arial"/>
                <w:color w:val="C00000"/>
                <w:sz w:val="40"/>
                <w:szCs w:val="40"/>
                <w:lang w:val="en-US"/>
              </w:rPr>
            </w:pPr>
          </w:p>
          <w:p w14:paraId="71E7CE97" w14:textId="2E43546E" w:rsidR="00FC6880" w:rsidRPr="00C244A8" w:rsidRDefault="00FC6880" w:rsidP="00FC6880">
            <w:pPr>
              <w:jc w:val="center"/>
              <w:rPr>
                <w:rFonts w:ascii="Arial Narrow" w:hAnsi="Arial Narrow" w:cs="Arial"/>
                <w:color w:val="C00000"/>
                <w:sz w:val="40"/>
                <w:szCs w:val="40"/>
                <w:lang w:val="en-US"/>
              </w:rPr>
            </w:pPr>
          </w:p>
        </w:tc>
        <w:tc>
          <w:tcPr>
            <w:tcW w:w="1696" w:type="dxa"/>
          </w:tcPr>
          <w:p w14:paraId="64ED5E8E" w14:textId="0146790C" w:rsidR="00FC6880" w:rsidRPr="00C244A8" w:rsidRDefault="00FC6880">
            <w:pPr>
              <w:rPr>
                <w:rFonts w:ascii="Arial Narrow" w:hAnsi="Arial Narrow"/>
                <w:lang w:val="en-US"/>
              </w:rPr>
            </w:pPr>
            <w:r w:rsidRPr="00C244A8">
              <w:rPr>
                <w:rFonts w:ascii="Arial Narrow" w:hAnsi="Arial Narrow"/>
                <w:noProof/>
                <w:color w:val="FF0000"/>
                <w:sz w:val="40"/>
                <w:szCs w:val="40"/>
                <w:lang w:val="de-DE"/>
              </w:rPr>
              <w:drawing>
                <wp:anchor distT="0" distB="0" distL="0" distR="0" simplePos="0" relativeHeight="251659264" behindDoc="0" locked="0" layoutInCell="1" allowOverlap="1" wp14:anchorId="079E7357" wp14:editId="64BB8A0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191770</wp:posOffset>
                  </wp:positionV>
                  <wp:extent cx="828675" cy="455295"/>
                  <wp:effectExtent l="0" t="0" r="9525" b="1905"/>
                  <wp:wrapThrough wrapText="bothSides">
                    <wp:wrapPolygon edited="0">
                      <wp:start x="0" y="0"/>
                      <wp:lineTo x="0" y="20485"/>
                      <wp:lineTo x="21186" y="20485"/>
                      <wp:lineTo x="21186" y="0"/>
                      <wp:lineTo x="0" y="0"/>
                    </wp:wrapPolygon>
                  </wp:wrapThrough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880" w:rsidRPr="00C244A8" w14:paraId="6C5ADA34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41F3A32D" w14:textId="77777777" w:rsidR="00FC6880" w:rsidRPr="00C244A8" w:rsidRDefault="00FC6880">
            <w:pPr>
              <w:rPr>
                <w:rFonts w:ascii="Arial Narrow" w:hAnsi="Arial Narrow"/>
                <w:sz w:val="20"/>
                <w:szCs w:val="20"/>
              </w:rPr>
            </w:pPr>
            <w:r w:rsidRPr="00C244A8">
              <w:rPr>
                <w:rFonts w:ascii="Arial Narrow" w:hAnsi="Arial Narrow"/>
                <w:sz w:val="20"/>
                <w:szCs w:val="20"/>
              </w:rPr>
              <w:t xml:space="preserve">Curriculum </w:t>
            </w:r>
            <w:proofErr w:type="spellStart"/>
            <w:r w:rsidRPr="00C244A8">
              <w:rPr>
                <w:rFonts w:ascii="Arial Narrow" w:hAnsi="Arial Narrow"/>
                <w:sz w:val="20"/>
                <w:szCs w:val="20"/>
              </w:rPr>
              <w:t>vitae</w:t>
            </w:r>
            <w:proofErr w:type="spellEnd"/>
            <w:r w:rsidRPr="00C244A8">
              <w:rPr>
                <w:rFonts w:ascii="Arial Narrow" w:hAnsi="Arial Narrow"/>
                <w:sz w:val="20"/>
                <w:szCs w:val="20"/>
              </w:rPr>
              <w:t xml:space="preserve"> Europass</w:t>
            </w:r>
          </w:p>
          <w:p w14:paraId="7CE42537" w14:textId="1DB31468" w:rsidR="00FC6880" w:rsidRPr="00C244A8" w:rsidRDefault="00FC6880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proofErr w:type="spellStart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>Adapté</w:t>
            </w:r>
            <w:proofErr w:type="spellEnd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 xml:space="preserve"> à la </w:t>
            </w:r>
            <w:proofErr w:type="spellStart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>procédure</w:t>
            </w:r>
            <w:proofErr w:type="spellEnd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>d’admission</w:t>
            </w:r>
            <w:proofErr w:type="spellEnd"/>
            <w:r w:rsidRPr="00C244A8">
              <w:rPr>
                <w:rFonts w:ascii="Arial Narrow" w:hAnsi="Arial Narrow"/>
                <w:sz w:val="16"/>
                <w:szCs w:val="16"/>
                <w:lang w:val="en-US"/>
              </w:rPr>
              <w:t xml:space="preserve"> FFA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6B91BF9B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5774AAB0" w14:textId="159EC7F3" w:rsidR="00FC6880" w:rsidRPr="00C244A8" w:rsidRDefault="00FC6880" w:rsidP="00C244A8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Pour </w:t>
            </w:r>
            <w:proofErr w:type="spellStart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l’admissio</w:t>
            </w:r>
            <w:r w:rsidR="00B60BF1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</w:t>
            </w:r>
            <w:proofErr w:type="spellEnd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à </w:t>
            </w:r>
            <w:proofErr w:type="spellStart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l’examen</w:t>
            </w:r>
            <w:proofErr w:type="spellEnd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professionnel</w:t>
            </w:r>
            <w:proofErr w:type="spellEnd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br/>
            </w:r>
            <w:proofErr w:type="spellStart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supèrieur</w:t>
            </w:r>
            <w:proofErr w:type="spellEnd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respons</w:t>
            </w:r>
            <w:r w:rsid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</w:t>
            </w:r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ble</w:t>
            </w:r>
            <w:proofErr w:type="spellEnd"/>
            <w:r w:rsidRP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de formation </w:t>
            </w:r>
            <w:r w:rsidR="00C244A8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br/>
            </w:r>
            <w:r w:rsidRPr="00C244A8">
              <w:rPr>
                <w:rFonts w:ascii="Arial Narrow" w:hAnsi="Arial Narrow"/>
                <w:b/>
                <w:bCs/>
                <w:color w:val="C00000"/>
                <w:sz w:val="28"/>
                <w:szCs w:val="28"/>
                <w:lang w:val="en-US"/>
              </w:rPr>
              <w:t>sans module</w:t>
            </w:r>
            <w:r w:rsidR="00C244A8" w:rsidRPr="00C244A8">
              <w:rPr>
                <w:rFonts w:ascii="Arial Narrow" w:hAnsi="Arial Narrow"/>
                <w:b/>
                <w:bCs/>
                <w:color w:val="C00000"/>
                <w:sz w:val="28"/>
                <w:szCs w:val="28"/>
                <w:lang w:val="en-US"/>
              </w:rPr>
              <w:t>s</w:t>
            </w:r>
            <w:r w:rsidRPr="00C244A8">
              <w:rPr>
                <w:rFonts w:ascii="Arial Narrow" w:hAnsi="Arial Narrow"/>
                <w:b/>
                <w:bCs/>
                <w:color w:val="C00000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C244A8">
              <w:rPr>
                <w:rFonts w:ascii="Arial Narrow" w:hAnsi="Arial Narrow"/>
                <w:b/>
                <w:bCs/>
                <w:color w:val="C00000"/>
                <w:sz w:val="28"/>
                <w:szCs w:val="28"/>
                <w:lang w:val="en-US"/>
              </w:rPr>
              <w:t>diplôme</w:t>
            </w:r>
            <w:proofErr w:type="spellEnd"/>
          </w:p>
        </w:tc>
        <w:tc>
          <w:tcPr>
            <w:tcW w:w="1696" w:type="dxa"/>
          </w:tcPr>
          <w:p w14:paraId="31C4F795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</w:tr>
      <w:tr w:rsidR="00FC6880" w:rsidRPr="00C244A8" w14:paraId="59CBD73C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7471FD3D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5BB1ABE9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51B75910" w14:textId="7CC6C0DD" w:rsidR="00FC6880" w:rsidRPr="00C244A8" w:rsidRDefault="00FC6880">
            <w:pPr>
              <w:rPr>
                <w:rFonts w:ascii="Arial Narrow" w:hAnsi="Arial Narrow"/>
                <w:lang w:val="en-US"/>
              </w:rPr>
            </w:pPr>
            <w:proofErr w:type="spellStart"/>
            <w:r w:rsidRPr="00C244A8">
              <w:rPr>
                <w:rFonts w:ascii="Arial Narrow" w:hAnsi="Arial Narrow"/>
                <w:lang w:val="en-US"/>
              </w:rPr>
              <w:t>Insérez</w:t>
            </w:r>
            <w:proofErr w:type="spellEnd"/>
            <w:r w:rsidRPr="00C244A8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lang w:val="en-US"/>
              </w:rPr>
              <w:t>ici</w:t>
            </w:r>
            <w:proofErr w:type="spellEnd"/>
            <w:r w:rsidRPr="00C244A8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lang w:val="en-US"/>
              </w:rPr>
              <w:t>votre</w:t>
            </w:r>
            <w:proofErr w:type="spellEnd"/>
            <w:r w:rsidRPr="00C244A8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lang w:val="en-US"/>
              </w:rPr>
              <w:t>photographie</w:t>
            </w:r>
            <w:proofErr w:type="spellEnd"/>
          </w:p>
          <w:p w14:paraId="2065D453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79D31E6F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3F2A4830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73FCC9B6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189C218A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248E4AF4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  <w:p w14:paraId="540D1335" w14:textId="38BF78E9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696" w:type="dxa"/>
          </w:tcPr>
          <w:p w14:paraId="14A6B073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</w:tr>
      <w:tr w:rsidR="00FC6880" w:rsidRPr="00C244A8" w14:paraId="3C4A051B" w14:textId="77777777" w:rsidTr="005D42E0">
        <w:tc>
          <w:tcPr>
            <w:tcW w:w="2549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F6E7BE0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C933856" w14:textId="476E61C0" w:rsidR="00FC6880" w:rsidRPr="00C244A8" w:rsidRDefault="00C244A8" w:rsidP="00C244A8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 w:rsidRPr="00C244A8">
              <w:rPr>
                <w:rFonts w:ascii="Arial Narrow" w:hAnsi="Arial Narrow"/>
                <w:b/>
                <w:bCs/>
                <w:lang w:val="en-US"/>
              </w:rPr>
              <w:t>Informations</w:t>
            </w:r>
            <w:proofErr w:type="spellEnd"/>
            <w:r w:rsidRPr="00C244A8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C244A8">
              <w:rPr>
                <w:rFonts w:ascii="Arial Narrow" w:hAnsi="Arial Narrow"/>
                <w:b/>
                <w:bCs/>
                <w:lang w:val="en-US"/>
              </w:rPr>
              <w:t>personelles</w:t>
            </w:r>
            <w:proofErr w:type="spellEnd"/>
          </w:p>
        </w:tc>
        <w:tc>
          <w:tcPr>
            <w:tcW w:w="1696" w:type="dxa"/>
            <w:shd w:val="clear" w:color="auto" w:fill="BFBFBF" w:themeFill="background1" w:themeFillShade="BF"/>
          </w:tcPr>
          <w:p w14:paraId="26E50DAA" w14:textId="77777777" w:rsidR="00FC6880" w:rsidRPr="00C244A8" w:rsidRDefault="00FC6880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1E897268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7F8B47C4" w14:textId="7D1D3C5D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 xml:space="preserve">Nom(s) / </w:t>
            </w:r>
            <w:proofErr w:type="spellStart"/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Prénom</w:t>
            </w:r>
            <w:proofErr w:type="spellEnd"/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(s)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1D4D3400" w14:textId="4CF3EB01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0"/>
          </w:p>
        </w:tc>
        <w:tc>
          <w:tcPr>
            <w:tcW w:w="1696" w:type="dxa"/>
          </w:tcPr>
          <w:p w14:paraId="35D098FA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3B2F1622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09DE3F65" w14:textId="4C6D022B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Adresse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2E32CE13" w14:textId="300CA45E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1"/>
          </w:p>
        </w:tc>
        <w:tc>
          <w:tcPr>
            <w:tcW w:w="1696" w:type="dxa"/>
          </w:tcPr>
          <w:p w14:paraId="6E187435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3757E0B0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3EC3CA8B" w14:textId="615CBA9A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Téléphone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783E1C78" w14:textId="5D5F1782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2"/>
          </w:p>
        </w:tc>
        <w:tc>
          <w:tcPr>
            <w:tcW w:w="1696" w:type="dxa"/>
          </w:tcPr>
          <w:p w14:paraId="01D72FF8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5C0DDFD5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7D691619" w14:textId="07818B9D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Portable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4381AA41" w14:textId="3286F775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3"/>
          </w:p>
        </w:tc>
        <w:tc>
          <w:tcPr>
            <w:tcW w:w="1696" w:type="dxa"/>
          </w:tcPr>
          <w:p w14:paraId="606D4C1D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0B061E5E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5A06700C" w14:textId="03B5C9CE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Nationalité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44056915" w14:textId="5FCEF1FA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4"/>
          </w:p>
        </w:tc>
        <w:tc>
          <w:tcPr>
            <w:tcW w:w="1696" w:type="dxa"/>
          </w:tcPr>
          <w:p w14:paraId="1E9D139D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184E9BCA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3B4E0A4D" w14:textId="71A215A3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Date de naissance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3BEDF4F4" w14:textId="1B4E6D2C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5"/>
          </w:p>
        </w:tc>
        <w:tc>
          <w:tcPr>
            <w:tcW w:w="1696" w:type="dxa"/>
          </w:tcPr>
          <w:p w14:paraId="32DB0B55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398ADBCD" w14:textId="77777777" w:rsidTr="005D42E0">
        <w:tc>
          <w:tcPr>
            <w:tcW w:w="2549" w:type="dxa"/>
            <w:tcBorders>
              <w:right w:val="single" w:sz="4" w:space="0" w:color="auto"/>
            </w:tcBorders>
          </w:tcPr>
          <w:p w14:paraId="0ED0A675" w14:textId="7D025B99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Sexe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758E966A" w14:textId="24BF8444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6"/>
          </w:p>
        </w:tc>
        <w:tc>
          <w:tcPr>
            <w:tcW w:w="1696" w:type="dxa"/>
          </w:tcPr>
          <w:p w14:paraId="7A2D5E62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C244A8" w:rsidRPr="00C244A8" w14:paraId="2320297F" w14:textId="77777777" w:rsidTr="00BD0F06">
        <w:tc>
          <w:tcPr>
            <w:tcW w:w="2549" w:type="dxa"/>
            <w:tcBorders>
              <w:right w:val="single" w:sz="4" w:space="0" w:color="auto"/>
            </w:tcBorders>
          </w:tcPr>
          <w:p w14:paraId="5FBCF19E" w14:textId="484D2209" w:rsidR="00C244A8" w:rsidRPr="005D42E0" w:rsidRDefault="00C244A8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Langue(s) maternelle(s)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6E8E264B" w14:textId="434DC8DE" w:rsidR="00C244A8" w:rsidRPr="00C244A8" w:rsidRDefault="00D3263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 Narrow" w:hAnsi="Arial Narrow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lang w:val="en-US"/>
              </w:rPr>
            </w:r>
            <w:r>
              <w:rPr>
                <w:rFonts w:ascii="Arial Narrow" w:hAnsi="Arial Narrow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noProof/>
                <w:lang w:val="en-US"/>
              </w:rPr>
              <w:t> </w:t>
            </w:r>
            <w:r>
              <w:rPr>
                <w:rFonts w:ascii="Arial Narrow" w:hAnsi="Arial Narrow"/>
                <w:lang w:val="en-US"/>
              </w:rPr>
              <w:fldChar w:fldCharType="end"/>
            </w:r>
            <w:bookmarkEnd w:id="7"/>
          </w:p>
        </w:tc>
        <w:tc>
          <w:tcPr>
            <w:tcW w:w="1696" w:type="dxa"/>
          </w:tcPr>
          <w:p w14:paraId="5E5FFAAA" w14:textId="77777777" w:rsidR="00C244A8" w:rsidRPr="00C244A8" w:rsidRDefault="00C244A8">
            <w:pPr>
              <w:rPr>
                <w:rFonts w:ascii="Arial Narrow" w:hAnsi="Arial Narrow"/>
                <w:lang w:val="en-US"/>
              </w:rPr>
            </w:pPr>
          </w:p>
        </w:tc>
      </w:tr>
      <w:tr w:rsidR="00BD0F06" w:rsidRPr="00C244A8" w14:paraId="7280726D" w14:textId="77777777" w:rsidTr="00BD0F06">
        <w:tc>
          <w:tcPr>
            <w:tcW w:w="2549" w:type="dxa"/>
            <w:tcBorders>
              <w:right w:val="single" w:sz="4" w:space="0" w:color="auto"/>
            </w:tcBorders>
          </w:tcPr>
          <w:p w14:paraId="2A44575A" w14:textId="77777777" w:rsidR="00BD0F06" w:rsidRPr="005D42E0" w:rsidRDefault="00BD0F06" w:rsidP="00C244A8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</w:tcPr>
          <w:p w14:paraId="1AD7DE5B" w14:textId="77777777" w:rsidR="00BD0F06" w:rsidRDefault="00BD0F06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696" w:type="dxa"/>
          </w:tcPr>
          <w:p w14:paraId="667A078C" w14:textId="77777777" w:rsidR="00BD0F06" w:rsidRPr="00C244A8" w:rsidRDefault="00BD0F06">
            <w:pPr>
              <w:rPr>
                <w:rFonts w:ascii="Arial Narrow" w:hAnsi="Arial Narrow"/>
                <w:lang w:val="en-US"/>
              </w:rPr>
            </w:pPr>
          </w:p>
        </w:tc>
      </w:tr>
      <w:tr w:rsidR="00D3263B" w:rsidRPr="00C244A8" w14:paraId="702C5134" w14:textId="77777777" w:rsidTr="00BD0F06">
        <w:tc>
          <w:tcPr>
            <w:tcW w:w="2549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1A93ED8" w14:textId="77777777" w:rsidR="00D3263B" w:rsidRDefault="00D3263B" w:rsidP="00C244A8">
            <w:pPr>
              <w:spacing w:line="360" w:lineRule="auto"/>
              <w:jc w:val="right"/>
              <w:rPr>
                <w:rFonts w:ascii="Arial Narrow" w:hAnsi="Arial Narrow"/>
                <w:lang w:val="en-US"/>
              </w:rPr>
            </w:pPr>
          </w:p>
          <w:p w14:paraId="6BEBC736" w14:textId="492A928A" w:rsidR="00D3263B" w:rsidRPr="005D42E0" w:rsidRDefault="00D3263B" w:rsidP="005D42E0">
            <w:pPr>
              <w:spacing w:line="360" w:lineRule="auto"/>
              <w:jc w:val="right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 xml:space="preserve">Date </w:t>
            </w:r>
            <w:proofErr w:type="spellStart"/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>d’établissement</w:t>
            </w:r>
            <w:proofErr w:type="spellEnd"/>
            <w:r w:rsidRPr="005D42E0">
              <w:rPr>
                <w:rFonts w:ascii="Arial Narrow" w:hAnsi="Arial Narrow"/>
                <w:sz w:val="22"/>
                <w:szCs w:val="22"/>
                <w:lang w:val="en-US"/>
              </w:rPr>
              <w:t xml:space="preserve"> du BF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5DFF2486" w14:textId="30198E0A" w:rsidR="005D42E0" w:rsidRDefault="005D42E0" w:rsidP="005D42E0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r w:rsidRPr="005D42E0">
              <w:rPr>
                <w:rFonts w:ascii="Arial Narrow" w:hAnsi="Arial Narrow"/>
                <w:b/>
                <w:bCs/>
                <w:lang w:val="en-US"/>
              </w:rPr>
              <w:t xml:space="preserve">Brevet </w:t>
            </w:r>
            <w:proofErr w:type="spellStart"/>
            <w:r w:rsidRPr="005D42E0">
              <w:rPr>
                <w:rFonts w:ascii="Arial Narrow" w:hAnsi="Arial Narrow"/>
                <w:b/>
                <w:bCs/>
                <w:lang w:val="en-US"/>
              </w:rPr>
              <w:t>fédéral</w:t>
            </w:r>
            <w:proofErr w:type="spellEnd"/>
            <w:r w:rsidRPr="005D42E0">
              <w:rPr>
                <w:rFonts w:ascii="Arial Narrow" w:hAnsi="Arial Narrow"/>
                <w:b/>
                <w:bCs/>
                <w:lang w:val="en-US"/>
              </w:rPr>
              <w:t xml:space="preserve"> de </w:t>
            </w:r>
            <w:proofErr w:type="spellStart"/>
            <w:r w:rsidRPr="005D42E0">
              <w:rPr>
                <w:rFonts w:ascii="Arial Narrow" w:hAnsi="Arial Narrow"/>
                <w:b/>
                <w:bCs/>
                <w:lang w:val="en-US"/>
              </w:rPr>
              <w:t>formateur</w:t>
            </w:r>
            <w:proofErr w:type="spellEnd"/>
            <w:r w:rsidRPr="005D42E0">
              <w:rPr>
                <w:rFonts w:ascii="Arial Narrow" w:hAnsi="Arial Narrow"/>
                <w:b/>
                <w:bCs/>
                <w:lang w:val="en-US"/>
              </w:rPr>
              <w:t>/</w:t>
            </w:r>
            <w:proofErr w:type="spellStart"/>
            <w:r w:rsidRPr="005D42E0">
              <w:rPr>
                <w:rFonts w:ascii="Arial Narrow" w:hAnsi="Arial Narrow"/>
                <w:b/>
                <w:bCs/>
                <w:lang w:val="en-US"/>
              </w:rPr>
              <w:t>formatrice</w:t>
            </w:r>
            <w:proofErr w:type="spellEnd"/>
          </w:p>
          <w:p w14:paraId="6A9BFBBE" w14:textId="77777777" w:rsidR="00D3263B" w:rsidRDefault="00D3263B" w:rsidP="005D42E0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</w:p>
          <w:p w14:paraId="4F4647B2" w14:textId="5C98BD1D" w:rsidR="00BD0F06" w:rsidRPr="005D42E0" w:rsidRDefault="00BD0F06" w:rsidP="005D42E0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</w:p>
        </w:tc>
        <w:tc>
          <w:tcPr>
            <w:tcW w:w="1696" w:type="dxa"/>
            <w:shd w:val="clear" w:color="auto" w:fill="BFBFBF" w:themeFill="background1" w:themeFillShade="BF"/>
          </w:tcPr>
          <w:p w14:paraId="563952DA" w14:textId="77777777" w:rsidR="00D3263B" w:rsidRPr="00C244A8" w:rsidRDefault="00D3263B">
            <w:pPr>
              <w:rPr>
                <w:rFonts w:ascii="Arial Narrow" w:hAnsi="Arial Narrow"/>
                <w:lang w:val="en-US"/>
              </w:rPr>
            </w:pPr>
          </w:p>
        </w:tc>
      </w:tr>
      <w:tr w:rsidR="005D42E0" w:rsidRPr="00C244A8" w14:paraId="156031C5" w14:textId="77777777" w:rsidTr="000341AF">
        <w:tc>
          <w:tcPr>
            <w:tcW w:w="10485" w:type="dxa"/>
            <w:gridSpan w:val="3"/>
            <w:shd w:val="clear" w:color="auto" w:fill="BFBFBF" w:themeFill="background1" w:themeFillShade="BF"/>
          </w:tcPr>
          <w:p w14:paraId="3D5C34BE" w14:textId="0B917E45" w:rsidR="005D42E0" w:rsidRPr="005D42E0" w:rsidRDefault="005D42E0" w:rsidP="005D42E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r w:rsidRPr="005D42E0">
              <w:rPr>
                <w:rFonts w:ascii="Arial Narrow" w:hAnsi="Arial Narrow"/>
                <w:b/>
                <w:bCs/>
                <w:lang w:val="en-US"/>
              </w:rPr>
              <w:t xml:space="preserve">Formation de base et continue </w:t>
            </w:r>
            <w:proofErr w:type="spellStart"/>
            <w:r w:rsidRPr="005D42E0">
              <w:rPr>
                <w:rFonts w:ascii="Arial Narrow" w:hAnsi="Arial Narrow"/>
                <w:b/>
                <w:bCs/>
                <w:lang w:val="en-US"/>
              </w:rPr>
              <w:t>en</w:t>
            </w:r>
            <w:proofErr w:type="spellEnd"/>
            <w:r w:rsidRPr="005D42E0">
              <w:rPr>
                <w:rFonts w:ascii="Arial Narrow" w:hAnsi="Arial Narrow"/>
                <w:b/>
                <w:bCs/>
                <w:lang w:val="en-US"/>
              </w:rPr>
              <w:t xml:space="preserve"> relation avec les modules de </w:t>
            </w:r>
            <w:proofErr w:type="spellStart"/>
            <w:r w:rsidRPr="005D42E0">
              <w:rPr>
                <w:rFonts w:ascii="Arial Narrow" w:hAnsi="Arial Narrow"/>
                <w:b/>
                <w:bCs/>
                <w:lang w:val="en-US"/>
              </w:rPr>
              <w:t>diplôme</w:t>
            </w:r>
            <w:proofErr w:type="spellEnd"/>
          </w:p>
        </w:tc>
      </w:tr>
      <w:tr w:rsidR="005D42E0" w:rsidRPr="000341AF" w14:paraId="2F18F1D7" w14:textId="77777777" w:rsidTr="005D42E0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20EC6DE5" w14:textId="77777777" w:rsidR="005D42E0" w:rsidRPr="000341AF" w:rsidRDefault="005D42E0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CCF7026" w14:textId="2EFC5242" w:rsidR="005D42E0" w:rsidRPr="000341AF" w:rsidRDefault="005D42E0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gram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Dates :</w:t>
            </w:r>
            <w:proofErr w:type="gram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bookmarkEnd w:id="8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bookmarkEnd w:id="9"/>
          </w:p>
          <w:p w14:paraId="095ACF09" w14:textId="6B029307" w:rsidR="005D42E0" w:rsidRPr="000341AF" w:rsidRDefault="005D42E0" w:rsidP="005D42E0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8599029" w14:textId="1EBD7C42" w:rsidR="005D42E0" w:rsidRDefault="005D42E0" w:rsidP="005D42E0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6654B85B" w14:textId="796AB756" w:rsidR="000341AF" w:rsidRPr="000341AF" w:rsidRDefault="000341AF" w:rsidP="000341AF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  <w:bookmarkEnd w:id="10"/>
          </w:p>
          <w:p w14:paraId="7BC545F6" w14:textId="5570181A" w:rsidR="005D42E0" w:rsidRPr="000341AF" w:rsidRDefault="005D42E0" w:rsidP="005D42E0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Décrivez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votre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formation,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en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commençant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par la plus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récante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séparément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chaque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formation </w:t>
            </w:r>
            <w:proofErr w:type="spellStart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terminée</w:t>
            </w:r>
            <w:proofErr w:type="spellEnd"/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14:paraId="2E945ECE" w14:textId="77777777" w:rsidR="005D42E0" w:rsidRPr="000341AF" w:rsidRDefault="005D42E0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A19E953" w14:textId="053B79B0" w:rsidR="005D42E0" w:rsidRPr="000341AF" w:rsidRDefault="005D42E0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5D42E0" w:rsidRPr="000341AF" w14:paraId="5A50F0EB" w14:textId="77777777" w:rsidTr="005D42E0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61C7951F" w14:textId="7F75E05B" w:rsidR="005D42E0" w:rsidRPr="000341AF" w:rsidRDefault="005D42E0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Intitulé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de la qualification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acquise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diplôme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délivré</w:t>
            </w:r>
            <w:proofErr w:type="spellEnd"/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0B0ACB0" w14:textId="537F9E62" w:rsidR="005D42E0" w:rsidRPr="000341AF" w:rsidRDefault="000341AF" w:rsidP="000341AF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  <w:tc>
          <w:tcPr>
            <w:tcW w:w="1696" w:type="dxa"/>
            <w:shd w:val="clear" w:color="auto" w:fill="auto"/>
          </w:tcPr>
          <w:p w14:paraId="54DDC164" w14:textId="77777777" w:rsidR="005D42E0" w:rsidRPr="000341AF" w:rsidRDefault="005D42E0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5D42E0" w:rsidRPr="000341AF" w14:paraId="29A47EC4" w14:textId="77777777" w:rsidTr="005D42E0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52E25196" w14:textId="78B6F750" w:rsidR="005D42E0" w:rsidRPr="000341AF" w:rsidRDefault="005D42E0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Disciplines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spécifiques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/ Matières principals / Points forts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F60DA95" w14:textId="6B236625" w:rsidR="005D42E0" w:rsidRPr="000341AF" w:rsidRDefault="000341AF" w:rsidP="000341AF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  <w:tc>
          <w:tcPr>
            <w:tcW w:w="1696" w:type="dxa"/>
            <w:shd w:val="clear" w:color="auto" w:fill="auto"/>
          </w:tcPr>
          <w:p w14:paraId="51AE5FF8" w14:textId="77777777" w:rsidR="005D42E0" w:rsidRPr="000341AF" w:rsidRDefault="005D42E0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73DAB2AA" w14:textId="77777777" w:rsidTr="005D42E0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69BF80ED" w14:textId="05720A2F" w:rsidR="000341AF" w:rsidRPr="000341AF" w:rsidRDefault="000341AF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Nom et type de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l’institution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de formation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72C1F7C9" w14:textId="221C4E71" w:rsidR="000341AF" w:rsidRDefault="000341AF" w:rsidP="000341AF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  <w:tc>
          <w:tcPr>
            <w:tcW w:w="1696" w:type="dxa"/>
            <w:shd w:val="clear" w:color="auto" w:fill="auto"/>
          </w:tcPr>
          <w:p w14:paraId="164BC53F" w14:textId="77777777" w:rsidR="000341AF" w:rsidRPr="000341AF" w:rsidRDefault="000341AF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0ED6F66D" w14:textId="77777777" w:rsidTr="000341AF">
        <w:tc>
          <w:tcPr>
            <w:tcW w:w="2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56FFE" w14:textId="1608E345" w:rsidR="000341AF" w:rsidRDefault="000341AF" w:rsidP="00C244A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Niveau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dans la classification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internationale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br/>
              <w:t xml:space="preserve"> (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si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connu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</w:p>
        </w:tc>
        <w:tc>
          <w:tcPr>
            <w:tcW w:w="6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C644E7" w14:textId="3DCDFB5E" w:rsidR="000341AF" w:rsidRDefault="000341AF" w:rsidP="000341AF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4"/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0D4E45C3" w14:textId="77777777" w:rsidR="000341AF" w:rsidRPr="000341AF" w:rsidRDefault="000341AF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47EF41B0" w14:textId="1870DA04" w:rsidR="00844DEB" w:rsidRDefault="00844DEB">
      <w:pPr>
        <w:rPr>
          <w:lang w:val="en-US"/>
        </w:rPr>
      </w:pPr>
    </w:p>
    <w:p w14:paraId="3C687FC1" w14:textId="0FF9E0B7" w:rsidR="00C244A8" w:rsidRDefault="00C244A8">
      <w:pPr>
        <w:rPr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6240"/>
        <w:gridCol w:w="1696"/>
      </w:tblGrid>
      <w:tr w:rsidR="000341AF" w:rsidRPr="000341AF" w14:paraId="1F9A20A6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3B5B4856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37F2DB31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gram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Dates :</w:t>
            </w:r>
            <w:proofErr w:type="gram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7ACFB95E" w14:textId="77777777" w:rsidR="000341AF" w:rsidRPr="000341AF" w:rsidRDefault="000341AF" w:rsidP="003A54D8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0E0751CC" w14:textId="77777777" w:rsidR="000341AF" w:rsidRDefault="000341AF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49D9C252" w14:textId="77777777" w:rsidR="000341AF" w:rsidRPr="000341AF" w:rsidRDefault="000341AF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42009B01" w14:textId="15B3BFD6" w:rsidR="000341AF" w:rsidRPr="000341AF" w:rsidRDefault="000341AF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2C475FB0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92EB31C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0341AF" w:rsidRPr="000341AF" w14:paraId="4B00062D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76E35439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Intitulé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de la qualification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acquise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diplôme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délivré</w:t>
            </w:r>
            <w:proofErr w:type="spellEnd"/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0A22F955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7AC3F7A2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681083D3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5AF9BDCB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Disciplines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spécifiques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/ Matières principals / Points forts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39F2FF98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3A4444CF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55BA97F4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5C9E328E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Nom et type de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l’institution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de formation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3C0669EC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5D1A51A2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5F5D347E" w14:textId="77777777" w:rsidTr="003A54D8">
        <w:tc>
          <w:tcPr>
            <w:tcW w:w="2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45F41" w14:textId="77777777" w:rsid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Niveau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dans la classification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internationale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br/>
              <w:t xml:space="preserve"> (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si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connu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</w:p>
        </w:tc>
        <w:tc>
          <w:tcPr>
            <w:tcW w:w="6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A724DF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1A3E33FD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002E788B" w14:textId="11D3187B" w:rsidR="00C244A8" w:rsidRDefault="00C244A8">
      <w:pPr>
        <w:rPr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6240"/>
        <w:gridCol w:w="1696"/>
      </w:tblGrid>
      <w:tr w:rsidR="000341AF" w:rsidRPr="000341AF" w14:paraId="676E2ABB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30EF9755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728D765C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gram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Dates :</w:t>
            </w:r>
            <w:proofErr w:type="gram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3802A980" w14:textId="77777777" w:rsidR="000341AF" w:rsidRPr="000341AF" w:rsidRDefault="000341AF" w:rsidP="003A54D8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592D5390" w14:textId="77777777" w:rsidR="000341AF" w:rsidRDefault="000341AF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3AEBA0C4" w14:textId="77777777" w:rsidR="000341AF" w:rsidRPr="000341AF" w:rsidRDefault="000341AF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7C8356CA" w14:textId="533C60AB" w:rsidR="000341AF" w:rsidRPr="000341AF" w:rsidRDefault="000341AF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14:paraId="55A5908C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BA72CCA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0341AF" w:rsidRPr="000341AF" w14:paraId="15DA9CB1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086A309D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Intitulé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de la qualification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acquise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diplôme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délivré</w:t>
            </w:r>
            <w:proofErr w:type="spellEnd"/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6CD7A0FE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274825B0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78D482A9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7EB9FE46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Disciplines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spécifiques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/ Matières principals / Points forts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05CCAAD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42D82371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774AFE61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0BA57AB8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Nom et type de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l’institution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de formation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666198EB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4934526D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4A5D897D" w14:textId="77777777" w:rsidTr="003A54D8">
        <w:tc>
          <w:tcPr>
            <w:tcW w:w="2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DC6D4" w14:textId="77777777" w:rsid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Niveau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dans la classification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internationale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br/>
              <w:t xml:space="preserve"> (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si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connu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</w:p>
        </w:tc>
        <w:tc>
          <w:tcPr>
            <w:tcW w:w="6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916299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6E80482B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6A5EF210" w14:textId="57792DAE" w:rsidR="00C244A8" w:rsidRDefault="00C244A8">
      <w:pPr>
        <w:rPr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6240"/>
        <w:gridCol w:w="1696"/>
      </w:tblGrid>
      <w:tr w:rsidR="000341AF" w:rsidRPr="000341AF" w14:paraId="4910C54F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01706199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F5CCE3F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gram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Dates :</w:t>
            </w:r>
            <w:proofErr w:type="gram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36613269" w14:textId="77777777" w:rsidR="000341AF" w:rsidRPr="000341AF" w:rsidRDefault="000341AF" w:rsidP="003A54D8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9D7BE2F" w14:textId="77777777" w:rsidR="000341AF" w:rsidRDefault="000341AF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74A7FB52" w14:textId="77777777" w:rsidR="000341AF" w:rsidRPr="000341AF" w:rsidRDefault="000341AF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6B61685B" w14:textId="4E5563C7" w:rsidR="000341AF" w:rsidRPr="000341AF" w:rsidRDefault="000341AF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12ED56BC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36251E86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0341AF" w:rsidRPr="000341AF" w14:paraId="16288A60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236E3E3E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Intitulé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de la qualification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acquise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diplôme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délivré</w:t>
            </w:r>
            <w:proofErr w:type="spellEnd"/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5756A27E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31A4B10A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40836B1C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2C515221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Disciplines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spécifiques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/ Matières principals / Points forts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46C879E1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13F887EE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010DF06A" w14:textId="77777777" w:rsidTr="003A54D8">
        <w:tc>
          <w:tcPr>
            <w:tcW w:w="2549" w:type="dxa"/>
            <w:tcBorders>
              <w:right w:val="single" w:sz="4" w:space="0" w:color="auto"/>
            </w:tcBorders>
            <w:shd w:val="clear" w:color="auto" w:fill="auto"/>
          </w:tcPr>
          <w:p w14:paraId="0CB0ED1D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Nom et type de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l’institution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de formation</w:t>
            </w:r>
          </w:p>
        </w:tc>
        <w:tc>
          <w:tcPr>
            <w:tcW w:w="6240" w:type="dxa"/>
            <w:tcBorders>
              <w:left w:val="single" w:sz="4" w:space="0" w:color="auto"/>
            </w:tcBorders>
            <w:shd w:val="clear" w:color="auto" w:fill="auto"/>
          </w:tcPr>
          <w:p w14:paraId="7A852023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602EDE2B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378A5EFB" w14:textId="77777777" w:rsidTr="003A54D8">
        <w:tc>
          <w:tcPr>
            <w:tcW w:w="2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CCF5A" w14:textId="77777777" w:rsid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Niveau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dans la classification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internationale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br/>
              <w:t xml:space="preserve"> (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si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connu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</w:p>
        </w:tc>
        <w:tc>
          <w:tcPr>
            <w:tcW w:w="6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3B760D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1E2CCB92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5EDA3E68" w14:textId="526A8CD6" w:rsidR="00C244A8" w:rsidRDefault="00C244A8">
      <w:pPr>
        <w:rPr>
          <w:lang w:val="en-US"/>
        </w:rPr>
      </w:pPr>
    </w:p>
    <w:p w14:paraId="5CA9DCC9" w14:textId="7B87EC33" w:rsidR="000341AF" w:rsidRDefault="000341AF">
      <w:pPr>
        <w:rPr>
          <w:lang w:val="en-US"/>
        </w:rPr>
      </w:pPr>
    </w:p>
    <w:p w14:paraId="287D50EC" w14:textId="6A9632E4" w:rsidR="000341AF" w:rsidRDefault="000341AF">
      <w:pPr>
        <w:rPr>
          <w:lang w:val="en-US"/>
        </w:rPr>
      </w:pPr>
    </w:p>
    <w:p w14:paraId="1F2B47C5" w14:textId="5A6D1C78" w:rsidR="000341AF" w:rsidRDefault="000341AF">
      <w:pPr>
        <w:rPr>
          <w:lang w:val="en-US"/>
        </w:rPr>
      </w:pPr>
    </w:p>
    <w:p w14:paraId="26EA0182" w14:textId="7A48B0DD" w:rsidR="000341AF" w:rsidRDefault="000341AF">
      <w:pPr>
        <w:rPr>
          <w:lang w:val="en-US"/>
        </w:rPr>
      </w:pPr>
    </w:p>
    <w:p w14:paraId="51B609EB" w14:textId="4FA74B1F" w:rsidR="000341AF" w:rsidRDefault="000341AF">
      <w:pPr>
        <w:rPr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0341AF" w:rsidRPr="000341AF" w14:paraId="02C7C448" w14:textId="77777777" w:rsidTr="00EB23A5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0A71E375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E2FBCA5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gram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Dates :</w:t>
            </w:r>
            <w:proofErr w:type="gram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1864E82D" w14:textId="77777777" w:rsidR="000341AF" w:rsidRPr="000341AF" w:rsidRDefault="000341AF" w:rsidP="003A54D8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722BBED7" w14:textId="77777777" w:rsidR="000341AF" w:rsidRDefault="000341AF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13453CAA" w14:textId="77777777" w:rsidR="000341AF" w:rsidRPr="000341AF" w:rsidRDefault="000341AF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6234F14A" w14:textId="3CE19E90" w:rsidR="000341AF" w:rsidRPr="000341AF" w:rsidRDefault="000341AF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2419922E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0409B094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0341AF" w:rsidRPr="000341AF" w14:paraId="6A2701C6" w14:textId="77777777" w:rsidTr="00EB23A5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44C1BF92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Intitulé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de la qualification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acquise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diplôme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délivré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57DF0D78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2314A5BD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62AD7D8A" w14:textId="77777777" w:rsidTr="00EB23A5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757BF905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Disciplines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spécifiques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/ Matières principals / Points forts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300D2AD4" w14:textId="77777777" w:rsidR="000341AF" w:rsidRP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0430E428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052A73A3" w14:textId="77777777" w:rsidTr="00EB23A5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4B5FB03" w14:textId="77777777" w:rsidR="000341AF" w:rsidRP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Nom et type de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l’institution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de formation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446B80CD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6B3902B9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0341AF" w:rsidRPr="000341AF" w14:paraId="0086ECF0" w14:textId="77777777" w:rsidTr="00EB23A5"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2F494" w14:textId="77777777" w:rsidR="000341AF" w:rsidRDefault="000341AF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Niveau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dans la classification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internationale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br/>
              <w:t xml:space="preserve"> (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si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connu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8DACBB" w14:textId="77777777" w:rsidR="000341AF" w:rsidRDefault="000341AF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0C28490B" w14:textId="77777777" w:rsidR="000341AF" w:rsidRPr="000341AF" w:rsidRDefault="000341AF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0B6C8883" w14:textId="77777777" w:rsidR="003162D3" w:rsidRDefault="003162D3"/>
    <w:p w14:paraId="5DBDC9E0" w14:textId="77777777" w:rsidR="003162D3" w:rsidRDefault="003162D3"/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0341AF" w:rsidRPr="000341AF" w14:paraId="70821867" w14:textId="77777777" w:rsidTr="00EB23A5">
        <w:tc>
          <w:tcPr>
            <w:tcW w:w="10485" w:type="dxa"/>
            <w:shd w:val="clear" w:color="auto" w:fill="BFBFBF" w:themeFill="background1" w:themeFillShade="BF"/>
          </w:tcPr>
          <w:p w14:paraId="74475B2F" w14:textId="16C56EE0" w:rsidR="000341AF" w:rsidRPr="000341AF" w:rsidRDefault="000341AF" w:rsidP="000341AF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b/>
                <w:bCs/>
                <w:lang w:val="en-US"/>
              </w:rPr>
              <w:t>Activités</w:t>
            </w:r>
            <w:proofErr w:type="spellEnd"/>
            <w:r w:rsidRPr="000341AF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b/>
                <w:bCs/>
                <w:lang w:val="en-US"/>
              </w:rPr>
              <w:t>en</w:t>
            </w:r>
            <w:proofErr w:type="spellEnd"/>
            <w:r w:rsidRPr="000341AF">
              <w:rPr>
                <w:rFonts w:ascii="Arial Narrow" w:hAnsi="Arial Narrow"/>
                <w:b/>
                <w:bCs/>
                <w:lang w:val="en-US"/>
              </w:rPr>
              <w:t xml:space="preserve"> relation avec les module de </w:t>
            </w:r>
            <w:proofErr w:type="spellStart"/>
            <w:r w:rsidRPr="000341AF">
              <w:rPr>
                <w:rFonts w:ascii="Arial Narrow" w:hAnsi="Arial Narrow"/>
                <w:b/>
                <w:bCs/>
                <w:lang w:val="en-US"/>
              </w:rPr>
              <w:t>diplôme</w:t>
            </w:r>
            <w:proofErr w:type="spellEnd"/>
            <w:r w:rsidR="00B0324D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r w:rsidR="00B0324D" w:rsidRPr="00B0324D">
              <w:rPr>
                <w:rFonts w:ascii="Arial Narrow" w:hAnsi="Arial Narrow"/>
                <w:lang w:val="en-US"/>
              </w:rPr>
              <w:t xml:space="preserve">(2000 </w:t>
            </w:r>
            <w:proofErr w:type="spellStart"/>
            <w:r w:rsidR="00B0324D" w:rsidRPr="00B0324D">
              <w:rPr>
                <w:rFonts w:ascii="Arial Narrow" w:hAnsi="Arial Narrow"/>
                <w:lang w:val="en-US"/>
              </w:rPr>
              <w:t>heures</w:t>
            </w:r>
            <w:proofErr w:type="spellEnd"/>
            <w:r w:rsidR="00B0324D" w:rsidRPr="00B0324D">
              <w:rPr>
                <w:rFonts w:ascii="Arial Narrow" w:hAnsi="Arial Narrow"/>
                <w:lang w:val="en-US"/>
              </w:rPr>
              <w:t xml:space="preserve">, au </w:t>
            </w:r>
            <w:proofErr w:type="spellStart"/>
            <w:r w:rsidR="00B0324D" w:rsidRPr="00B0324D">
              <w:rPr>
                <w:rFonts w:ascii="Arial Narrow" w:hAnsi="Arial Narrow"/>
                <w:lang w:val="en-US"/>
              </w:rPr>
              <w:t>moins</w:t>
            </w:r>
            <w:proofErr w:type="spellEnd"/>
            <w:r w:rsidR="00B0324D" w:rsidRPr="00B0324D">
              <w:rPr>
                <w:rFonts w:ascii="Arial Narrow" w:hAnsi="Arial Narrow"/>
                <w:lang w:val="en-US"/>
              </w:rPr>
              <w:t xml:space="preserve"> 5 </w:t>
            </w:r>
            <w:proofErr w:type="spellStart"/>
            <w:r w:rsidR="00B0324D" w:rsidRPr="00B0324D">
              <w:rPr>
                <w:rFonts w:ascii="Arial Narrow" w:hAnsi="Arial Narrow"/>
                <w:lang w:val="en-US"/>
              </w:rPr>
              <w:t>ans</w:t>
            </w:r>
            <w:proofErr w:type="spellEnd"/>
            <w:r w:rsidR="00B0324D" w:rsidRPr="00B0324D">
              <w:rPr>
                <w:rFonts w:ascii="Arial Narrow" w:hAnsi="Arial Narrow"/>
                <w:lang w:val="en-US"/>
              </w:rPr>
              <w:t>)</w:t>
            </w:r>
          </w:p>
        </w:tc>
      </w:tr>
    </w:tbl>
    <w:p w14:paraId="3B93C79B" w14:textId="2F5D5CAD" w:rsidR="003162D3" w:rsidRDefault="003162D3"/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3162D3" w:rsidRPr="000341AF" w14:paraId="198C14B9" w14:textId="77777777" w:rsidTr="00A544D7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7165C2F1" w14:textId="77777777" w:rsidR="003162D3" w:rsidRPr="000341AF" w:rsidRDefault="003162D3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2C2F8724" w14:textId="463E2563" w:rsidR="003162D3" w:rsidRPr="000341AF" w:rsidRDefault="003162D3" w:rsidP="003162D3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Domaine</w:t>
            </w:r>
            <w:r w:rsidR="00A544D7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544D7">
              <w:rPr>
                <w:rFonts w:ascii="Arial Narrow" w:hAnsi="Arial Narrow"/>
                <w:sz w:val="20"/>
                <w:szCs w:val="20"/>
                <w:lang w:val="en-US"/>
              </w:rPr>
              <w:t>d’activité</w:t>
            </w:r>
            <w:proofErr w:type="spellEnd"/>
            <w:r w:rsidR="00A544D7">
              <w:rPr>
                <w:rFonts w:ascii="Arial Narrow" w:hAnsi="Arial Narrow"/>
                <w:sz w:val="20"/>
                <w:szCs w:val="20"/>
                <w:lang w:val="en-US"/>
              </w:rPr>
              <w:t xml:space="preserve"> / </w:t>
            </w:r>
            <w:proofErr w:type="spellStart"/>
            <w:r w:rsidR="00A544D7">
              <w:rPr>
                <w:rFonts w:ascii="Arial Narrow" w:hAnsi="Arial Narrow"/>
                <w:sz w:val="20"/>
                <w:szCs w:val="20"/>
                <w:lang w:val="en-US"/>
              </w:rPr>
              <w:t>thème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3660468C" w14:textId="77777777" w:rsidR="003162D3" w:rsidRDefault="003162D3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267F33DD" w14:textId="77777777" w:rsidR="003162D3" w:rsidRPr="000341AF" w:rsidRDefault="003162D3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78F5784D" w14:textId="77777777" w:rsidR="003162D3" w:rsidRPr="000341AF" w:rsidRDefault="003162D3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7C152C10" w14:textId="77777777" w:rsidR="003162D3" w:rsidRPr="000341AF" w:rsidRDefault="003162D3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3485906" w14:textId="77777777" w:rsidR="003162D3" w:rsidRPr="000341AF" w:rsidRDefault="003162D3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3162D3" w:rsidRPr="000341AF" w14:paraId="58C31D4D" w14:textId="77777777" w:rsidTr="00A544D7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2E03B302" w14:textId="48CD3A21" w:rsidR="003162D3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Nombre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d’heures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5EF7173C" w14:textId="77777777" w:rsidR="003162D3" w:rsidRPr="000341AF" w:rsidRDefault="003162D3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48434BE3" w14:textId="77777777" w:rsidR="003162D3" w:rsidRPr="000341AF" w:rsidRDefault="003162D3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3162D3" w:rsidRPr="000341AF" w14:paraId="39299D61" w14:textId="77777777" w:rsidTr="00A544D7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9967367" w14:textId="5361D953" w:rsidR="003162D3" w:rsidRPr="000341AF" w:rsidRDefault="003162D3" w:rsidP="003162D3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50480B02" w14:textId="0C875E38" w:rsidR="003162D3" w:rsidRPr="000341AF" w:rsidRDefault="003162D3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DB251D" w14:textId="77777777" w:rsidR="003162D3" w:rsidRPr="000341AF" w:rsidRDefault="003162D3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  <w:shd w:val="clear" w:color="auto" w:fill="auto"/>
          </w:tcPr>
          <w:p w14:paraId="502BBE1F" w14:textId="77777777" w:rsidR="003162D3" w:rsidRPr="000341AF" w:rsidRDefault="003162D3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5C92B815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2CE133C4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68BBF71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Domaine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d’activité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/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thème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A3C38B4" w14:textId="77777777" w:rsidR="00A544D7" w:rsidRDefault="00A544D7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03582564" w14:textId="77777777" w:rsidR="00A544D7" w:rsidRPr="000341AF" w:rsidRDefault="00A544D7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679F1231" w14:textId="77777777" w:rsidR="00A544D7" w:rsidRPr="000341AF" w:rsidRDefault="00A544D7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</w:tcPr>
          <w:p w14:paraId="5C89C9BA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2D0CBBF0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A544D7" w:rsidRPr="000341AF" w14:paraId="2D2CB84D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03ACEBED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Nombre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d’heures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1BE3A4F6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073C3E3F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7F5495B2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27A72B67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5338E88E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493E7D22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7D534A41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38E34A97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6AFFD80E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74107DCE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Domaine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d’activité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/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thème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37B73741" w14:textId="77777777" w:rsidR="00A544D7" w:rsidRDefault="00A544D7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0ACF965A" w14:textId="77777777" w:rsidR="00A544D7" w:rsidRPr="000341AF" w:rsidRDefault="00A544D7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58C7B716" w14:textId="77777777" w:rsidR="00A544D7" w:rsidRPr="000341AF" w:rsidRDefault="00A544D7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</w:tcPr>
          <w:p w14:paraId="00C7B045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07C2026A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A544D7" w:rsidRPr="000341AF" w14:paraId="4A79660C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02B15D09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Nombre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d’heures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694AD9B7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778F2B34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6F0B87CB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2E4CB373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4F8D1B7E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73648D02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73827691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764D082A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102759BC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0AA312D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Domaine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d’activité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/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thème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2C2D67D0" w14:textId="77777777" w:rsidR="00A544D7" w:rsidRDefault="00A544D7" w:rsidP="003A54D8">
            <w:pPr>
              <w:jc w:val="center"/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</w:p>
          <w:p w14:paraId="64F44F95" w14:textId="77777777" w:rsidR="00A544D7" w:rsidRPr="000341AF" w:rsidRDefault="00A544D7" w:rsidP="003A54D8">
            <w:pP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noProof/>
                <w:color w:val="A6A6A6" w:themeColor="background1" w:themeShade="A6"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fldChar w:fldCharType="end"/>
            </w:r>
          </w:p>
          <w:p w14:paraId="0B9DE9BD" w14:textId="77777777" w:rsidR="00A544D7" w:rsidRPr="000341AF" w:rsidRDefault="00A544D7" w:rsidP="003A54D8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</w:tcPr>
          <w:p w14:paraId="441CACA2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1B17ACCE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  <w:tr w:rsidR="00A544D7" w:rsidRPr="000341AF" w14:paraId="087A31C2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043F2F58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Nombre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en-US"/>
              </w:rPr>
              <w:t>d’heures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</w:tcPr>
          <w:p w14:paraId="0707EEA8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565B5289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544D7" w:rsidRPr="000341AF" w14:paraId="5F4652C1" w14:textId="77777777" w:rsidTr="00A544D7">
        <w:tc>
          <w:tcPr>
            <w:tcW w:w="2552" w:type="dxa"/>
            <w:tcBorders>
              <w:right w:val="single" w:sz="4" w:space="0" w:color="auto"/>
            </w:tcBorders>
          </w:tcPr>
          <w:p w14:paraId="52D386BD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au 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instrText xml:space="preserve"> FORMTEXT </w:instrTex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separate"/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 </w:t>
            </w:r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fldChar w:fldCharType="end"/>
            </w:r>
          </w:p>
          <w:p w14:paraId="17E4E165" w14:textId="77777777" w:rsidR="00A544D7" w:rsidRPr="000341AF" w:rsidRDefault="00A544D7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42A7A646" w14:textId="77777777" w:rsidR="00A544D7" w:rsidRPr="000341AF" w:rsidRDefault="00A544D7" w:rsidP="003A54D8">
            <w:pP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96" w:type="dxa"/>
          </w:tcPr>
          <w:p w14:paraId="34A2A951" w14:textId="77777777" w:rsidR="00A544D7" w:rsidRPr="000341AF" w:rsidRDefault="00A544D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2BB92ABF" w14:textId="79A9A951" w:rsidR="003162D3" w:rsidRDefault="003162D3"/>
    <w:p w14:paraId="7CD170A6" w14:textId="09DB839F" w:rsidR="003162D3" w:rsidRDefault="003162D3"/>
    <w:p w14:paraId="45553338" w14:textId="709AB79E" w:rsidR="003162D3" w:rsidRDefault="003162D3"/>
    <w:p w14:paraId="7A832527" w14:textId="77777777" w:rsidR="003162D3" w:rsidRDefault="003162D3"/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B0324D" w:rsidRPr="000341AF" w14:paraId="130A1AAF" w14:textId="77777777" w:rsidTr="00EB23A5">
        <w:tc>
          <w:tcPr>
            <w:tcW w:w="10485" w:type="dxa"/>
            <w:shd w:val="clear" w:color="auto" w:fill="BFBFBF" w:themeFill="background1" w:themeFillShade="BF"/>
          </w:tcPr>
          <w:p w14:paraId="31E40114" w14:textId="23CF6291" w:rsidR="00B0324D" w:rsidRPr="00B0324D" w:rsidRDefault="00B0324D" w:rsidP="00B0324D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Expériences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professionnelles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andragogiques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et non </w:t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andragogiques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significatives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en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tan</w:t>
            </w:r>
            <w:r w:rsidR="00EB23A5">
              <w:rPr>
                <w:rFonts w:ascii="Arial Narrow" w:hAnsi="Arial Narrow"/>
                <w:b/>
                <w:bCs/>
                <w:lang w:val="en-US"/>
              </w:rPr>
              <w:t>t</w:t>
            </w:r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que </w:t>
            </w:r>
            <w:r w:rsidR="00EB23A5">
              <w:rPr>
                <w:rFonts w:ascii="Arial Narrow" w:hAnsi="Arial Narrow"/>
                <w:b/>
                <w:bCs/>
                <w:lang w:val="en-US"/>
              </w:rPr>
              <w:br/>
            </w:r>
            <w:proofErr w:type="spellStart"/>
            <w:r w:rsidRPr="00B0324D">
              <w:rPr>
                <w:rFonts w:ascii="Arial Narrow" w:hAnsi="Arial Narrow"/>
                <w:b/>
                <w:bCs/>
                <w:lang w:val="en-US"/>
              </w:rPr>
              <w:t>responsable</w:t>
            </w:r>
            <w:proofErr w:type="spellEnd"/>
            <w:r w:rsidRPr="00B0324D">
              <w:rPr>
                <w:rFonts w:ascii="Arial Narrow" w:hAnsi="Arial Narrow"/>
                <w:b/>
                <w:bCs/>
                <w:lang w:val="en-US"/>
              </w:rPr>
              <w:t xml:space="preserve"> de la formation</w:t>
            </w:r>
          </w:p>
        </w:tc>
      </w:tr>
    </w:tbl>
    <w:p w14:paraId="32A96CF5" w14:textId="77777777" w:rsidR="00A544D7" w:rsidRDefault="00A544D7"/>
    <w:p w14:paraId="5FF9BA6D" w14:textId="3F0B5AF7" w:rsidR="000341AF" w:rsidRPr="004B5B57" w:rsidRDefault="004B5B57" w:rsidP="004B5B57">
      <w:pPr>
        <w:spacing w:line="276" w:lineRule="auto"/>
        <w:ind w:left="567" w:hanging="567"/>
        <w:rPr>
          <w:rFonts w:ascii="Arial Narrow" w:hAnsi="Arial Narrow"/>
          <w:lang w:val="en-US"/>
        </w:rPr>
      </w:pPr>
      <w:r w:rsidRPr="004B5B57">
        <w:rPr>
          <w:rFonts w:ascii="Arial Narrow" w:hAnsi="Arial Narrow"/>
          <w:noProof/>
          <w:lang w:val="en-US"/>
        </w:rPr>
        <w:drawing>
          <wp:inline distT="0" distB="0" distL="0" distR="0" wp14:anchorId="4AD1D8A7" wp14:editId="25547463">
            <wp:extent cx="237067" cy="237067"/>
            <wp:effectExtent l="0" t="0" r="4445" b="0"/>
            <wp:docPr id="2" name="Grafik 2" descr="Nach rechts zeigender Finger, Handrück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Nach rechts zeigender Finger, Handrücken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0" cy="2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lang w:val="en-US"/>
        </w:rPr>
        <w:tab/>
      </w:r>
      <w:r w:rsidRPr="004B5B57">
        <w:rPr>
          <w:rFonts w:ascii="Arial Narrow" w:hAnsi="Arial Narrow"/>
          <w:b/>
          <w:bCs/>
          <w:lang w:val="en-US"/>
        </w:rPr>
        <w:t xml:space="preserve">Dans le </w:t>
      </w:r>
      <w:proofErr w:type="spellStart"/>
      <w:r w:rsidRPr="004B5B57">
        <w:rPr>
          <w:rFonts w:ascii="Arial Narrow" w:hAnsi="Arial Narrow"/>
          <w:b/>
          <w:bCs/>
          <w:lang w:val="en-US"/>
        </w:rPr>
        <w:t>cas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où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votre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experience </w:t>
      </w:r>
      <w:proofErr w:type="spellStart"/>
      <w:r w:rsidRPr="004B5B57">
        <w:rPr>
          <w:rFonts w:ascii="Arial Narrow" w:hAnsi="Arial Narrow"/>
          <w:b/>
          <w:bCs/>
          <w:lang w:val="en-US"/>
        </w:rPr>
        <w:t>professionnelle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ne </w:t>
      </w:r>
      <w:proofErr w:type="spellStart"/>
      <w:r w:rsidRPr="004B5B57">
        <w:rPr>
          <w:rFonts w:ascii="Arial Narrow" w:hAnsi="Arial Narrow"/>
          <w:b/>
          <w:bCs/>
          <w:lang w:val="en-US"/>
        </w:rPr>
        <w:t>relèvrait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pas du </w:t>
      </w:r>
      <w:proofErr w:type="spellStart"/>
      <w:r w:rsidRPr="004B5B57">
        <w:rPr>
          <w:rFonts w:ascii="Arial Narrow" w:hAnsi="Arial Narrow"/>
          <w:b/>
          <w:bCs/>
          <w:lang w:val="en-US"/>
        </w:rPr>
        <w:t>domaine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de la formation </w:t>
      </w:r>
      <w:proofErr w:type="spellStart"/>
      <w:r w:rsidRPr="004B5B57">
        <w:rPr>
          <w:rFonts w:ascii="Arial Narrow" w:hAnsi="Arial Narrow"/>
          <w:b/>
          <w:bCs/>
          <w:lang w:val="en-US"/>
        </w:rPr>
        <w:t>ou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d’un </w:t>
      </w:r>
      <w:proofErr w:type="spellStart"/>
      <w:r w:rsidRPr="004B5B57">
        <w:rPr>
          <w:rFonts w:ascii="Arial Narrow" w:hAnsi="Arial Narrow"/>
          <w:b/>
          <w:bCs/>
          <w:lang w:val="en-US"/>
        </w:rPr>
        <w:t>domaine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très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proche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de la formation, </w:t>
      </w:r>
      <w:proofErr w:type="spellStart"/>
      <w:r w:rsidRPr="004B5B57">
        <w:rPr>
          <w:rFonts w:ascii="Arial Narrow" w:hAnsi="Arial Narrow"/>
          <w:b/>
          <w:bCs/>
          <w:lang w:val="en-US"/>
        </w:rPr>
        <w:t>vous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devrez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décrire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en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quoi </w:t>
      </w:r>
      <w:proofErr w:type="spellStart"/>
      <w:r w:rsidRPr="004B5B57">
        <w:rPr>
          <w:rFonts w:ascii="Arial Narrow" w:hAnsi="Arial Narrow"/>
          <w:b/>
          <w:bCs/>
          <w:lang w:val="en-US"/>
        </w:rPr>
        <w:t>vos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activités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sont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significatives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pour les </w:t>
      </w:r>
      <w:proofErr w:type="spellStart"/>
      <w:r w:rsidRPr="004B5B57">
        <w:rPr>
          <w:rFonts w:ascii="Arial Narrow" w:hAnsi="Arial Narrow"/>
          <w:b/>
          <w:bCs/>
          <w:lang w:val="en-US"/>
        </w:rPr>
        <w:t>compétences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</w:t>
      </w:r>
      <w:proofErr w:type="spellStart"/>
      <w:r w:rsidRPr="004B5B57">
        <w:rPr>
          <w:rFonts w:ascii="Arial Narrow" w:hAnsi="Arial Narrow"/>
          <w:b/>
          <w:bCs/>
          <w:lang w:val="en-US"/>
        </w:rPr>
        <w:t>opérationnelles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d’un/e </w:t>
      </w:r>
      <w:proofErr w:type="spellStart"/>
      <w:r w:rsidRPr="004B5B57">
        <w:rPr>
          <w:rFonts w:ascii="Arial Narrow" w:hAnsi="Arial Narrow"/>
          <w:b/>
          <w:bCs/>
          <w:lang w:val="en-US"/>
        </w:rPr>
        <w:t>responsable</w:t>
      </w:r>
      <w:proofErr w:type="spellEnd"/>
      <w:r w:rsidRPr="004B5B57">
        <w:rPr>
          <w:rFonts w:ascii="Arial Narrow" w:hAnsi="Arial Narrow"/>
          <w:b/>
          <w:bCs/>
          <w:lang w:val="en-US"/>
        </w:rPr>
        <w:t xml:space="preserve"> de la formation.</w:t>
      </w:r>
    </w:p>
    <w:p w14:paraId="0973387C" w14:textId="244AB342" w:rsidR="00EB23A5" w:rsidRPr="004B5B57" w:rsidRDefault="00EB23A5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4B5B57" w:rsidRPr="000341AF" w14:paraId="3BBFE6C6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D069FB3" w14:textId="17E686C1" w:rsidR="004B5B57" w:rsidRPr="004B5B57" w:rsidRDefault="004B5B57" w:rsidP="00845309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Développer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évaluer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élaborer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motiver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des con</w:t>
            </w:r>
            <w:r w:rsid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</w:t>
            </w:r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epts de formation complexes,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comprenant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la procedure de qualification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29653A" w14:textId="77777777" w:rsidR="004B5B57" w:rsidRPr="004B5B57" w:rsidRDefault="004B5B57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91D3BAF" w14:textId="77777777" w:rsidR="004B5B57" w:rsidRDefault="004B5B57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48075E25" w14:textId="3A644F9D" w:rsidR="004B5B57" w:rsidRDefault="004B5B57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9E83727" w14:textId="77777777" w:rsidR="00BD0F06" w:rsidRDefault="00BD0F06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A0A7C47" w14:textId="43477808" w:rsidR="004B5B57" w:rsidRPr="003162D3" w:rsidRDefault="003162D3" w:rsidP="003A54D8">
            <w:pPr>
              <w:spacing w:line="360" w:lineRule="auto"/>
              <w:rPr>
                <w:rFonts w:ascii="Arial Narrow" w:hAnsi="Arial Narrow"/>
                <w:sz w:val="18"/>
                <w:szCs w:val="18"/>
                <w:lang w:val="en-US"/>
              </w:rPr>
            </w:pP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Remplacez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ce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texte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par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une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description de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vos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compétences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opérationnelles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où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vous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les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avez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acquises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et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où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vous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les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avez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utilisées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), qui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sont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>claire</w:t>
            </w:r>
            <w:proofErr w:type="spellEnd"/>
            <w:r w:rsidRPr="003162D3">
              <w:rPr>
                <w:rFonts w:ascii="Arial Narrow" w:hAnsi="Arial Narrow"/>
                <w:color w:val="A6A6A6" w:themeColor="background1" w:themeShade="A6"/>
                <w:sz w:val="18"/>
                <w:szCs w:val="18"/>
                <w:lang w:val="en-US"/>
              </w:rPr>
              <w:t xml:space="preserve"> et comprehensible pour des tiers.</w:t>
            </w:r>
          </w:p>
        </w:tc>
        <w:tc>
          <w:tcPr>
            <w:tcW w:w="1696" w:type="dxa"/>
            <w:shd w:val="clear" w:color="auto" w:fill="auto"/>
          </w:tcPr>
          <w:p w14:paraId="0F4E8B35" w14:textId="77777777" w:rsidR="004B5B57" w:rsidRPr="003162D3" w:rsidRDefault="004B5B5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533F3ACF" w14:textId="77777777" w:rsidR="004B5B57" w:rsidRPr="000341AF" w:rsidRDefault="004B5B57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280360E9" w14:textId="44B18694" w:rsidR="00EB23A5" w:rsidRDefault="00EB23A5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48155E8C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C6E57A1" w14:textId="77C1FCCC" w:rsidR="00845309" w:rsidRPr="004B5B57" w:rsidRDefault="00845309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Organiser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coordonner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accompagner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des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offres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 formation et les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processus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qui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en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découlent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24A3C9" w14:textId="77777777" w:rsidR="00845309" w:rsidRPr="004B5B57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8AC5039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058EA4BB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C523D86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01A12880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1E9B5BAB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9186632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6984B4DA" w14:textId="77777777" w:rsidR="00845309" w:rsidRPr="004B5B57" w:rsidRDefault="00845309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752B7FA4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7E4FC899" w14:textId="6F440A23" w:rsidR="00845309" w:rsidRPr="004B5B57" w:rsidRDefault="00845309" w:rsidP="00845309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Exercer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la gestion de la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qualité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à long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terme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évaluer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des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processus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organisationnels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andragogiques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CFA093" w14:textId="77777777" w:rsidR="00845309" w:rsidRPr="004B5B57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194FFF25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2CFBFCD1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5A1EB79D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6776EC22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584DB5FB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384B5206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3C9682FA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40932EEC" w14:textId="20CCBA14" w:rsidR="004B5B57" w:rsidRDefault="004B5B57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543E3ED8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F354051" w14:textId="7E9BA7C5" w:rsidR="00845309" w:rsidRPr="00845309" w:rsidRDefault="00845309" w:rsidP="00845309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Diriger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une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unite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d’organisation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dans le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domaine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 la formation sur le plan de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léconomie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d’entreprise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, de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l’administration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du per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sonnel.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F1547E" w14:textId="77777777" w:rsidR="00845309" w:rsidRP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0D43435D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687BF53D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67C16AC" w14:textId="116342B5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2802C9A3" w14:textId="0DFE2851" w:rsidR="00BD0F06" w:rsidRDefault="00BD0F06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6A5D6472" w14:textId="77777777" w:rsidR="00BD0F06" w:rsidRDefault="00BD0F06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85D7979" w14:textId="2B37819F" w:rsidR="00BD0F06" w:rsidRDefault="00BD0F06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4509F66A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2A3F2A15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690B62B6" w14:textId="72FDCECA" w:rsidR="00845309" w:rsidRDefault="00845309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0BFA111A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687577E" w14:textId="25788C71" w:rsidR="00845309" w:rsidRPr="004B5B57" w:rsidRDefault="00845309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Positionner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et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communiquer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une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offre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 formation dans le context de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l’entreprise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sur le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marché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 la formation.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345F29" w14:textId="77777777" w:rsidR="00845309" w:rsidRPr="004B5B57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513347F7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375C9EAE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740573E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BC0851C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33BF4E07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4D2127A0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0DF311EC" w14:textId="136EBC1C" w:rsidR="00845309" w:rsidRDefault="00845309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1254D610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436E6EA6" w14:textId="4398AEF1" w:rsidR="00845309" w:rsidRPr="00845309" w:rsidRDefault="00845309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Planifier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t>diriger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er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t>évaluer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projets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dans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le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domaine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formation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7A307" w14:textId="77777777" w:rsidR="00845309" w:rsidRP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1A5643BF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7A71C821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A17A0B5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77D305E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18B586A7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6" w:type="dxa"/>
            <w:shd w:val="clear" w:color="auto" w:fill="auto"/>
          </w:tcPr>
          <w:p w14:paraId="06FB7BEE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78CE02F8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1A33315A" w14:textId="537C20F3" w:rsidR="00845309" w:rsidRDefault="00845309">
      <w:pPr>
        <w:rPr>
          <w:rFonts w:ascii="Arial Narrow" w:hAnsi="Arial Narrow"/>
          <w:lang w:val="en-US"/>
        </w:rPr>
      </w:pPr>
    </w:p>
    <w:p w14:paraId="5C08FC77" w14:textId="2F3DEF21" w:rsidR="00845309" w:rsidRDefault="00845309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237"/>
        <w:gridCol w:w="1696"/>
      </w:tblGrid>
      <w:tr w:rsidR="00845309" w:rsidRPr="000341AF" w14:paraId="1011FA2E" w14:textId="77777777" w:rsidTr="00BD0F06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4BC9500" w14:textId="69F1BE75" w:rsidR="00845309" w:rsidRPr="00845309" w:rsidRDefault="00845309" w:rsidP="003A54D8">
            <w:pPr>
              <w:spacing w:line="360" w:lineRule="auto"/>
              <w:jc w:val="right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Autres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activités</w:t>
            </w:r>
            <w:proofErr w:type="spellEnd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dans le </w:t>
            </w:r>
            <w:proofErr w:type="spellStart"/>
            <w:r w:rsidRPr="0084530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maine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andragogique</w:t>
            </w:r>
            <w:proofErr w:type="spellEnd"/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41AD0208" w14:textId="77777777" w:rsidR="00845309" w:rsidRP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2533CF5D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fldChar w:fldCharType="end"/>
            </w:r>
          </w:p>
          <w:p w14:paraId="4FA6F02F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52592D44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422A5CA6" w14:textId="77777777" w:rsidR="00845309" w:rsidRDefault="00845309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6E312910" w14:textId="39FC9BD3" w:rsidR="00845309" w:rsidRPr="00845309" w:rsidRDefault="00845309" w:rsidP="003A54D8">
            <w:pPr>
              <w:spacing w:line="36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Remplacez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ce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texte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par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une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description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ou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une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liste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vos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activités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dans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ce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domaine</w:t>
            </w:r>
            <w:proofErr w:type="spellEnd"/>
            <w:r w:rsidRPr="00845309">
              <w:rPr>
                <w:rFonts w:ascii="Arial Narrow" w:hAnsi="Arial Narrow"/>
                <w:color w:val="A6A6A6" w:themeColor="background1" w:themeShade="A6"/>
                <w:sz w:val="20"/>
                <w:szCs w:val="20"/>
                <w:lang w:val="en-US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14:paraId="6F014611" w14:textId="77777777" w:rsidR="00845309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14:paraId="1EE9F2BD" w14:textId="77777777" w:rsidR="00845309" w:rsidRPr="000341AF" w:rsidRDefault="00845309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Mentionnez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le document, </w:t>
            </w:r>
            <w:proofErr w:type="spellStart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>prouvant</w:t>
            </w:r>
            <w:proofErr w:type="spellEnd"/>
            <w:r w:rsidRPr="000341AF">
              <w:rPr>
                <w:rFonts w:ascii="Arial Narrow" w:hAnsi="Arial Narrow"/>
                <w:sz w:val="20"/>
                <w:szCs w:val="20"/>
                <w:lang w:val="en-US"/>
              </w:rPr>
              <w:t xml:space="preserve"> la formation/ qualification</w:t>
            </w:r>
          </w:p>
        </w:tc>
      </w:tr>
    </w:tbl>
    <w:p w14:paraId="760B90BD" w14:textId="2AF2ADDE" w:rsidR="00845309" w:rsidRDefault="00845309">
      <w:pPr>
        <w:rPr>
          <w:rFonts w:ascii="Arial Narrow" w:hAnsi="Arial Narrow"/>
          <w:lang w:val="en-US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933"/>
      </w:tblGrid>
      <w:tr w:rsidR="003162D3" w:rsidRPr="000341AF" w14:paraId="11C5D0D0" w14:textId="77777777" w:rsidTr="003162D3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068117B" w14:textId="5BDFBD34" w:rsidR="003162D3" w:rsidRPr="003162D3" w:rsidRDefault="003162D3" w:rsidP="003A54D8">
            <w:pPr>
              <w:spacing w:line="360" w:lineRule="auto"/>
              <w:jc w:val="right"/>
              <w:rPr>
                <w:rFonts w:ascii="Arial Narrow" w:hAnsi="Arial Narrow"/>
                <w:b/>
                <w:bCs/>
                <w:lang w:val="en-US"/>
              </w:rPr>
            </w:pPr>
            <w:r w:rsidRPr="003162D3">
              <w:rPr>
                <w:rFonts w:ascii="Arial Narrow" w:hAnsi="Arial Narrow"/>
                <w:b/>
                <w:bCs/>
                <w:lang w:val="en-US"/>
              </w:rPr>
              <w:t>Annexes</w:t>
            </w:r>
          </w:p>
        </w:tc>
        <w:tc>
          <w:tcPr>
            <w:tcW w:w="7933" w:type="dxa"/>
            <w:tcBorders>
              <w:left w:val="single" w:sz="4" w:space="0" w:color="auto"/>
            </w:tcBorders>
            <w:shd w:val="clear" w:color="auto" w:fill="auto"/>
          </w:tcPr>
          <w:p w14:paraId="47C235C9" w14:textId="77777777" w:rsidR="003162D3" w:rsidRPr="003162D3" w:rsidRDefault="003162D3" w:rsidP="003A54D8">
            <w:pPr>
              <w:spacing w:line="36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Le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cas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échéant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veuillez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lister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ici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les documents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supplémentaires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joints. Afin de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faciliter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le travail de la lectrice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ou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lecteur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, merci de les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numéroter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respectivement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de les grouper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s’ils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ont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 xml:space="preserve"> des liens entre </w:t>
            </w:r>
            <w:proofErr w:type="spellStart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eux</w:t>
            </w:r>
            <w:proofErr w:type="spellEnd"/>
            <w:r w:rsidRPr="003162D3">
              <w:rPr>
                <w:rFonts w:ascii="Arial Narrow" w:hAnsi="Arial Narrow"/>
                <w:sz w:val="20"/>
                <w:szCs w:val="20"/>
                <w:lang w:val="en-US"/>
              </w:rPr>
              <w:t>.</w:t>
            </w:r>
          </w:p>
          <w:p w14:paraId="009644A7" w14:textId="77777777" w:rsidR="003162D3" w:rsidRPr="003162D3" w:rsidRDefault="003162D3" w:rsidP="003A54D8">
            <w:pPr>
              <w:spacing w:line="360" w:lineRule="auto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</w:p>
          <w:p w14:paraId="79A7D88B" w14:textId="7A09B7E4" w:rsidR="003162D3" w:rsidRPr="003162D3" w:rsidRDefault="003162D3" w:rsidP="003162D3">
            <w:pPr>
              <w:spacing w:line="36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Ne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joignez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en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aucun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cas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les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originaux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vos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diplômes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ou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certificats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. Des photocopies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sont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amplement</w:t>
            </w:r>
            <w:proofErr w:type="spellEnd"/>
            <w:r w:rsidRPr="003162D3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suffisantes.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</w:p>
          <w:p w14:paraId="372B4368" w14:textId="1ADC3FFF" w:rsidR="003162D3" w:rsidRPr="000341AF" w:rsidRDefault="003162D3" w:rsidP="003A54D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</w:tbl>
    <w:p w14:paraId="3B04EAAD" w14:textId="46ABBE32" w:rsidR="00845309" w:rsidRDefault="00845309">
      <w:pPr>
        <w:rPr>
          <w:rFonts w:ascii="Arial Narrow" w:hAnsi="Arial Narrow"/>
          <w:lang w:val="en-US"/>
        </w:rPr>
      </w:pPr>
    </w:p>
    <w:p w14:paraId="45AC6BB7" w14:textId="77777777" w:rsidR="00845309" w:rsidRPr="004B5B57" w:rsidRDefault="00845309">
      <w:pPr>
        <w:rPr>
          <w:rFonts w:ascii="Arial Narrow" w:hAnsi="Arial Narrow"/>
          <w:lang w:val="en-US"/>
        </w:rPr>
      </w:pPr>
    </w:p>
    <w:sectPr w:rsidR="00845309" w:rsidRPr="004B5B57" w:rsidSect="00FC6880"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DB16C" w14:textId="77777777" w:rsidR="005A4A62" w:rsidRDefault="005A4A62" w:rsidP="00815295">
      <w:r>
        <w:separator/>
      </w:r>
    </w:p>
  </w:endnote>
  <w:endnote w:type="continuationSeparator" w:id="0">
    <w:p w14:paraId="640CD5F3" w14:textId="77777777" w:rsidR="005A4A62" w:rsidRDefault="005A4A62" w:rsidP="0081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B409" w14:textId="0AEB259B" w:rsidR="00815295" w:rsidRPr="00B60BF1" w:rsidRDefault="00815295" w:rsidP="00B60BF1">
    <w:pPr>
      <w:pStyle w:val="Fuzeile"/>
      <w:jc w:val="right"/>
      <w:rPr>
        <w:rFonts w:ascii="Arial Narrow" w:hAnsi="Arial Narrow"/>
        <w:sz w:val="18"/>
        <w:szCs w:val="18"/>
      </w:rPr>
    </w:pPr>
    <w:r w:rsidRPr="00B60BF1">
      <w:rPr>
        <w:rFonts w:ascii="Arial Narrow" w:hAnsi="Arial Narrow"/>
        <w:sz w:val="18"/>
        <w:szCs w:val="18"/>
        <w:lang w:val="de-DE"/>
      </w:rPr>
      <w:fldChar w:fldCharType="begin"/>
    </w:r>
    <w:r w:rsidRPr="00B60BF1">
      <w:rPr>
        <w:rFonts w:ascii="Arial Narrow" w:hAnsi="Arial Narrow"/>
        <w:sz w:val="18"/>
        <w:szCs w:val="18"/>
        <w:lang w:val="de-DE"/>
      </w:rPr>
      <w:instrText xml:space="preserve"> PAGE </w:instrText>
    </w:r>
    <w:r w:rsidRPr="00B60BF1">
      <w:rPr>
        <w:rFonts w:ascii="Arial Narrow" w:hAnsi="Arial Narrow"/>
        <w:sz w:val="18"/>
        <w:szCs w:val="18"/>
        <w:lang w:val="de-DE"/>
      </w:rPr>
      <w:fldChar w:fldCharType="separate"/>
    </w:r>
    <w:r w:rsidRPr="00B60BF1">
      <w:rPr>
        <w:rFonts w:ascii="Arial Narrow" w:hAnsi="Arial Narrow"/>
        <w:noProof/>
        <w:sz w:val="18"/>
        <w:szCs w:val="18"/>
        <w:lang w:val="de-DE"/>
      </w:rPr>
      <w:t>1</w:t>
    </w:r>
    <w:r w:rsidRPr="00B60BF1">
      <w:rPr>
        <w:rFonts w:ascii="Arial Narrow" w:hAnsi="Arial Narrow"/>
        <w:sz w:val="18"/>
        <w:szCs w:val="18"/>
        <w:lang w:val="de-DE"/>
      </w:rPr>
      <w:fldChar w:fldCharType="end"/>
    </w:r>
    <w:r w:rsidR="00B60BF1">
      <w:rPr>
        <w:rFonts w:ascii="Arial Narrow" w:hAnsi="Arial Narrow"/>
        <w:sz w:val="18"/>
        <w:szCs w:val="18"/>
        <w:lang w:val="de-DE"/>
      </w:rPr>
      <w:t>|</w:t>
    </w:r>
    <w:r w:rsidRPr="00B60BF1">
      <w:rPr>
        <w:rFonts w:ascii="Arial Narrow" w:hAnsi="Arial Narrow"/>
        <w:sz w:val="18"/>
        <w:szCs w:val="18"/>
        <w:lang w:val="de-DE"/>
      </w:rPr>
      <w:t xml:space="preserve"> </w:t>
    </w:r>
    <w:r w:rsidRPr="00B60BF1">
      <w:rPr>
        <w:rFonts w:ascii="Arial Narrow" w:hAnsi="Arial Narrow"/>
        <w:sz w:val="18"/>
        <w:szCs w:val="18"/>
        <w:lang w:val="de-DE"/>
      </w:rPr>
      <w:fldChar w:fldCharType="begin"/>
    </w:r>
    <w:r w:rsidRPr="00B60BF1">
      <w:rPr>
        <w:rFonts w:ascii="Arial Narrow" w:hAnsi="Arial Narrow"/>
        <w:sz w:val="18"/>
        <w:szCs w:val="18"/>
        <w:lang w:val="de-DE"/>
      </w:rPr>
      <w:instrText xml:space="preserve"> NUMPAGES </w:instrText>
    </w:r>
    <w:r w:rsidRPr="00B60BF1">
      <w:rPr>
        <w:rFonts w:ascii="Arial Narrow" w:hAnsi="Arial Narrow"/>
        <w:sz w:val="18"/>
        <w:szCs w:val="18"/>
        <w:lang w:val="de-DE"/>
      </w:rPr>
      <w:fldChar w:fldCharType="separate"/>
    </w:r>
    <w:r w:rsidRPr="00B60BF1">
      <w:rPr>
        <w:rFonts w:ascii="Arial Narrow" w:hAnsi="Arial Narrow"/>
        <w:noProof/>
        <w:sz w:val="18"/>
        <w:szCs w:val="18"/>
        <w:lang w:val="de-DE"/>
      </w:rPr>
      <w:t>5</w:t>
    </w:r>
    <w:r w:rsidRPr="00B60BF1">
      <w:rPr>
        <w:rFonts w:ascii="Arial Narrow" w:hAnsi="Arial Narrow"/>
        <w:sz w:val="18"/>
        <w:szCs w:val="18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6829E" w14:textId="77777777" w:rsidR="005A4A62" w:rsidRDefault="005A4A62" w:rsidP="00815295">
      <w:r>
        <w:separator/>
      </w:r>
    </w:p>
  </w:footnote>
  <w:footnote w:type="continuationSeparator" w:id="0">
    <w:p w14:paraId="55418F44" w14:textId="77777777" w:rsidR="005A4A62" w:rsidRDefault="005A4A62" w:rsidP="00815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880"/>
    <w:rsid w:val="000341AF"/>
    <w:rsid w:val="002A3031"/>
    <w:rsid w:val="003162D3"/>
    <w:rsid w:val="004B5B57"/>
    <w:rsid w:val="005A4A62"/>
    <w:rsid w:val="005D42E0"/>
    <w:rsid w:val="00815295"/>
    <w:rsid w:val="00844DEB"/>
    <w:rsid w:val="00845309"/>
    <w:rsid w:val="00A544D7"/>
    <w:rsid w:val="00B0324D"/>
    <w:rsid w:val="00B60BF1"/>
    <w:rsid w:val="00BD0F06"/>
    <w:rsid w:val="00C15F8F"/>
    <w:rsid w:val="00C244A8"/>
    <w:rsid w:val="00D3263B"/>
    <w:rsid w:val="00EB23A5"/>
    <w:rsid w:val="00FC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8A5F73B"/>
  <w15:chartTrackingRefBased/>
  <w15:docId w15:val="{E964F8ED-ED92-4E4E-8235-046CFAC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C6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152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15295"/>
  </w:style>
  <w:style w:type="paragraph" w:styleId="Fuzeile">
    <w:name w:val="footer"/>
    <w:basedOn w:val="Standard"/>
    <w:link w:val="FuzeileZchn"/>
    <w:uiPriority w:val="99"/>
    <w:unhideWhenUsed/>
    <w:rsid w:val="008152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1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889</Words>
  <Characters>5606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Stammbach</dc:creator>
  <cp:keywords/>
  <dc:description/>
  <cp:lastModifiedBy>Karin Stammbach</cp:lastModifiedBy>
  <cp:revision>2</cp:revision>
  <cp:lastPrinted>2021-09-28T11:06:00Z</cp:lastPrinted>
  <dcterms:created xsi:type="dcterms:W3CDTF">2021-09-28T12:13:00Z</dcterms:created>
  <dcterms:modified xsi:type="dcterms:W3CDTF">2021-09-28T12:13:00Z</dcterms:modified>
</cp:coreProperties>
</file>