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6106" w14:textId="23B3DFC4" w:rsidR="00C50388" w:rsidRPr="009B36DB" w:rsidRDefault="009B36D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CV</w:t>
      </w:r>
    </w:p>
    <w:p w14:paraId="66B8D00A" w14:textId="6A00D67A" w:rsidR="001E1E5A" w:rsidRDefault="001E1E5A" w:rsidP="009B4051">
      <w:pPr>
        <w:rPr>
          <w:rFonts w:ascii="Arial" w:hAnsi="Arial" w:cs="Arial"/>
          <w:i/>
          <w:color w:val="808080" w:themeColor="background1" w:themeShade="80"/>
          <w:lang w:val="de-CH"/>
        </w:rPr>
      </w:pPr>
      <w:r w:rsidRPr="001E1E5A">
        <w:rPr>
          <w:rFonts w:ascii="Arial" w:hAnsi="Arial" w:cs="Arial"/>
          <w:lang w:val="de-CH"/>
        </w:rPr>
        <w:t>Bitte notieren Sie hier diejenigen Aus- und Weiterbildungen, die einen Bezug zur gewählten Validierung haben</w:t>
      </w:r>
      <w:r w:rsidR="00C4670B">
        <w:rPr>
          <w:rFonts w:ascii="Arial" w:hAnsi="Arial" w:cs="Arial"/>
          <w:lang w:val="de-CH"/>
        </w:rPr>
        <w:t xml:space="preserve"> – </w:t>
      </w:r>
      <w:r w:rsidR="00C4670B" w:rsidRPr="00DE26BD">
        <w:rPr>
          <w:rFonts w:ascii="Arial" w:hAnsi="Arial" w:cs="Arial"/>
          <w:i/>
          <w:color w:val="808080" w:themeColor="background1" w:themeShade="80"/>
          <w:lang w:val="de-CH"/>
        </w:rPr>
        <w:t xml:space="preserve">Bitte löschen Sie dabei </w:t>
      </w:r>
      <w:r w:rsidR="00C33B1E" w:rsidRPr="00DE26BD">
        <w:rPr>
          <w:rFonts w:ascii="Arial" w:hAnsi="Arial" w:cs="Arial"/>
          <w:i/>
          <w:color w:val="808080" w:themeColor="background1" w:themeShade="80"/>
          <w:lang w:val="de-CH"/>
        </w:rPr>
        <w:t>die Beispiele</w:t>
      </w:r>
      <w:r w:rsidR="00C4670B" w:rsidRPr="00DE26BD">
        <w:rPr>
          <w:rFonts w:ascii="Arial" w:hAnsi="Arial" w:cs="Arial"/>
          <w:i/>
          <w:color w:val="808080" w:themeColor="background1" w:themeShade="80"/>
          <w:lang w:val="de-CH"/>
        </w:rPr>
        <w:t>.</w:t>
      </w:r>
    </w:p>
    <w:p w14:paraId="3D30F8E3" w14:textId="77777777" w:rsidR="00992B13" w:rsidRDefault="00992B13" w:rsidP="009B4051">
      <w:pPr>
        <w:rPr>
          <w:rFonts w:ascii="Arial" w:hAnsi="Arial" w:cs="Arial"/>
          <w:i/>
          <w:color w:val="808080" w:themeColor="background1" w:themeShade="80"/>
          <w:lang w:val="de-CH"/>
        </w:rPr>
      </w:pPr>
    </w:p>
    <w:p w14:paraId="5B1203D8" w14:textId="0FDA03E6" w:rsidR="00245E7D" w:rsidRPr="00245E7D" w:rsidRDefault="00245E7D" w:rsidP="00C50388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de-CH"/>
        </w:rPr>
      </w:pPr>
      <w:r w:rsidRPr="00245E7D">
        <w:rPr>
          <w:rFonts w:ascii="Arial" w:hAnsi="Arial"/>
          <w:b/>
          <w:color w:val="FFFFFF"/>
          <w:sz w:val="28"/>
          <w:szCs w:val="28"/>
          <w:lang w:val="de-CH"/>
        </w:rPr>
        <w:t>Aus</w:t>
      </w:r>
      <w:r w:rsidR="002E5709">
        <w:rPr>
          <w:rFonts w:ascii="Arial" w:hAnsi="Arial"/>
          <w:b/>
          <w:color w:val="FFFFFF"/>
          <w:sz w:val="28"/>
          <w:szCs w:val="28"/>
          <w:lang w:val="de-CH"/>
        </w:rPr>
        <w:t>- und Weiter</w:t>
      </w:r>
      <w:r w:rsidRPr="00245E7D">
        <w:rPr>
          <w:rFonts w:ascii="Arial" w:hAnsi="Arial"/>
          <w:b/>
          <w:color w:val="FFFFFF"/>
          <w:sz w:val="28"/>
          <w:szCs w:val="28"/>
          <w:lang w:val="de-CH"/>
        </w:rPr>
        <w:t>bildung</w:t>
      </w:r>
      <w:r w:rsidR="002E5709">
        <w:rPr>
          <w:rFonts w:ascii="Arial" w:hAnsi="Arial"/>
          <w:b/>
          <w:color w:val="FFFFFF"/>
          <w:sz w:val="28"/>
          <w:szCs w:val="28"/>
          <w:lang w:val="de-CH"/>
        </w:rPr>
        <w:t>en</w:t>
      </w:r>
    </w:p>
    <w:p w14:paraId="5D2A6B1B" w14:textId="7C3AD7CA" w:rsidR="00245E7D" w:rsidRDefault="001B626D" w:rsidP="00DC0BEE">
      <w:pPr>
        <w:widowControl w:val="0"/>
        <w:tabs>
          <w:tab w:val="left" w:pos="2977"/>
        </w:tabs>
        <w:autoSpaceDE w:val="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Bitte nennen Sie Ihre aktuellsten Angaben zuerst:</w:t>
      </w: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2268"/>
        <w:gridCol w:w="1060"/>
        <w:gridCol w:w="1067"/>
        <w:gridCol w:w="4394"/>
      </w:tblGrid>
      <w:tr w:rsidR="001E1E5A" w:rsidRPr="0027603C" w14:paraId="2C827044" w14:textId="77777777" w:rsidTr="00C50388">
        <w:tc>
          <w:tcPr>
            <w:tcW w:w="2268" w:type="dxa"/>
          </w:tcPr>
          <w:p w14:paraId="3F5BCB64" w14:textId="77777777" w:rsidR="001E1E5A" w:rsidRPr="0017547B" w:rsidRDefault="001E1E5A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Monat/Jahr – Monat/Jahr</w:t>
            </w:r>
          </w:p>
        </w:tc>
        <w:tc>
          <w:tcPr>
            <w:tcW w:w="1060" w:type="dxa"/>
          </w:tcPr>
          <w:p w14:paraId="3F969A56" w14:textId="77777777" w:rsidR="001E1E5A" w:rsidRPr="0017547B" w:rsidRDefault="001E1E5A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Beleg Nummer</w:t>
            </w:r>
          </w:p>
        </w:tc>
        <w:tc>
          <w:tcPr>
            <w:tcW w:w="1067" w:type="dxa"/>
          </w:tcPr>
          <w:p w14:paraId="0FABBB5F" w14:textId="77777777" w:rsidR="001E1E5A" w:rsidRPr="0017547B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Evtl. </w:t>
            </w:r>
            <w:r w:rsidR="001E1E5A" w:rsidRPr="0017547B">
              <w:rPr>
                <w:rFonts w:ascii="Arial" w:hAnsi="Arial"/>
                <w:lang w:val="de-CH"/>
              </w:rPr>
              <w:t>Register Nummer</w:t>
            </w:r>
          </w:p>
        </w:tc>
        <w:tc>
          <w:tcPr>
            <w:tcW w:w="4394" w:type="dxa"/>
          </w:tcPr>
          <w:p w14:paraId="4A3FF517" w14:textId="77777777" w:rsidR="001E1E5A" w:rsidRDefault="001E1E5A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 xml:space="preserve">Titel der Ausbildung, </w:t>
            </w:r>
            <w:r w:rsidR="0017547B">
              <w:rPr>
                <w:rFonts w:ascii="Arial" w:hAnsi="Arial"/>
                <w:lang w:val="de-CH"/>
              </w:rPr>
              <w:t xml:space="preserve">evtl. </w:t>
            </w:r>
            <w:r w:rsidRPr="0017547B">
              <w:rPr>
                <w:rFonts w:ascii="Arial" w:hAnsi="Arial"/>
                <w:lang w:val="de-CH"/>
              </w:rPr>
              <w:t>Abschluss, Institution, Dauer, Inhalte</w:t>
            </w:r>
            <w:r w:rsidR="0027603C">
              <w:rPr>
                <w:rFonts w:ascii="Arial" w:hAnsi="Arial"/>
                <w:lang w:val="de-CH"/>
              </w:rPr>
              <w:t xml:space="preserve"> mit Bezug zur gewählten Validierung</w:t>
            </w:r>
          </w:p>
          <w:p w14:paraId="12AA5B6F" w14:textId="77777777" w:rsidR="0027603C" w:rsidRPr="0017547B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</w:p>
        </w:tc>
      </w:tr>
      <w:tr w:rsidR="00DE26BD" w:rsidRPr="00DE26BD" w14:paraId="3A77A586" w14:textId="77777777" w:rsidTr="00C50388">
        <w:tc>
          <w:tcPr>
            <w:tcW w:w="2268" w:type="dxa"/>
          </w:tcPr>
          <w:p w14:paraId="2319AA5C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</w:p>
          <w:p w14:paraId="2AA9541B" w14:textId="77777777" w:rsidR="0017547B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  <w:t>Beispiel:</w:t>
            </w:r>
          </w:p>
          <w:p w14:paraId="3D0C4AA1" w14:textId="21117AA7" w:rsidR="001E1E5A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09/201</w:t>
            </w:r>
            <w:r w:rsidR="00290EF3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4</w:t>
            </w: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 – 06/201</w:t>
            </w:r>
            <w:r w:rsidR="00290EF3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8</w:t>
            </w:r>
          </w:p>
        </w:tc>
        <w:tc>
          <w:tcPr>
            <w:tcW w:w="1060" w:type="dxa"/>
          </w:tcPr>
          <w:p w14:paraId="1B97CC85" w14:textId="77777777" w:rsidR="0017547B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298DCF7A" w14:textId="77777777" w:rsidR="001E1E5A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8</w:t>
            </w:r>
          </w:p>
        </w:tc>
        <w:tc>
          <w:tcPr>
            <w:tcW w:w="1067" w:type="dxa"/>
          </w:tcPr>
          <w:p w14:paraId="405D47E6" w14:textId="77777777" w:rsidR="0017547B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59C0E75" w14:textId="77777777" w:rsidR="001E1E5A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3</w:t>
            </w:r>
          </w:p>
        </w:tc>
        <w:tc>
          <w:tcPr>
            <w:tcW w:w="4394" w:type="dxa"/>
          </w:tcPr>
          <w:p w14:paraId="5EE3786B" w14:textId="77777777" w:rsidR="0017547B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78F7983" w14:textId="77777777" w:rsidR="001E1E5A" w:rsidRPr="00DE26BD" w:rsidRDefault="0017547B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Ausbildung zur L</w:t>
            </w:r>
            <w:r w:rsidR="0027603C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ogopädin, </w:t>
            </w:r>
            <w:proofErr w:type="spellStart"/>
            <w:r w:rsidR="0027603C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dipl.</w:t>
            </w:r>
            <w:proofErr w:type="spellEnd"/>
            <w:r w:rsidR="0027603C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 Logopädin EDK, </w:t>
            </w:r>
            <w:r w:rsidR="008726C5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Schweizer Hochschule für Logopädie Rorschach SHLR;</w:t>
            </w:r>
            <w:r w:rsidR="0027603C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 Dauer: 3 Jahre, berufsbegleitend; </w:t>
            </w:r>
            <w:r w:rsidR="008726C5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Inhalte u.a.: Entwicklungspsychologie, Pädagogik, Lernpsychologie</w:t>
            </w:r>
          </w:p>
          <w:p w14:paraId="36356BDC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</w:tc>
      </w:tr>
      <w:tr w:rsidR="001E1E5A" w:rsidRPr="0027603C" w14:paraId="1F989991" w14:textId="77777777" w:rsidTr="00C50388">
        <w:tc>
          <w:tcPr>
            <w:tcW w:w="2268" w:type="dxa"/>
          </w:tcPr>
          <w:p w14:paraId="1B15CDEA" w14:textId="77777777" w:rsidR="001E1E5A" w:rsidRDefault="001E1E5A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060" w:type="dxa"/>
          </w:tcPr>
          <w:p w14:paraId="2E894162" w14:textId="77777777" w:rsidR="001E1E5A" w:rsidRDefault="001E1E5A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067" w:type="dxa"/>
          </w:tcPr>
          <w:p w14:paraId="629E08FE" w14:textId="77777777" w:rsidR="001E1E5A" w:rsidRDefault="001E1E5A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4394" w:type="dxa"/>
          </w:tcPr>
          <w:p w14:paraId="63CBE18C" w14:textId="77777777" w:rsidR="001E1E5A" w:rsidRDefault="001E1E5A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de-CH"/>
              </w:rPr>
            </w:pPr>
          </w:p>
        </w:tc>
      </w:tr>
    </w:tbl>
    <w:p w14:paraId="3C48241F" w14:textId="77777777" w:rsidR="00245E7D" w:rsidRPr="00C50388" w:rsidRDefault="00245E7D" w:rsidP="00DC0BEE">
      <w:pPr>
        <w:tabs>
          <w:tab w:val="left" w:pos="-426"/>
        </w:tabs>
        <w:rPr>
          <w:rFonts w:ascii="Arial" w:hAnsi="Arial" w:cs="Arial"/>
          <w:sz w:val="18"/>
          <w:szCs w:val="18"/>
          <w:lang w:val="de-CH"/>
        </w:rPr>
      </w:pPr>
    </w:p>
    <w:p w14:paraId="369E87F0" w14:textId="77777777" w:rsidR="00245E7D" w:rsidRPr="00245E7D" w:rsidRDefault="00245E7D" w:rsidP="00DC0BEE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de-CH"/>
        </w:rPr>
      </w:pPr>
      <w:r>
        <w:rPr>
          <w:rFonts w:ascii="Arial" w:hAnsi="Arial"/>
          <w:b/>
          <w:color w:val="FFFFFF"/>
          <w:sz w:val="28"/>
          <w:szCs w:val="28"/>
          <w:lang w:val="de-CH"/>
        </w:rPr>
        <w:t>Berufliche Tätigkeiten</w:t>
      </w:r>
    </w:p>
    <w:p w14:paraId="4DDB1EED" w14:textId="77777777" w:rsidR="001B626D" w:rsidRDefault="001B626D" w:rsidP="001B626D">
      <w:pPr>
        <w:widowControl w:val="0"/>
        <w:tabs>
          <w:tab w:val="left" w:pos="2977"/>
        </w:tabs>
        <w:autoSpaceDE w:val="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Bitte nennen Sie Ihre aktuellsten Angaben zuerst:</w:t>
      </w: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2268"/>
        <w:gridCol w:w="1060"/>
        <w:gridCol w:w="1067"/>
        <w:gridCol w:w="4394"/>
      </w:tblGrid>
      <w:tr w:rsidR="008726C5" w:rsidRPr="0027603C" w14:paraId="5A42AEC5" w14:textId="77777777" w:rsidTr="00C50388">
        <w:tc>
          <w:tcPr>
            <w:tcW w:w="2268" w:type="dxa"/>
          </w:tcPr>
          <w:p w14:paraId="5E5A9C94" w14:textId="77777777" w:rsidR="008726C5" w:rsidRPr="0017547B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Monat/Jahr – Monat/Jahr</w:t>
            </w:r>
          </w:p>
        </w:tc>
        <w:tc>
          <w:tcPr>
            <w:tcW w:w="1060" w:type="dxa"/>
          </w:tcPr>
          <w:p w14:paraId="5535BCE5" w14:textId="77777777" w:rsidR="008726C5" w:rsidRPr="0017547B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Beleg Nummer</w:t>
            </w:r>
          </w:p>
        </w:tc>
        <w:tc>
          <w:tcPr>
            <w:tcW w:w="1067" w:type="dxa"/>
          </w:tcPr>
          <w:p w14:paraId="099C82F3" w14:textId="77777777" w:rsidR="008726C5" w:rsidRPr="0017547B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Register Nummer</w:t>
            </w:r>
          </w:p>
        </w:tc>
        <w:tc>
          <w:tcPr>
            <w:tcW w:w="4394" w:type="dxa"/>
          </w:tcPr>
          <w:p w14:paraId="54584B04" w14:textId="77777777" w:rsidR="008726C5" w:rsidRPr="0017547B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Art der Tätigkeit</w:t>
            </w:r>
            <w:r w:rsidRPr="0017547B">
              <w:rPr>
                <w:rFonts w:ascii="Arial" w:hAnsi="Arial"/>
                <w:lang w:val="de-CH"/>
              </w:rPr>
              <w:t>, Institution</w:t>
            </w:r>
            <w:r>
              <w:rPr>
                <w:rFonts w:ascii="Arial" w:hAnsi="Arial"/>
                <w:lang w:val="de-CH"/>
              </w:rPr>
              <w:t xml:space="preserve"> / Unternehmen</w:t>
            </w:r>
            <w:r w:rsidRPr="0017547B">
              <w:rPr>
                <w:rFonts w:ascii="Arial" w:hAnsi="Arial"/>
                <w:lang w:val="de-CH"/>
              </w:rPr>
              <w:t xml:space="preserve">, </w:t>
            </w:r>
            <w:r>
              <w:rPr>
                <w:rFonts w:ascii="Arial" w:hAnsi="Arial"/>
                <w:lang w:val="de-CH"/>
              </w:rPr>
              <w:t>Kerninhalte der Tätigkeiten mit Bezug zur Validierung</w:t>
            </w:r>
          </w:p>
        </w:tc>
      </w:tr>
      <w:tr w:rsidR="00DE26BD" w:rsidRPr="00DE26BD" w14:paraId="23FA1B7C" w14:textId="77777777" w:rsidTr="00C50388">
        <w:tc>
          <w:tcPr>
            <w:tcW w:w="2268" w:type="dxa"/>
          </w:tcPr>
          <w:p w14:paraId="4B379EFF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</w:p>
          <w:p w14:paraId="2FDB77E7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  <w:t>Beispiel:</w:t>
            </w:r>
          </w:p>
          <w:p w14:paraId="1193958A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Seit 08/2014</w:t>
            </w:r>
          </w:p>
        </w:tc>
        <w:tc>
          <w:tcPr>
            <w:tcW w:w="1060" w:type="dxa"/>
          </w:tcPr>
          <w:p w14:paraId="65DC8095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73DCFD6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5</w:t>
            </w:r>
          </w:p>
        </w:tc>
        <w:tc>
          <w:tcPr>
            <w:tcW w:w="1067" w:type="dxa"/>
          </w:tcPr>
          <w:p w14:paraId="795B1A4F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370D332C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4</w:t>
            </w:r>
          </w:p>
        </w:tc>
        <w:tc>
          <w:tcPr>
            <w:tcW w:w="4394" w:type="dxa"/>
          </w:tcPr>
          <w:p w14:paraId="1070FD2C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9AD40D2" w14:textId="77777777" w:rsidR="008726C5" w:rsidRPr="00DE26BD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Logopädin, Primarschule </w:t>
            </w:r>
            <w:proofErr w:type="spellStart"/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Mühletobel</w:t>
            </w:r>
            <w:proofErr w:type="spellEnd"/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, Rohrschach; Tätigkeiten: logopädische Untersuchung der Schulkinder, Erteilen von Weiterbildung für die Kollegen und Eltern</w:t>
            </w:r>
          </w:p>
          <w:p w14:paraId="669CAF33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</w:tc>
      </w:tr>
      <w:tr w:rsidR="008726C5" w:rsidRPr="0027603C" w14:paraId="2A705966" w14:textId="77777777" w:rsidTr="00C50388">
        <w:tc>
          <w:tcPr>
            <w:tcW w:w="2268" w:type="dxa"/>
          </w:tcPr>
          <w:p w14:paraId="4CFD235C" w14:textId="77777777" w:rsidR="008726C5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060" w:type="dxa"/>
          </w:tcPr>
          <w:p w14:paraId="26426CEC" w14:textId="77777777" w:rsidR="008726C5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067" w:type="dxa"/>
          </w:tcPr>
          <w:p w14:paraId="5D594DCF" w14:textId="77777777" w:rsidR="008726C5" w:rsidRDefault="008726C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4394" w:type="dxa"/>
          </w:tcPr>
          <w:p w14:paraId="460AE141" w14:textId="77777777" w:rsidR="008726C5" w:rsidRDefault="008726C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de-CH"/>
              </w:rPr>
            </w:pPr>
          </w:p>
        </w:tc>
      </w:tr>
    </w:tbl>
    <w:p w14:paraId="33226F47" w14:textId="77777777" w:rsidR="00003604" w:rsidRDefault="00003604" w:rsidP="00DC0BEE">
      <w:pPr>
        <w:widowControl w:val="0"/>
        <w:tabs>
          <w:tab w:val="left" w:pos="2977"/>
        </w:tabs>
        <w:autoSpaceDE w:val="0"/>
        <w:ind w:hanging="2977"/>
        <w:rPr>
          <w:rFonts w:ascii="Arial" w:hAnsi="Arial"/>
          <w:lang w:val="de-CH"/>
        </w:rPr>
      </w:pPr>
    </w:p>
    <w:p w14:paraId="51A22F3F" w14:textId="77777777" w:rsidR="00245E7D" w:rsidRDefault="00245E7D" w:rsidP="00DC0BEE">
      <w:pPr>
        <w:widowControl w:val="0"/>
        <w:tabs>
          <w:tab w:val="left" w:pos="2977"/>
        </w:tabs>
        <w:autoSpaceDE w:val="0"/>
        <w:ind w:left="-284" w:hanging="2977"/>
        <w:rPr>
          <w:rFonts w:ascii="Arial" w:hAnsi="Arial"/>
          <w:lang w:val="de-CH"/>
        </w:rPr>
      </w:pPr>
    </w:p>
    <w:p w14:paraId="55FB73C1" w14:textId="77777777" w:rsidR="001E1E5A" w:rsidRPr="00245E7D" w:rsidRDefault="001E1E5A" w:rsidP="00DC0BEE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  <w:lang w:val="de-CH"/>
        </w:rPr>
      </w:pPr>
      <w:r>
        <w:rPr>
          <w:rFonts w:ascii="Arial" w:hAnsi="Arial"/>
          <w:b/>
          <w:color w:val="FFFFFF"/>
          <w:sz w:val="28"/>
          <w:szCs w:val="28"/>
          <w:lang w:val="de-CH"/>
        </w:rPr>
        <w:t>Informationen zum Praxisnachweis</w:t>
      </w: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2268"/>
        <w:gridCol w:w="1060"/>
        <w:gridCol w:w="1067"/>
        <w:gridCol w:w="4394"/>
      </w:tblGrid>
      <w:tr w:rsidR="00003604" w:rsidRPr="0027603C" w14:paraId="23C328B2" w14:textId="77777777" w:rsidTr="00C50388">
        <w:tc>
          <w:tcPr>
            <w:tcW w:w="2268" w:type="dxa"/>
          </w:tcPr>
          <w:p w14:paraId="2A949439" w14:textId="24B241CB" w:rsidR="00003604" w:rsidRPr="0017547B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Monat/Jahr – Monat/Jahr</w:t>
            </w:r>
          </w:p>
        </w:tc>
        <w:tc>
          <w:tcPr>
            <w:tcW w:w="1060" w:type="dxa"/>
          </w:tcPr>
          <w:p w14:paraId="210711C5" w14:textId="77777777" w:rsidR="00003604" w:rsidRPr="0017547B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Beleg Nummer</w:t>
            </w:r>
          </w:p>
        </w:tc>
        <w:tc>
          <w:tcPr>
            <w:tcW w:w="1067" w:type="dxa"/>
          </w:tcPr>
          <w:p w14:paraId="27417BD9" w14:textId="77777777" w:rsidR="00003604" w:rsidRPr="0017547B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>Register Nummer</w:t>
            </w:r>
          </w:p>
        </w:tc>
        <w:tc>
          <w:tcPr>
            <w:tcW w:w="4394" w:type="dxa"/>
          </w:tcPr>
          <w:p w14:paraId="16390009" w14:textId="77777777" w:rsidR="00003604" w:rsidRPr="0017547B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lang w:val="de-CH"/>
              </w:rPr>
            </w:pPr>
            <w:r w:rsidRPr="0017547B">
              <w:rPr>
                <w:rFonts w:ascii="Arial" w:hAnsi="Arial"/>
                <w:lang w:val="de-CH"/>
              </w:rPr>
              <w:t xml:space="preserve">Institution, </w:t>
            </w:r>
            <w:r>
              <w:rPr>
                <w:rFonts w:ascii="Arial" w:hAnsi="Arial"/>
                <w:lang w:val="de-CH"/>
              </w:rPr>
              <w:t>Ort, Praxisstunden à 60 Min., Inhalte der Aus- und Weiterbildungen</w:t>
            </w:r>
          </w:p>
        </w:tc>
      </w:tr>
      <w:tr w:rsidR="00DE26BD" w:rsidRPr="00DE26BD" w14:paraId="3974A34C" w14:textId="77777777" w:rsidTr="00C50388">
        <w:tc>
          <w:tcPr>
            <w:tcW w:w="2268" w:type="dxa"/>
          </w:tcPr>
          <w:p w14:paraId="10FCFCD3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</w:p>
          <w:p w14:paraId="547BDB0E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b/>
                <w:i/>
                <w:color w:val="808080" w:themeColor="background1" w:themeShade="80"/>
                <w:lang w:val="de-CH"/>
              </w:rPr>
              <w:t>Beispiel:</w:t>
            </w:r>
          </w:p>
          <w:p w14:paraId="2E8F8EF7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Seit 01/2015</w:t>
            </w:r>
          </w:p>
        </w:tc>
        <w:tc>
          <w:tcPr>
            <w:tcW w:w="1060" w:type="dxa"/>
          </w:tcPr>
          <w:p w14:paraId="546C5C44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C1C81EE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1</w:t>
            </w:r>
          </w:p>
        </w:tc>
        <w:tc>
          <w:tcPr>
            <w:tcW w:w="1067" w:type="dxa"/>
          </w:tcPr>
          <w:p w14:paraId="4CB17083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4E361E64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1</w:t>
            </w:r>
          </w:p>
        </w:tc>
        <w:tc>
          <w:tcPr>
            <w:tcW w:w="4394" w:type="dxa"/>
          </w:tcPr>
          <w:p w14:paraId="0D38C324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  <w:p w14:paraId="55A2E344" w14:textId="77777777" w:rsidR="00003604" w:rsidRPr="00DE26BD" w:rsidRDefault="00003604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Primarschule </w:t>
            </w:r>
            <w:proofErr w:type="spellStart"/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Mühletobel</w:t>
            </w:r>
            <w:proofErr w:type="spellEnd"/>
            <w:r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>, Rohrschach, 60 Praxisstunden, Weiterbildung der Primarlehrer-innen</w:t>
            </w:r>
            <w:r w:rsidR="0027603C" w:rsidRPr="00DE26BD">
              <w:rPr>
                <w:rFonts w:ascii="Arial" w:hAnsi="Arial"/>
                <w:i/>
                <w:color w:val="808080" w:themeColor="background1" w:themeShade="80"/>
                <w:lang w:val="de-CH"/>
              </w:rPr>
              <w:t xml:space="preserve"> im Bereich Logopädie</w:t>
            </w:r>
          </w:p>
          <w:p w14:paraId="64F58177" w14:textId="77777777" w:rsidR="0027603C" w:rsidRPr="00DE26BD" w:rsidRDefault="0027603C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  <w:lang w:val="de-CH"/>
              </w:rPr>
            </w:pPr>
          </w:p>
        </w:tc>
      </w:tr>
      <w:tr w:rsidR="000A33E5" w:rsidRPr="0027603C" w14:paraId="587549B2" w14:textId="77777777" w:rsidTr="00C50388">
        <w:tc>
          <w:tcPr>
            <w:tcW w:w="2268" w:type="dxa"/>
          </w:tcPr>
          <w:p w14:paraId="54936602" w14:textId="77777777" w:rsidR="000A33E5" w:rsidRDefault="000A33E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lang w:val="de-CH"/>
              </w:rPr>
            </w:pPr>
          </w:p>
        </w:tc>
        <w:tc>
          <w:tcPr>
            <w:tcW w:w="1060" w:type="dxa"/>
          </w:tcPr>
          <w:p w14:paraId="35BD4BF2" w14:textId="77777777" w:rsidR="000A33E5" w:rsidRDefault="000A33E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1067" w:type="dxa"/>
          </w:tcPr>
          <w:p w14:paraId="3A174800" w14:textId="77777777" w:rsidR="000A33E5" w:rsidRDefault="000A33E5" w:rsidP="00DC0BEE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lang w:val="de-CH"/>
              </w:rPr>
            </w:pPr>
          </w:p>
        </w:tc>
        <w:tc>
          <w:tcPr>
            <w:tcW w:w="4394" w:type="dxa"/>
          </w:tcPr>
          <w:p w14:paraId="2A31ED9C" w14:textId="77777777" w:rsidR="000A33E5" w:rsidRDefault="000A33E5" w:rsidP="00DC0BEE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lang w:val="de-CH"/>
              </w:rPr>
            </w:pPr>
          </w:p>
        </w:tc>
      </w:tr>
    </w:tbl>
    <w:p w14:paraId="2402369A" w14:textId="77777777" w:rsidR="00992B13" w:rsidRDefault="00992B13" w:rsidP="00992B13">
      <w:pPr>
        <w:widowControl w:val="0"/>
        <w:tabs>
          <w:tab w:val="left" w:pos="2977"/>
        </w:tabs>
        <w:autoSpaceDE w:val="0"/>
        <w:rPr>
          <w:rFonts w:ascii="Arial" w:hAnsi="Arial"/>
          <w:lang w:val="de-CH"/>
        </w:rPr>
      </w:pPr>
    </w:p>
    <w:p w14:paraId="5E2537BB" w14:textId="24694ADD" w:rsidR="00992B13" w:rsidRPr="00992B13" w:rsidRDefault="00992B13" w:rsidP="00992B13">
      <w:pPr>
        <w:widowControl w:val="0"/>
        <w:tabs>
          <w:tab w:val="left" w:pos="2977"/>
        </w:tabs>
        <w:autoSpaceDE w:val="0"/>
        <w:rPr>
          <w:rFonts w:ascii="Arial" w:hAnsi="Arial"/>
          <w:b/>
          <w:lang w:val="de-CH"/>
        </w:rPr>
      </w:pPr>
      <w:r w:rsidRPr="00992B13">
        <w:rPr>
          <w:rFonts w:ascii="Arial" w:hAnsi="Arial"/>
          <w:b/>
          <w:lang w:val="de-CH"/>
        </w:rPr>
        <w:t>Die nummerierten Nachweisdokumente habe ich meinem Antrag zur Nachvollzieh</w:t>
      </w:r>
      <w:r>
        <w:rPr>
          <w:rFonts w:ascii="Arial" w:hAnsi="Arial"/>
          <w:b/>
          <w:lang w:val="de-CH"/>
        </w:rPr>
        <w:t>-</w:t>
      </w:r>
      <w:r w:rsidRPr="00992B13">
        <w:rPr>
          <w:rFonts w:ascii="Arial" w:hAnsi="Arial"/>
          <w:b/>
          <w:lang w:val="de-CH"/>
        </w:rPr>
        <w:t>barkeit beigelegt.</w:t>
      </w:r>
    </w:p>
    <w:p w14:paraId="55932C23" w14:textId="35D383F9" w:rsidR="00992B13" w:rsidRDefault="00992B13" w:rsidP="00DC0BEE">
      <w:pPr>
        <w:widowControl w:val="0"/>
        <w:tabs>
          <w:tab w:val="left" w:pos="2977"/>
        </w:tabs>
        <w:autoSpaceDE w:val="0"/>
        <w:ind w:left="-284" w:hanging="2977"/>
        <w:rPr>
          <w:rFonts w:ascii="Arial" w:hAnsi="Arial"/>
          <w:lang w:val="de-CH"/>
        </w:rPr>
      </w:pPr>
    </w:p>
    <w:p w14:paraId="0E7AAABF" w14:textId="12F51936" w:rsidR="00992B13" w:rsidRDefault="00992B13" w:rsidP="00DC0BEE">
      <w:pPr>
        <w:widowControl w:val="0"/>
        <w:tabs>
          <w:tab w:val="left" w:pos="2977"/>
        </w:tabs>
        <w:autoSpaceDE w:val="0"/>
        <w:ind w:left="-284" w:hanging="2977"/>
        <w:rPr>
          <w:rFonts w:ascii="Arial" w:hAnsi="Arial"/>
          <w:lang w:val="de-CH"/>
        </w:rPr>
      </w:pPr>
    </w:p>
    <w:p w14:paraId="5FD4EC74" w14:textId="0680150E" w:rsidR="00992B13" w:rsidRDefault="00992B13" w:rsidP="00DC0BEE">
      <w:pPr>
        <w:widowControl w:val="0"/>
        <w:tabs>
          <w:tab w:val="left" w:pos="2977"/>
        </w:tabs>
        <w:autoSpaceDE w:val="0"/>
        <w:ind w:left="-284" w:hanging="2977"/>
        <w:rPr>
          <w:rFonts w:ascii="Arial" w:hAnsi="Arial"/>
          <w:lang w:val="de-CH"/>
        </w:rPr>
      </w:pPr>
    </w:p>
    <w:p w14:paraId="7AB477AC" w14:textId="77777777" w:rsidR="00992B13" w:rsidRDefault="00992B13" w:rsidP="00DC0BEE">
      <w:pPr>
        <w:widowControl w:val="0"/>
        <w:tabs>
          <w:tab w:val="left" w:pos="2977"/>
        </w:tabs>
        <w:autoSpaceDE w:val="0"/>
        <w:ind w:left="-284" w:hanging="2977"/>
        <w:rPr>
          <w:rFonts w:ascii="Arial" w:hAnsi="Arial"/>
          <w:lang w:val="de-CH"/>
        </w:rPr>
      </w:pPr>
    </w:p>
    <w:sectPr w:rsidR="00992B13" w:rsidSect="00DC0BEE">
      <w:headerReference w:type="default" r:id="rId6"/>
      <w:footerReference w:type="default" r:id="rId7"/>
      <w:pgSz w:w="11906" w:h="16838"/>
      <w:pgMar w:top="1871" w:right="158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7352" w14:textId="77777777" w:rsidR="00E238D9" w:rsidRDefault="00E238D9" w:rsidP="00924E2E">
      <w:pPr>
        <w:spacing w:after="0" w:line="240" w:lineRule="auto"/>
      </w:pPr>
      <w:r>
        <w:separator/>
      </w:r>
    </w:p>
  </w:endnote>
  <w:endnote w:type="continuationSeparator" w:id="0">
    <w:p w14:paraId="7D5642C9" w14:textId="77777777" w:rsidR="00E238D9" w:rsidRDefault="00E238D9" w:rsidP="009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4335" w14:textId="1A468DAF" w:rsidR="00DC0BEE" w:rsidRPr="00DC0BEE" w:rsidRDefault="00DC0BEE" w:rsidP="00DC0BEE">
    <w:pPr>
      <w:pStyle w:val="Fuzeile"/>
      <w:jc w:val="right"/>
      <w:rPr>
        <w:rFonts w:ascii="Arial" w:hAnsi="Arial" w:cs="Arial"/>
        <w:sz w:val="15"/>
        <w:szCs w:val="15"/>
      </w:rPr>
    </w:pPr>
    <w:r w:rsidRPr="00DC0BEE">
      <w:rPr>
        <w:rFonts w:ascii="Arial" w:hAnsi="Arial" w:cs="Arial"/>
        <w:sz w:val="15"/>
        <w:szCs w:val="15"/>
      </w:rPr>
      <w:fldChar w:fldCharType="begin"/>
    </w:r>
    <w:r w:rsidRPr="00DC0BEE">
      <w:rPr>
        <w:rFonts w:ascii="Arial" w:hAnsi="Arial" w:cs="Arial"/>
        <w:sz w:val="15"/>
        <w:szCs w:val="15"/>
      </w:rPr>
      <w:instrText xml:space="preserve"> PAGE </w:instrText>
    </w:r>
    <w:r w:rsidRPr="00DC0BEE">
      <w:rPr>
        <w:rFonts w:ascii="Arial" w:hAnsi="Arial" w:cs="Arial"/>
        <w:sz w:val="15"/>
        <w:szCs w:val="15"/>
      </w:rPr>
      <w:fldChar w:fldCharType="separate"/>
    </w:r>
    <w:r w:rsidR="002A1FA6">
      <w:rPr>
        <w:rFonts w:ascii="Arial" w:hAnsi="Arial" w:cs="Arial"/>
        <w:noProof/>
        <w:sz w:val="15"/>
        <w:szCs w:val="15"/>
      </w:rPr>
      <w:t>1</w:t>
    </w:r>
    <w:r w:rsidRPr="00DC0BEE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| </w:t>
    </w:r>
    <w:r w:rsidRPr="00DC0BEE">
      <w:rPr>
        <w:rFonts w:ascii="Arial" w:hAnsi="Arial" w:cs="Arial"/>
        <w:sz w:val="15"/>
        <w:szCs w:val="15"/>
      </w:rPr>
      <w:fldChar w:fldCharType="begin"/>
    </w:r>
    <w:r w:rsidRPr="00DC0BEE">
      <w:rPr>
        <w:rFonts w:ascii="Arial" w:hAnsi="Arial" w:cs="Arial"/>
        <w:sz w:val="15"/>
        <w:szCs w:val="15"/>
      </w:rPr>
      <w:instrText xml:space="preserve"> NUMPAGES </w:instrText>
    </w:r>
    <w:r w:rsidRPr="00DC0BEE">
      <w:rPr>
        <w:rFonts w:ascii="Arial" w:hAnsi="Arial" w:cs="Arial"/>
        <w:sz w:val="15"/>
        <w:szCs w:val="15"/>
      </w:rPr>
      <w:fldChar w:fldCharType="separate"/>
    </w:r>
    <w:r w:rsidR="002A1FA6">
      <w:rPr>
        <w:rFonts w:ascii="Arial" w:hAnsi="Arial" w:cs="Arial"/>
        <w:noProof/>
        <w:sz w:val="15"/>
        <w:szCs w:val="15"/>
      </w:rPr>
      <w:t>2</w:t>
    </w:r>
    <w:r w:rsidRPr="00DC0BEE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13DC" w14:textId="77777777" w:rsidR="00E238D9" w:rsidRDefault="00E238D9" w:rsidP="00924E2E">
      <w:pPr>
        <w:spacing w:after="0" w:line="240" w:lineRule="auto"/>
      </w:pPr>
      <w:r>
        <w:separator/>
      </w:r>
    </w:p>
  </w:footnote>
  <w:footnote w:type="continuationSeparator" w:id="0">
    <w:p w14:paraId="0D0BB1AA" w14:textId="77777777" w:rsidR="00E238D9" w:rsidRDefault="00E238D9" w:rsidP="0092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9C20" w14:textId="77777777" w:rsidR="00924E2E" w:rsidRPr="00D10CF0" w:rsidRDefault="00D10CF0" w:rsidP="00D10CF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9B2D015" wp14:editId="6B6E0A62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4000" cy="481683"/>
          <wp:effectExtent l="0" t="0" r="3175" b="127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481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B"/>
    <w:rsid w:val="00003604"/>
    <w:rsid w:val="00043356"/>
    <w:rsid w:val="000A33E5"/>
    <w:rsid w:val="0017547B"/>
    <w:rsid w:val="00196C31"/>
    <w:rsid w:val="001B626D"/>
    <w:rsid w:val="001E1E5A"/>
    <w:rsid w:val="00245E7D"/>
    <w:rsid w:val="0026507C"/>
    <w:rsid w:val="0027603C"/>
    <w:rsid w:val="00287F42"/>
    <w:rsid w:val="00290EF3"/>
    <w:rsid w:val="002A1FA6"/>
    <w:rsid w:val="002E5709"/>
    <w:rsid w:val="00433F67"/>
    <w:rsid w:val="00443A4D"/>
    <w:rsid w:val="00450DD5"/>
    <w:rsid w:val="004933F1"/>
    <w:rsid w:val="004F09A6"/>
    <w:rsid w:val="005C0989"/>
    <w:rsid w:val="006B1DD1"/>
    <w:rsid w:val="006C1058"/>
    <w:rsid w:val="008726C5"/>
    <w:rsid w:val="008811D6"/>
    <w:rsid w:val="008F4B2B"/>
    <w:rsid w:val="00924E2E"/>
    <w:rsid w:val="0098165C"/>
    <w:rsid w:val="00992B13"/>
    <w:rsid w:val="009B36DB"/>
    <w:rsid w:val="009B4051"/>
    <w:rsid w:val="009F5A57"/>
    <w:rsid w:val="00A1098E"/>
    <w:rsid w:val="00A473BB"/>
    <w:rsid w:val="00A84242"/>
    <w:rsid w:val="00B5259D"/>
    <w:rsid w:val="00BA4D10"/>
    <w:rsid w:val="00BD7AE0"/>
    <w:rsid w:val="00C33B1E"/>
    <w:rsid w:val="00C4670B"/>
    <w:rsid w:val="00C50388"/>
    <w:rsid w:val="00C544C5"/>
    <w:rsid w:val="00CA78DB"/>
    <w:rsid w:val="00D10CF0"/>
    <w:rsid w:val="00D44FFD"/>
    <w:rsid w:val="00D62CF5"/>
    <w:rsid w:val="00DC0BEE"/>
    <w:rsid w:val="00DE26BD"/>
    <w:rsid w:val="00E210C0"/>
    <w:rsid w:val="00E238D9"/>
    <w:rsid w:val="00EC6065"/>
    <w:rsid w:val="00F56180"/>
    <w:rsid w:val="00F66962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5E2D82"/>
  <w15:docId w15:val="{E1FA32F2-668C-5747-860F-6986F14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8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E2E"/>
  </w:style>
  <w:style w:type="paragraph" w:styleId="Fuzeile">
    <w:name w:val="footer"/>
    <w:basedOn w:val="Standard"/>
    <w:link w:val="FuzeileZchn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E2E"/>
  </w:style>
  <w:style w:type="table" w:styleId="Tabellenraster">
    <w:name w:val="Table Grid"/>
    <w:basedOn w:val="NormaleTabelle"/>
    <w:uiPriority w:val="39"/>
    <w:rsid w:val="001E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B1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D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Anna Piñol</cp:lastModifiedBy>
  <cp:revision>2</cp:revision>
  <dcterms:created xsi:type="dcterms:W3CDTF">2022-11-24T15:29:00Z</dcterms:created>
  <dcterms:modified xsi:type="dcterms:W3CDTF">2022-11-24T15:29:00Z</dcterms:modified>
</cp:coreProperties>
</file>