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7E5A" w14:textId="77777777" w:rsidR="009E65FF" w:rsidRPr="009E65FF" w:rsidRDefault="009E65FF" w:rsidP="009E65FF">
      <w:pPr>
        <w:rPr>
          <w:rFonts w:ascii="Arial" w:hAnsi="Arial" w:cs="Arial"/>
          <w:b/>
          <w:sz w:val="36"/>
          <w:szCs w:val="36"/>
          <w:lang w:val="it-IT"/>
        </w:rPr>
      </w:pPr>
      <w:r w:rsidRPr="009E65FF">
        <w:rPr>
          <w:rFonts w:ascii="Arial" w:hAnsi="Arial" w:cs="Arial"/>
          <w:b/>
          <w:sz w:val="36"/>
          <w:szCs w:val="36"/>
          <w:lang w:val="it-IT"/>
        </w:rPr>
        <w:t>CV</w:t>
      </w:r>
    </w:p>
    <w:p w14:paraId="3ECF10EC" w14:textId="4ED93EAF" w:rsidR="009E65FF" w:rsidRDefault="009E65FF" w:rsidP="009E65FF">
      <w:pPr>
        <w:rPr>
          <w:rFonts w:ascii="Arial" w:hAnsi="Arial" w:cs="Arial"/>
          <w:i/>
          <w:color w:val="808080" w:themeColor="background1" w:themeShade="80"/>
          <w:lang w:val="it-IT"/>
        </w:rPr>
      </w:pPr>
      <w:r w:rsidRPr="009E65FF">
        <w:rPr>
          <w:rFonts w:ascii="Arial" w:hAnsi="Arial" w:cs="Arial"/>
          <w:lang w:val="it-IT"/>
        </w:rPr>
        <w:t xml:space="preserve">La preghiamo di compilare le seguenti tabelle con le indicazioni sulla sua formazione di base e continua </w:t>
      </w:r>
      <w:r>
        <w:rPr>
          <w:rFonts w:ascii="Arial" w:hAnsi="Arial" w:cs="Arial"/>
          <w:lang w:val="it-IT"/>
        </w:rPr>
        <w:t xml:space="preserve">attinente alla validazione delle competenze. </w:t>
      </w:r>
      <w:r w:rsidRPr="009E65FF">
        <w:rPr>
          <w:rFonts w:ascii="Arial" w:hAnsi="Arial" w:cs="Arial"/>
          <w:lang w:val="it-IT"/>
        </w:rPr>
        <w:t xml:space="preserve">– </w:t>
      </w:r>
      <w:r>
        <w:rPr>
          <w:rFonts w:ascii="Arial" w:hAnsi="Arial" w:cs="Arial"/>
          <w:i/>
          <w:color w:val="808080" w:themeColor="background1" w:themeShade="80"/>
          <w:lang w:val="it-IT"/>
        </w:rPr>
        <w:t>cancelli gli esempi riportati</w:t>
      </w:r>
      <w:r w:rsidRPr="009E65FF">
        <w:rPr>
          <w:rFonts w:ascii="Arial" w:hAnsi="Arial" w:cs="Arial"/>
          <w:i/>
          <w:color w:val="808080" w:themeColor="background1" w:themeShade="80"/>
          <w:lang w:val="it-IT"/>
        </w:rPr>
        <w:t>.</w:t>
      </w:r>
    </w:p>
    <w:p w14:paraId="7F468F25" w14:textId="77777777" w:rsidR="009E65FF" w:rsidRPr="009E65FF" w:rsidRDefault="009E65FF" w:rsidP="009E65FF">
      <w:pPr>
        <w:rPr>
          <w:rFonts w:ascii="Arial" w:hAnsi="Arial" w:cs="Arial"/>
          <w:i/>
          <w:color w:val="808080" w:themeColor="background1" w:themeShade="80"/>
          <w:lang w:val="it-IT"/>
        </w:rPr>
      </w:pPr>
    </w:p>
    <w:p w14:paraId="7046C06A" w14:textId="087219A3" w:rsidR="00245E7D" w:rsidRPr="009E65FF" w:rsidRDefault="000D2B35" w:rsidP="00245E7D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  <w:lang w:val="it-IT"/>
        </w:rPr>
      </w:pPr>
      <w:r w:rsidRPr="009E65FF">
        <w:rPr>
          <w:rFonts w:ascii="Arial" w:hAnsi="Arial"/>
          <w:b/>
          <w:color w:val="FFFFFF"/>
          <w:sz w:val="28"/>
          <w:lang w:val="it-IT"/>
        </w:rPr>
        <w:t>Formazion</w:t>
      </w:r>
      <w:r w:rsidR="006F61E1" w:rsidRPr="009E65FF">
        <w:rPr>
          <w:rFonts w:ascii="Arial" w:hAnsi="Arial"/>
          <w:b/>
          <w:color w:val="FFFFFF"/>
          <w:sz w:val="28"/>
          <w:lang w:val="it-IT"/>
        </w:rPr>
        <w:t>e e formazione continua</w:t>
      </w:r>
    </w:p>
    <w:p w14:paraId="655090CD" w14:textId="77777777" w:rsidR="00245E7D" w:rsidRPr="009E65FF" w:rsidRDefault="00EC0186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  <w:lang w:val="it-IT"/>
        </w:rPr>
      </w:pPr>
      <w:r w:rsidRPr="009E65FF">
        <w:rPr>
          <w:rFonts w:ascii="Arial" w:hAnsi="Arial"/>
          <w:lang w:val="it-IT"/>
        </w:rPr>
        <w:t>Si prega di indicare per prime le formazioni più recenti.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308"/>
        <w:gridCol w:w="1454"/>
        <w:gridCol w:w="1116"/>
        <w:gridCol w:w="4336"/>
      </w:tblGrid>
      <w:tr w:rsidR="00954909" w:rsidRPr="009E65FF" w14:paraId="79213FB6" w14:textId="77777777" w:rsidTr="00CC39A5">
        <w:tc>
          <w:tcPr>
            <w:tcW w:w="2188" w:type="dxa"/>
          </w:tcPr>
          <w:p w14:paraId="5ECFF0B2" w14:textId="77777777" w:rsidR="001E1E5A" w:rsidRPr="009E65FF" w:rsidRDefault="00EC0186" w:rsidP="00EC0186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mese</w:t>
            </w:r>
            <w:r w:rsidR="001E1E5A" w:rsidRPr="009E65FF">
              <w:rPr>
                <w:rFonts w:ascii="Arial" w:hAnsi="Arial"/>
                <w:lang w:val="it-IT"/>
              </w:rPr>
              <w:t>/</w:t>
            </w:r>
            <w:r w:rsidRPr="009E65FF">
              <w:rPr>
                <w:rFonts w:ascii="Arial" w:hAnsi="Arial"/>
                <w:lang w:val="it-IT"/>
              </w:rPr>
              <w:t>anno</w:t>
            </w:r>
            <w:r w:rsidR="001E1E5A" w:rsidRPr="009E65FF">
              <w:rPr>
                <w:rFonts w:ascii="Arial" w:hAnsi="Arial"/>
                <w:lang w:val="it-IT"/>
              </w:rPr>
              <w:t xml:space="preserve"> - </w:t>
            </w:r>
            <w:r w:rsidRPr="009E65FF">
              <w:rPr>
                <w:rFonts w:ascii="Arial" w:hAnsi="Arial"/>
                <w:lang w:val="it-IT"/>
              </w:rPr>
              <w:t>mese</w:t>
            </w:r>
            <w:r w:rsidR="001E1E5A" w:rsidRPr="009E65FF">
              <w:rPr>
                <w:rFonts w:ascii="Arial" w:hAnsi="Arial"/>
                <w:lang w:val="it-IT"/>
              </w:rPr>
              <w:t>/</w:t>
            </w:r>
            <w:r w:rsidRPr="009E65FF">
              <w:rPr>
                <w:rFonts w:ascii="Arial" w:hAnsi="Arial"/>
                <w:lang w:val="it-IT"/>
              </w:rPr>
              <w:t>anno</w:t>
            </w:r>
          </w:p>
        </w:tc>
        <w:tc>
          <w:tcPr>
            <w:tcW w:w="1378" w:type="dxa"/>
          </w:tcPr>
          <w:p w14:paraId="6A51CFE7" w14:textId="77777777" w:rsidR="001E1E5A" w:rsidRPr="009E65FF" w:rsidRDefault="00EC0186" w:rsidP="0017547B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Numero dell’allegato</w:t>
            </w:r>
          </w:p>
        </w:tc>
        <w:tc>
          <w:tcPr>
            <w:tcW w:w="1058" w:type="dxa"/>
          </w:tcPr>
          <w:p w14:paraId="5FA1B8B1" w14:textId="77777777" w:rsidR="001E1E5A" w:rsidRPr="009E65FF" w:rsidRDefault="00EC0186" w:rsidP="00EC0186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it-IT"/>
              </w:rPr>
            </w:pPr>
            <w:proofErr w:type="spellStart"/>
            <w:r w:rsidRPr="009E65FF">
              <w:rPr>
                <w:rFonts w:ascii="Arial" w:hAnsi="Arial"/>
                <w:lang w:val="it-IT"/>
              </w:rPr>
              <w:t>Ev</w:t>
            </w:r>
            <w:proofErr w:type="spellEnd"/>
            <w:r w:rsidRPr="009E65FF">
              <w:rPr>
                <w:rFonts w:ascii="Arial" w:hAnsi="Arial"/>
                <w:lang w:val="it-IT"/>
              </w:rPr>
              <w:t>. numero di registro</w:t>
            </w:r>
          </w:p>
        </w:tc>
        <w:tc>
          <w:tcPr>
            <w:tcW w:w="4110" w:type="dxa"/>
          </w:tcPr>
          <w:p w14:paraId="5A374E18" w14:textId="77777777" w:rsidR="00EC0186" w:rsidRPr="009E65FF" w:rsidRDefault="00EC0186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 xml:space="preserve">Titolo della formazione, </w:t>
            </w:r>
            <w:proofErr w:type="spellStart"/>
            <w:r w:rsidRPr="009E65FF">
              <w:rPr>
                <w:rFonts w:ascii="Arial" w:hAnsi="Arial"/>
                <w:lang w:val="it-IT"/>
              </w:rPr>
              <w:t>ev</w:t>
            </w:r>
            <w:proofErr w:type="spellEnd"/>
            <w:r w:rsidRPr="009E65FF">
              <w:rPr>
                <w:rFonts w:ascii="Arial" w:hAnsi="Arial"/>
                <w:lang w:val="it-IT"/>
              </w:rPr>
              <w:t>. titolo del diploma ottenuto, istituto, durata, contenuto legato al modulo da validare.</w:t>
            </w:r>
          </w:p>
          <w:p w14:paraId="16BBC8DC" w14:textId="77777777" w:rsidR="001E1E5A" w:rsidRPr="009E65FF" w:rsidRDefault="001E1E5A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</w:p>
          <w:p w14:paraId="3D15671B" w14:textId="77777777" w:rsidR="0027603C" w:rsidRPr="009E65FF" w:rsidRDefault="0027603C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</w:p>
        </w:tc>
      </w:tr>
      <w:tr w:rsidR="00954909" w:rsidRPr="009E65FF" w14:paraId="210F23A4" w14:textId="77777777" w:rsidTr="00CC39A5">
        <w:tc>
          <w:tcPr>
            <w:tcW w:w="2188" w:type="dxa"/>
          </w:tcPr>
          <w:p w14:paraId="0B961F35" w14:textId="77777777" w:rsidR="0027603C" w:rsidRPr="009E65FF" w:rsidRDefault="0027603C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</w:pPr>
          </w:p>
          <w:p w14:paraId="1937F1EC" w14:textId="77777777" w:rsidR="0017547B" w:rsidRPr="009E65FF" w:rsidRDefault="00EC0186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  <w:t>Per esempio</w:t>
            </w:r>
            <w:r w:rsidR="0017547B" w:rsidRPr="009E65FF"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  <w:t>:</w:t>
            </w:r>
          </w:p>
          <w:p w14:paraId="1248B105" w14:textId="77777777" w:rsidR="001E1E5A" w:rsidRPr="009E65FF" w:rsidRDefault="0017547B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09/2010 - 06/2014</w:t>
            </w:r>
          </w:p>
        </w:tc>
        <w:tc>
          <w:tcPr>
            <w:tcW w:w="1378" w:type="dxa"/>
          </w:tcPr>
          <w:p w14:paraId="09BBCED5" w14:textId="77777777" w:rsidR="0017547B" w:rsidRPr="009E65FF" w:rsidRDefault="0017547B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04FA75D5" w14:textId="77777777" w:rsidR="001E1E5A" w:rsidRPr="009E65FF" w:rsidRDefault="00003604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8</w:t>
            </w:r>
          </w:p>
        </w:tc>
        <w:tc>
          <w:tcPr>
            <w:tcW w:w="1058" w:type="dxa"/>
          </w:tcPr>
          <w:p w14:paraId="1787258D" w14:textId="77777777" w:rsidR="0017547B" w:rsidRPr="009E65FF" w:rsidRDefault="0017547B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36B85C67" w14:textId="77777777" w:rsidR="001E1E5A" w:rsidRPr="009E65FF" w:rsidRDefault="0017547B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3</w:t>
            </w:r>
          </w:p>
        </w:tc>
        <w:tc>
          <w:tcPr>
            <w:tcW w:w="4110" w:type="dxa"/>
          </w:tcPr>
          <w:p w14:paraId="59BDAE83" w14:textId="77777777" w:rsidR="0017547B" w:rsidRPr="009E65FF" w:rsidRDefault="0017547B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1C165D89" w14:textId="4502F14B" w:rsidR="0027603C" w:rsidRPr="009E65FF" w:rsidRDefault="00954909" w:rsidP="00954909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Formazione di logopedista, Diploma EDK, </w:t>
            </w:r>
            <w:proofErr w:type="spellStart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Schweizer</w:t>
            </w:r>
            <w:proofErr w:type="spellEnd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 </w:t>
            </w:r>
            <w:proofErr w:type="spellStart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Hochschule</w:t>
            </w:r>
            <w:proofErr w:type="spellEnd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 </w:t>
            </w:r>
            <w:proofErr w:type="spellStart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für</w:t>
            </w:r>
            <w:proofErr w:type="spellEnd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 </w:t>
            </w:r>
            <w:proofErr w:type="spellStart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Logopädie</w:t>
            </w:r>
            <w:proofErr w:type="spellEnd"/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 Rorschach SHLR;</w:t>
            </w:r>
            <w:r w:rsidR="0017547B"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 </w:t>
            </w: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durata 3, corsi sostenuti: psicologia dello sviluppo, pedagogia, psicologia degli apprendimenti</w:t>
            </w:r>
          </w:p>
        </w:tc>
      </w:tr>
      <w:tr w:rsidR="00954909" w:rsidRPr="009E65FF" w14:paraId="6092A920" w14:textId="77777777" w:rsidTr="00CC39A5">
        <w:tc>
          <w:tcPr>
            <w:tcW w:w="2188" w:type="dxa"/>
          </w:tcPr>
          <w:p w14:paraId="5CD7205F" w14:textId="77777777" w:rsidR="001E1E5A" w:rsidRPr="009E65FF" w:rsidRDefault="001E1E5A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1378" w:type="dxa"/>
          </w:tcPr>
          <w:p w14:paraId="4401B587" w14:textId="77777777" w:rsidR="001E1E5A" w:rsidRPr="009E65FF" w:rsidRDefault="001E1E5A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1058" w:type="dxa"/>
          </w:tcPr>
          <w:p w14:paraId="109DCDCB" w14:textId="77777777" w:rsidR="001E1E5A" w:rsidRPr="009E65FF" w:rsidRDefault="001E1E5A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110" w:type="dxa"/>
          </w:tcPr>
          <w:p w14:paraId="10EC9EBE" w14:textId="77777777" w:rsidR="001E1E5A" w:rsidRPr="009E65FF" w:rsidRDefault="001E1E5A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it-IT"/>
              </w:rPr>
            </w:pPr>
          </w:p>
        </w:tc>
      </w:tr>
    </w:tbl>
    <w:p w14:paraId="756F231D" w14:textId="77777777" w:rsidR="00245E7D" w:rsidRPr="009E65FF" w:rsidRDefault="00245E7D" w:rsidP="00245E7D">
      <w:pPr>
        <w:tabs>
          <w:tab w:val="left" w:pos="-426"/>
        </w:tabs>
        <w:rPr>
          <w:rFonts w:ascii="Arial" w:hAnsi="Arial" w:cs="Arial"/>
          <w:lang w:val="it-IT"/>
        </w:rPr>
      </w:pPr>
    </w:p>
    <w:p w14:paraId="43A2FE5B" w14:textId="35158B16" w:rsidR="00245E7D" w:rsidRPr="009E65FF" w:rsidRDefault="000F477F" w:rsidP="00245E7D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  <w:lang w:val="it-IT"/>
        </w:rPr>
      </w:pPr>
      <w:r w:rsidRPr="009E65FF">
        <w:rPr>
          <w:rFonts w:ascii="Arial" w:hAnsi="Arial"/>
          <w:b/>
          <w:color w:val="FFFFFF"/>
          <w:sz w:val="28"/>
          <w:lang w:val="it-IT"/>
        </w:rPr>
        <w:t>Attività professionali</w:t>
      </w:r>
    </w:p>
    <w:p w14:paraId="5F04B569" w14:textId="21EB7755" w:rsidR="0027603C" w:rsidRPr="009E65FF" w:rsidRDefault="000F477F" w:rsidP="00CC39A5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  <w:lang w:val="it-IT"/>
        </w:rPr>
      </w:pPr>
      <w:r w:rsidRPr="009E65FF">
        <w:rPr>
          <w:rFonts w:ascii="Arial" w:hAnsi="Arial"/>
          <w:lang w:val="it-IT"/>
        </w:rPr>
        <w:t>Si prega di indicare per prime le attività più recenti.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308"/>
        <w:gridCol w:w="1403"/>
        <w:gridCol w:w="1086"/>
        <w:gridCol w:w="4417"/>
      </w:tblGrid>
      <w:tr w:rsidR="00CD1FB6" w:rsidRPr="009E65FF" w14:paraId="4A5240C6" w14:textId="77777777" w:rsidTr="00CC39A5">
        <w:tc>
          <w:tcPr>
            <w:tcW w:w="2268" w:type="dxa"/>
          </w:tcPr>
          <w:p w14:paraId="52B05A81" w14:textId="5BE16CC2" w:rsidR="008726C5" w:rsidRPr="009E65FF" w:rsidRDefault="000F477F" w:rsidP="000F477F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mese</w:t>
            </w:r>
            <w:r w:rsidR="008726C5" w:rsidRPr="009E65FF">
              <w:rPr>
                <w:rFonts w:ascii="Arial" w:hAnsi="Arial"/>
                <w:lang w:val="it-IT"/>
              </w:rPr>
              <w:t>/</w:t>
            </w:r>
            <w:r w:rsidRPr="009E65FF">
              <w:rPr>
                <w:rFonts w:ascii="Arial" w:hAnsi="Arial"/>
                <w:lang w:val="it-IT"/>
              </w:rPr>
              <w:t>anno</w:t>
            </w:r>
            <w:r w:rsidR="008726C5" w:rsidRPr="009E65FF">
              <w:rPr>
                <w:rFonts w:ascii="Arial" w:hAnsi="Arial"/>
                <w:lang w:val="it-IT"/>
              </w:rPr>
              <w:t xml:space="preserve"> </w:t>
            </w:r>
            <w:r w:rsidRPr="009E65FF">
              <w:rPr>
                <w:rFonts w:ascii="Arial" w:hAnsi="Arial"/>
                <w:lang w:val="it-IT"/>
              </w:rPr>
              <w:t>–</w:t>
            </w:r>
            <w:r w:rsidR="008726C5" w:rsidRPr="009E65FF">
              <w:rPr>
                <w:rFonts w:ascii="Arial" w:hAnsi="Arial"/>
                <w:lang w:val="it-IT"/>
              </w:rPr>
              <w:t xml:space="preserve"> </w:t>
            </w:r>
            <w:r w:rsidRPr="009E65FF">
              <w:rPr>
                <w:rFonts w:ascii="Arial" w:hAnsi="Arial"/>
                <w:lang w:val="it-IT"/>
              </w:rPr>
              <w:t>mese</w:t>
            </w:r>
            <w:r w:rsidR="008726C5" w:rsidRPr="009E65FF">
              <w:rPr>
                <w:rFonts w:ascii="Arial" w:hAnsi="Arial"/>
                <w:lang w:val="it-IT"/>
              </w:rPr>
              <w:t>/</w:t>
            </w:r>
            <w:r w:rsidRPr="009E65FF">
              <w:rPr>
                <w:rFonts w:ascii="Arial" w:hAnsi="Arial"/>
                <w:lang w:val="it-IT"/>
              </w:rPr>
              <w:t>anno</w:t>
            </w:r>
          </w:p>
        </w:tc>
        <w:tc>
          <w:tcPr>
            <w:tcW w:w="1060" w:type="dxa"/>
          </w:tcPr>
          <w:p w14:paraId="528CED24" w14:textId="12B83BCC" w:rsidR="008726C5" w:rsidRPr="009E65FF" w:rsidRDefault="000F477F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Numero dell’allegato</w:t>
            </w:r>
          </w:p>
        </w:tc>
        <w:tc>
          <w:tcPr>
            <w:tcW w:w="1067" w:type="dxa"/>
          </w:tcPr>
          <w:p w14:paraId="03725599" w14:textId="5AE77123" w:rsidR="008726C5" w:rsidRPr="009E65FF" w:rsidRDefault="000F477F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it-IT"/>
              </w:rPr>
            </w:pPr>
            <w:proofErr w:type="spellStart"/>
            <w:r w:rsidRPr="009E65FF">
              <w:rPr>
                <w:rFonts w:ascii="Arial" w:hAnsi="Arial"/>
                <w:lang w:val="it-IT"/>
              </w:rPr>
              <w:t>Ev</w:t>
            </w:r>
            <w:proofErr w:type="spellEnd"/>
            <w:r w:rsidRPr="009E65FF">
              <w:rPr>
                <w:rFonts w:ascii="Arial" w:hAnsi="Arial"/>
                <w:lang w:val="it-IT"/>
              </w:rPr>
              <w:t>. numero di registro</w:t>
            </w:r>
          </w:p>
        </w:tc>
        <w:tc>
          <w:tcPr>
            <w:tcW w:w="4339" w:type="dxa"/>
          </w:tcPr>
          <w:p w14:paraId="544A880D" w14:textId="5A4D2CAE" w:rsidR="008726C5" w:rsidRPr="009E65FF" w:rsidRDefault="000F477F" w:rsidP="000F477F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Tipo di attività, istituto/impresa, contenuto principale dell’attività legata al modulo da validare</w:t>
            </w:r>
          </w:p>
        </w:tc>
      </w:tr>
      <w:tr w:rsidR="00CD1FB6" w:rsidRPr="009E65FF" w14:paraId="1034BD28" w14:textId="77777777" w:rsidTr="00CC39A5">
        <w:tc>
          <w:tcPr>
            <w:tcW w:w="2268" w:type="dxa"/>
          </w:tcPr>
          <w:p w14:paraId="508BD4E7" w14:textId="77777777" w:rsidR="0027603C" w:rsidRPr="009E65FF" w:rsidRDefault="0027603C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</w:pPr>
          </w:p>
          <w:p w14:paraId="1F738E1E" w14:textId="74CD59DF" w:rsidR="008726C5" w:rsidRPr="009E65FF" w:rsidRDefault="000F477F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  <w:t>Per esempio</w:t>
            </w:r>
            <w:r w:rsidR="008726C5" w:rsidRPr="009E65FF"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  <w:t>:</w:t>
            </w:r>
          </w:p>
          <w:p w14:paraId="2F1FD377" w14:textId="41D008B4" w:rsidR="008726C5" w:rsidRPr="009E65FF" w:rsidRDefault="000F477F" w:rsidP="008726C5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dal 09</w:t>
            </w:r>
            <w:r w:rsidR="008726C5"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/2014</w:t>
            </w:r>
          </w:p>
        </w:tc>
        <w:tc>
          <w:tcPr>
            <w:tcW w:w="1060" w:type="dxa"/>
          </w:tcPr>
          <w:p w14:paraId="73004967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6D0CF811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5</w:t>
            </w:r>
          </w:p>
        </w:tc>
        <w:tc>
          <w:tcPr>
            <w:tcW w:w="1067" w:type="dxa"/>
          </w:tcPr>
          <w:p w14:paraId="25958390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73E4E7A0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4</w:t>
            </w:r>
          </w:p>
        </w:tc>
        <w:tc>
          <w:tcPr>
            <w:tcW w:w="4339" w:type="dxa"/>
          </w:tcPr>
          <w:p w14:paraId="2F96EDCC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4C2D6A93" w14:textId="03B6852E" w:rsidR="008726C5" w:rsidRPr="009E65FF" w:rsidRDefault="000F477F" w:rsidP="008726C5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Logopedista, scuola elementare Lugano, attività: </w:t>
            </w:r>
            <w:r w:rsidR="00CD1FB6"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 xml:space="preserve">individuare bisogni di interventi di logopedia per i bambini, formazione per colleghi e genitori. </w:t>
            </w:r>
          </w:p>
          <w:p w14:paraId="055E5D7A" w14:textId="77777777" w:rsidR="0027603C" w:rsidRPr="009E65FF" w:rsidRDefault="0027603C" w:rsidP="008726C5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</w:tc>
      </w:tr>
      <w:tr w:rsidR="00CD1FB6" w:rsidRPr="009E65FF" w14:paraId="54A54D68" w14:textId="77777777" w:rsidTr="00CC39A5">
        <w:tc>
          <w:tcPr>
            <w:tcW w:w="2268" w:type="dxa"/>
          </w:tcPr>
          <w:p w14:paraId="524964F9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1060" w:type="dxa"/>
          </w:tcPr>
          <w:p w14:paraId="64B37C32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1067" w:type="dxa"/>
          </w:tcPr>
          <w:p w14:paraId="54B07EE7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339" w:type="dxa"/>
          </w:tcPr>
          <w:p w14:paraId="12013D9C" w14:textId="77777777" w:rsidR="008726C5" w:rsidRPr="009E65FF" w:rsidRDefault="008726C5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it-IT"/>
              </w:rPr>
            </w:pPr>
          </w:p>
        </w:tc>
      </w:tr>
    </w:tbl>
    <w:p w14:paraId="64977069" w14:textId="070B9AE4" w:rsidR="005F4C16" w:rsidRPr="009E65FF" w:rsidRDefault="005F4C16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  <w:lang w:val="it-IT"/>
        </w:rPr>
      </w:pPr>
    </w:p>
    <w:p w14:paraId="6341C703" w14:textId="77777777" w:rsidR="005F4C16" w:rsidRPr="009E65FF" w:rsidRDefault="005F4C16">
      <w:pPr>
        <w:rPr>
          <w:rFonts w:ascii="Arial" w:hAnsi="Arial"/>
          <w:lang w:val="it-IT"/>
        </w:rPr>
      </w:pPr>
      <w:r w:rsidRPr="009E65FF">
        <w:rPr>
          <w:rFonts w:ascii="Arial" w:hAnsi="Arial"/>
          <w:lang w:val="it-IT"/>
        </w:rPr>
        <w:br w:type="page"/>
      </w:r>
    </w:p>
    <w:p w14:paraId="478CFE7B" w14:textId="77777777" w:rsidR="00003604" w:rsidRPr="009E65FF" w:rsidRDefault="00003604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  <w:lang w:val="it-IT"/>
        </w:rPr>
      </w:pPr>
    </w:p>
    <w:p w14:paraId="1CEC13CC" w14:textId="5ABCFCD0" w:rsidR="001E1E5A" w:rsidRPr="009E65FF" w:rsidRDefault="00445E5F" w:rsidP="001E1E5A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  <w:lang w:val="it-IT"/>
        </w:rPr>
      </w:pPr>
      <w:r w:rsidRPr="009E65FF">
        <w:rPr>
          <w:rFonts w:ascii="Arial" w:hAnsi="Arial"/>
          <w:b/>
          <w:color w:val="FFFFFF"/>
          <w:sz w:val="28"/>
          <w:lang w:val="it-IT"/>
        </w:rPr>
        <w:t>Informazioni sull’attestazione della pratica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310"/>
        <w:gridCol w:w="1454"/>
        <w:gridCol w:w="1116"/>
        <w:gridCol w:w="4334"/>
      </w:tblGrid>
      <w:tr w:rsidR="00445E5F" w:rsidRPr="009E65FF" w14:paraId="778E1364" w14:textId="77777777" w:rsidTr="005F4C16">
        <w:tc>
          <w:tcPr>
            <w:tcW w:w="2190" w:type="dxa"/>
          </w:tcPr>
          <w:p w14:paraId="27C02FE2" w14:textId="465C707E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mese/anno – mese/anno</w:t>
            </w:r>
          </w:p>
        </w:tc>
        <w:tc>
          <w:tcPr>
            <w:tcW w:w="1378" w:type="dxa"/>
          </w:tcPr>
          <w:p w14:paraId="12F9C27A" w14:textId="385AFB96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Numero dell’allegato</w:t>
            </w:r>
          </w:p>
        </w:tc>
        <w:tc>
          <w:tcPr>
            <w:tcW w:w="1058" w:type="dxa"/>
          </w:tcPr>
          <w:p w14:paraId="12A67FD7" w14:textId="665B9795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it-IT"/>
              </w:rPr>
            </w:pPr>
            <w:proofErr w:type="spellStart"/>
            <w:r w:rsidRPr="009E65FF">
              <w:rPr>
                <w:rFonts w:ascii="Arial" w:hAnsi="Arial"/>
                <w:lang w:val="it-IT"/>
              </w:rPr>
              <w:t>Ev</w:t>
            </w:r>
            <w:proofErr w:type="spellEnd"/>
            <w:r w:rsidRPr="009E65FF">
              <w:rPr>
                <w:rFonts w:ascii="Arial" w:hAnsi="Arial"/>
                <w:lang w:val="it-IT"/>
              </w:rPr>
              <w:t>. numero di registro</w:t>
            </w:r>
          </w:p>
        </w:tc>
        <w:tc>
          <w:tcPr>
            <w:tcW w:w="4108" w:type="dxa"/>
          </w:tcPr>
          <w:p w14:paraId="18831374" w14:textId="4C09DF48" w:rsidR="00445E5F" w:rsidRPr="009E65FF" w:rsidRDefault="00445E5F" w:rsidP="00445E5F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it-IT"/>
              </w:rPr>
            </w:pPr>
            <w:r w:rsidRPr="009E65FF">
              <w:rPr>
                <w:rFonts w:ascii="Arial" w:hAnsi="Arial"/>
                <w:lang w:val="it-IT"/>
              </w:rPr>
              <w:t>Istituto, luogo, ore di pratica (60 min.), contenuto della formazione erogata</w:t>
            </w:r>
          </w:p>
        </w:tc>
      </w:tr>
      <w:tr w:rsidR="00445E5F" w:rsidRPr="009E65FF" w14:paraId="19A65997" w14:textId="77777777" w:rsidTr="005F4C16">
        <w:tc>
          <w:tcPr>
            <w:tcW w:w="2190" w:type="dxa"/>
          </w:tcPr>
          <w:p w14:paraId="57450A28" w14:textId="77777777" w:rsidR="00445E5F" w:rsidRPr="009E65FF" w:rsidRDefault="00445E5F" w:rsidP="0036659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</w:pPr>
          </w:p>
          <w:p w14:paraId="0EA395F2" w14:textId="77777777" w:rsidR="00445E5F" w:rsidRPr="009E65FF" w:rsidRDefault="00445E5F" w:rsidP="0036659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b/>
                <w:i/>
                <w:color w:val="808080" w:themeColor="background1" w:themeShade="80"/>
                <w:lang w:val="it-IT"/>
              </w:rPr>
              <w:t>Per esempio:</w:t>
            </w:r>
          </w:p>
          <w:p w14:paraId="222D9812" w14:textId="34BC3098" w:rsidR="00445E5F" w:rsidRPr="009E65FF" w:rsidRDefault="00445E5F" w:rsidP="00003604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dal 09/2014</w:t>
            </w:r>
          </w:p>
        </w:tc>
        <w:tc>
          <w:tcPr>
            <w:tcW w:w="1378" w:type="dxa"/>
          </w:tcPr>
          <w:p w14:paraId="64F92212" w14:textId="77777777" w:rsidR="00445E5F" w:rsidRPr="009E65FF" w:rsidRDefault="00445E5F" w:rsidP="0036659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22BEEF3E" w14:textId="449D070C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5</w:t>
            </w:r>
          </w:p>
        </w:tc>
        <w:tc>
          <w:tcPr>
            <w:tcW w:w="1058" w:type="dxa"/>
          </w:tcPr>
          <w:p w14:paraId="2266645E" w14:textId="77777777" w:rsidR="00445E5F" w:rsidRPr="009E65FF" w:rsidRDefault="00445E5F" w:rsidP="0036659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49F486CE" w14:textId="4D251BE6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4</w:t>
            </w:r>
          </w:p>
        </w:tc>
        <w:tc>
          <w:tcPr>
            <w:tcW w:w="4108" w:type="dxa"/>
          </w:tcPr>
          <w:p w14:paraId="44E456A4" w14:textId="77777777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  <w:p w14:paraId="06DCA833" w14:textId="444F2EDD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  <w:r w:rsidRPr="009E65FF">
              <w:rPr>
                <w:rFonts w:ascii="Arial" w:hAnsi="Arial"/>
                <w:i/>
                <w:color w:val="808080" w:themeColor="background1" w:themeShade="80"/>
                <w:lang w:val="it-IT"/>
              </w:rPr>
              <w:t>Scuola elementare Lugano, 60 ore di formazione degli insegnanti del primo ciclo nell’ambito dell’ortografia.</w:t>
            </w:r>
          </w:p>
          <w:p w14:paraId="5A2D5F1A" w14:textId="77777777" w:rsidR="00445E5F" w:rsidRPr="009E65FF" w:rsidRDefault="00445E5F" w:rsidP="00F53707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it-IT"/>
              </w:rPr>
            </w:pPr>
          </w:p>
        </w:tc>
      </w:tr>
    </w:tbl>
    <w:p w14:paraId="3CCCDAFF" w14:textId="20F2FEC4" w:rsidR="00DC59FE" w:rsidRDefault="00DC59FE" w:rsidP="00F60211">
      <w:pPr>
        <w:pStyle w:val="Listenabsatz"/>
        <w:widowControl w:val="0"/>
        <w:tabs>
          <w:tab w:val="left" w:pos="284"/>
        </w:tabs>
        <w:autoSpaceDE w:val="0"/>
        <w:ind w:left="284"/>
        <w:rPr>
          <w:rFonts w:ascii="Arial" w:hAnsi="Arial"/>
          <w:lang w:val="it-IT"/>
        </w:rPr>
      </w:pPr>
    </w:p>
    <w:p w14:paraId="25245C94" w14:textId="25BD8B40" w:rsidR="009E65FF" w:rsidRPr="009E65FF" w:rsidRDefault="009E65FF" w:rsidP="00F60211">
      <w:pPr>
        <w:pStyle w:val="Listenabsatz"/>
        <w:widowControl w:val="0"/>
        <w:tabs>
          <w:tab w:val="left" w:pos="284"/>
        </w:tabs>
        <w:autoSpaceDE w:val="0"/>
        <w:ind w:left="284"/>
        <w:rPr>
          <w:rFonts w:ascii="Arial" w:hAnsi="Arial"/>
          <w:b/>
          <w:bCs/>
          <w:lang w:val="it-IT"/>
        </w:rPr>
      </w:pPr>
      <w:r w:rsidRPr="009E65FF">
        <w:rPr>
          <w:rFonts w:ascii="Arial" w:hAnsi="Arial"/>
          <w:b/>
          <w:bCs/>
          <w:lang w:val="it-IT"/>
        </w:rPr>
        <w:t>La preghiamo di numerare gli allegati di modo che siano facilmente ritrovabili nel suo dossier.</w:t>
      </w:r>
    </w:p>
    <w:sectPr w:rsidR="009E65FF" w:rsidRPr="009E65FF" w:rsidSect="000202FC">
      <w:headerReference w:type="default" r:id="rId7"/>
      <w:pgSz w:w="11906" w:h="16838"/>
      <w:pgMar w:top="2098" w:right="1134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90DF" w14:textId="77777777" w:rsidR="00E0553D" w:rsidRDefault="00E0553D" w:rsidP="00924E2E">
      <w:pPr>
        <w:spacing w:after="0" w:line="240" w:lineRule="auto"/>
      </w:pPr>
      <w:r>
        <w:separator/>
      </w:r>
    </w:p>
  </w:endnote>
  <w:endnote w:type="continuationSeparator" w:id="0">
    <w:p w14:paraId="58EEDC57" w14:textId="77777777" w:rsidR="00E0553D" w:rsidRDefault="00E0553D" w:rsidP="0092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034E" w14:textId="77777777" w:rsidR="00E0553D" w:rsidRDefault="00E0553D" w:rsidP="00924E2E">
      <w:pPr>
        <w:spacing w:after="0" w:line="240" w:lineRule="auto"/>
      </w:pPr>
      <w:r>
        <w:separator/>
      </w:r>
    </w:p>
  </w:footnote>
  <w:footnote w:type="continuationSeparator" w:id="0">
    <w:p w14:paraId="08EAF549" w14:textId="77777777" w:rsidR="00E0553D" w:rsidRDefault="00E0553D" w:rsidP="0092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E6B0" w14:textId="1FCFDE0B" w:rsidR="0036659E" w:rsidRDefault="0036659E" w:rsidP="000202FC">
    <w:pPr>
      <w:pStyle w:val="Kopfzeile"/>
    </w:pPr>
    <w:r>
      <w:rPr>
        <w:noProof/>
        <w:lang w:val="en-US" w:eastAsia="en-US" w:bidi="ar-SA"/>
      </w:rPr>
      <w:drawing>
        <wp:inline distT="0" distB="0" distL="0" distR="0" wp14:anchorId="04861E92" wp14:editId="4D694CBC">
          <wp:extent cx="2588840" cy="46799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_LOGO_TRAEGERSCH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840" cy="4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1E5B"/>
    <w:multiLevelType w:val="hybridMultilevel"/>
    <w:tmpl w:val="8E9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5F81"/>
    <w:multiLevelType w:val="hybridMultilevel"/>
    <w:tmpl w:val="3628ED12"/>
    <w:lvl w:ilvl="0" w:tplc="F858E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627991">
    <w:abstractNumId w:val="0"/>
  </w:num>
  <w:num w:numId="2" w16cid:durableId="987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B"/>
    <w:rsid w:val="00003604"/>
    <w:rsid w:val="000202FC"/>
    <w:rsid w:val="000D2B35"/>
    <w:rsid w:val="000F477F"/>
    <w:rsid w:val="001242AB"/>
    <w:rsid w:val="0017547B"/>
    <w:rsid w:val="001D1691"/>
    <w:rsid w:val="001E1E5A"/>
    <w:rsid w:val="00245E7D"/>
    <w:rsid w:val="0027603C"/>
    <w:rsid w:val="00287F42"/>
    <w:rsid w:val="0036659E"/>
    <w:rsid w:val="00445E5F"/>
    <w:rsid w:val="004F7E82"/>
    <w:rsid w:val="00555A4B"/>
    <w:rsid w:val="005D32D2"/>
    <w:rsid w:val="005F4C16"/>
    <w:rsid w:val="00666C10"/>
    <w:rsid w:val="006D5BF2"/>
    <w:rsid w:val="006F61E1"/>
    <w:rsid w:val="00792407"/>
    <w:rsid w:val="008726C5"/>
    <w:rsid w:val="00902898"/>
    <w:rsid w:val="00924E2E"/>
    <w:rsid w:val="00954909"/>
    <w:rsid w:val="0098165C"/>
    <w:rsid w:val="009E65FF"/>
    <w:rsid w:val="00A43A05"/>
    <w:rsid w:val="00A44D0A"/>
    <w:rsid w:val="00A65ED7"/>
    <w:rsid w:val="00A849B9"/>
    <w:rsid w:val="00AF560A"/>
    <w:rsid w:val="00B556C3"/>
    <w:rsid w:val="00BA5395"/>
    <w:rsid w:val="00CA78DB"/>
    <w:rsid w:val="00CB709B"/>
    <w:rsid w:val="00CC0BBE"/>
    <w:rsid w:val="00CC39A5"/>
    <w:rsid w:val="00CC5A12"/>
    <w:rsid w:val="00CD1FB6"/>
    <w:rsid w:val="00CE60AC"/>
    <w:rsid w:val="00DC59FE"/>
    <w:rsid w:val="00DD5B4A"/>
    <w:rsid w:val="00E0553D"/>
    <w:rsid w:val="00EC0186"/>
    <w:rsid w:val="00EC6065"/>
    <w:rsid w:val="00F05EF8"/>
    <w:rsid w:val="00F53707"/>
    <w:rsid w:val="00F60211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9BD1BF"/>
  <w15:docId w15:val="{35DF2542-E69A-C046-9411-549DA0AF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8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E2E"/>
  </w:style>
  <w:style w:type="paragraph" w:styleId="Fuzeile">
    <w:name w:val="footer"/>
    <w:basedOn w:val="Standard"/>
    <w:link w:val="FuzeileZchn"/>
    <w:uiPriority w:val="99"/>
    <w:unhideWhenUsed/>
    <w:rsid w:val="0092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E2E"/>
  </w:style>
  <w:style w:type="table" w:styleId="Tabellenraster">
    <w:name w:val="Table Grid"/>
    <w:basedOn w:val="NormaleTabelle"/>
    <w:uiPriority w:val="59"/>
    <w:rsid w:val="001E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Anna Piñol</cp:lastModifiedBy>
  <cp:revision>2</cp:revision>
  <dcterms:created xsi:type="dcterms:W3CDTF">2022-11-24T16:32:00Z</dcterms:created>
  <dcterms:modified xsi:type="dcterms:W3CDTF">2022-11-24T16:32:00Z</dcterms:modified>
</cp:coreProperties>
</file>