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C61F" w14:textId="77777777" w:rsidR="00512629" w:rsidRPr="00575789" w:rsidRDefault="0061520F">
      <w:pPr>
        <w:rPr>
          <w:rFonts w:ascii="Arial" w:hAnsi="Arial"/>
          <w:b/>
          <w:sz w:val="44"/>
          <w:szCs w:val="44"/>
        </w:rPr>
      </w:pPr>
      <w:r w:rsidRPr="00575789">
        <w:rPr>
          <w:rFonts w:ascii="Arial" w:hAnsi="Arial"/>
          <w:b/>
          <w:sz w:val="44"/>
          <w:szCs w:val="44"/>
        </w:rPr>
        <w:t>Nachweis Praxisstunden als AusbilderIn</w:t>
      </w:r>
    </w:p>
    <w:p w14:paraId="51B28261" w14:textId="77777777" w:rsidR="0061520F" w:rsidRDefault="0061520F">
      <w:pPr>
        <w:rPr>
          <w:rFonts w:ascii="Arial" w:hAnsi="Arial"/>
        </w:rPr>
      </w:pPr>
    </w:p>
    <w:p w14:paraId="4840AB63" w14:textId="77777777" w:rsidR="00FD523E" w:rsidRPr="00FD523E" w:rsidRDefault="00FD523E" w:rsidP="00FD523E">
      <w:pPr>
        <w:rPr>
          <w:rFonts w:ascii="Arial" w:hAnsi="Arial"/>
          <w:i/>
          <w:iCs/>
        </w:rPr>
      </w:pPr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sym w:font="Wingdings" w:char="F0E0"/>
      </w:r>
      <w:r w:rsidRPr="006F574C">
        <w:rPr>
          <w:rFonts w:ascii="Arial" w:eastAsiaTheme="minorEastAsia" w:hAnsi="Arial"/>
          <w:i/>
          <w:iCs/>
          <w:highlight w:val="yellow"/>
          <w:lang w:val="de-DE" w:eastAsia="ja-JP"/>
        </w:rPr>
        <w:t xml:space="preserve"> Bestimmungen und Anforderungen gemäss Informationsblatt Praxisnachweis</w:t>
      </w:r>
    </w:p>
    <w:p w14:paraId="73FBE13C" w14:textId="77777777" w:rsidR="00FD523E" w:rsidRPr="00575789" w:rsidRDefault="00FD523E">
      <w:pPr>
        <w:rPr>
          <w:rFonts w:ascii="Arial" w:hAnsi="Arial"/>
        </w:rPr>
      </w:pPr>
    </w:p>
    <w:p w14:paraId="20FCA6B2" w14:textId="77777777" w:rsidR="0061520F" w:rsidRPr="00575789" w:rsidRDefault="0061520F">
      <w:pPr>
        <w:rPr>
          <w:rFonts w:ascii="Arial" w:hAnsi="Arial"/>
        </w:rPr>
      </w:pPr>
      <w:r w:rsidRPr="00575789">
        <w:rPr>
          <w:rFonts w:ascii="Arial" w:hAnsi="Arial"/>
        </w:rPr>
        <w:t>Name / Vorname: _______________________________</w:t>
      </w:r>
    </w:p>
    <w:p w14:paraId="1793C3B9" w14:textId="77777777" w:rsidR="0061520F" w:rsidRPr="00575789" w:rsidRDefault="0061520F">
      <w:pPr>
        <w:rPr>
          <w:rFonts w:ascii="Arial" w:hAnsi="Arial"/>
        </w:rPr>
      </w:pPr>
    </w:p>
    <w:p w14:paraId="1AC84782" w14:textId="77777777" w:rsidR="0061520F" w:rsidRPr="00575789" w:rsidRDefault="0061520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1117"/>
        <w:gridCol w:w="1263"/>
        <w:gridCol w:w="4407"/>
      </w:tblGrid>
      <w:tr w:rsidR="0061520F" w:rsidRPr="00575789" w14:paraId="19F56BBE" w14:textId="77777777" w:rsidTr="0061520F">
        <w:trPr>
          <w:trHeight w:val="503"/>
        </w:trPr>
        <w:tc>
          <w:tcPr>
            <w:tcW w:w="2404" w:type="dxa"/>
          </w:tcPr>
          <w:p w14:paraId="106BFBA7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Monat / Jahr</w:t>
            </w:r>
          </w:p>
        </w:tc>
        <w:tc>
          <w:tcPr>
            <w:tcW w:w="2404" w:type="dxa"/>
          </w:tcPr>
          <w:p w14:paraId="19A1FCB4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Kursbezeichnung:</w:t>
            </w:r>
          </w:p>
          <w:p w14:paraId="7668405B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Titel / Thema</w:t>
            </w:r>
          </w:p>
        </w:tc>
        <w:tc>
          <w:tcPr>
            <w:tcW w:w="2405" w:type="dxa"/>
          </w:tcPr>
          <w:p w14:paraId="1879E164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Auftraggeber</w:t>
            </w:r>
          </w:p>
          <w:p w14:paraId="16C87666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Institution</w:t>
            </w:r>
          </w:p>
        </w:tc>
        <w:tc>
          <w:tcPr>
            <w:tcW w:w="1117" w:type="dxa"/>
          </w:tcPr>
          <w:p w14:paraId="2372DBF5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Anzahl TN über 16 Jahre</w:t>
            </w:r>
          </w:p>
        </w:tc>
        <w:tc>
          <w:tcPr>
            <w:tcW w:w="1263" w:type="dxa"/>
          </w:tcPr>
          <w:p w14:paraId="086D02A0" w14:textId="77777777" w:rsidR="0061520F" w:rsidRPr="00575789" w:rsidRDefault="0061520F">
            <w:pPr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Anzahl Stunden</w:t>
            </w:r>
          </w:p>
        </w:tc>
        <w:tc>
          <w:tcPr>
            <w:tcW w:w="4407" w:type="dxa"/>
          </w:tcPr>
          <w:p w14:paraId="590A6594" w14:textId="77777777" w:rsidR="0061520F" w:rsidRPr="00575789" w:rsidRDefault="0061520F" w:rsidP="0061520F">
            <w:pPr>
              <w:ind w:left="-541" w:firstLine="575"/>
              <w:rPr>
                <w:rFonts w:ascii="Arial" w:hAnsi="Arial"/>
                <w:b/>
              </w:rPr>
            </w:pPr>
            <w:r w:rsidRPr="00575789">
              <w:rPr>
                <w:rFonts w:ascii="Arial" w:hAnsi="Arial"/>
                <w:b/>
              </w:rPr>
              <w:t>Nachweisdokumente (Nr.)</w:t>
            </w:r>
          </w:p>
          <w:p w14:paraId="7EE7B41B" w14:textId="77777777" w:rsidR="0061520F" w:rsidRPr="00575789" w:rsidRDefault="0061520F" w:rsidP="0061520F">
            <w:pPr>
              <w:ind w:left="34"/>
              <w:rPr>
                <w:rFonts w:ascii="Arial" w:hAnsi="Arial"/>
                <w:b/>
                <w:sz w:val="18"/>
                <w:szCs w:val="18"/>
              </w:rPr>
            </w:pPr>
            <w:r w:rsidRPr="00575789">
              <w:rPr>
                <w:rFonts w:ascii="Arial" w:hAnsi="Arial"/>
                <w:b/>
                <w:sz w:val="18"/>
                <w:szCs w:val="18"/>
              </w:rPr>
              <w:t>(Arbeitszeugnisse, Bestätigungen</w:t>
            </w:r>
            <w:r w:rsidRPr="00575789">
              <w:rPr>
                <w:rFonts w:ascii="Arial" w:hAnsi="Arial"/>
                <w:b/>
                <w:sz w:val="18"/>
                <w:szCs w:val="18"/>
              </w:rPr>
              <w:br/>
              <w:t>oder Stempel und Unterschrift vom Arbeitgeber)</w:t>
            </w:r>
          </w:p>
        </w:tc>
      </w:tr>
      <w:tr w:rsidR="00575789" w:rsidRPr="00575789" w14:paraId="055D494A" w14:textId="77777777" w:rsidTr="0061520F">
        <w:trPr>
          <w:trHeight w:val="503"/>
        </w:trPr>
        <w:tc>
          <w:tcPr>
            <w:tcW w:w="2404" w:type="dxa"/>
          </w:tcPr>
          <w:p w14:paraId="77331C48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7ED0E23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2E82BC0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6874625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53ED5881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53692FD8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78AD7F1C" w14:textId="77777777" w:rsidTr="0061520F">
        <w:trPr>
          <w:trHeight w:val="503"/>
        </w:trPr>
        <w:tc>
          <w:tcPr>
            <w:tcW w:w="2404" w:type="dxa"/>
          </w:tcPr>
          <w:p w14:paraId="66D14ADC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0631D5D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0E5F6A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5134DC3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73F1A2AA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17FA4ECB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49B911D2" w14:textId="77777777" w:rsidTr="0061520F">
        <w:trPr>
          <w:trHeight w:val="503"/>
        </w:trPr>
        <w:tc>
          <w:tcPr>
            <w:tcW w:w="2404" w:type="dxa"/>
          </w:tcPr>
          <w:p w14:paraId="32F24C4F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1466455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327F283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5336D1B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791876D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3A938DF0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211468FD" w14:textId="77777777" w:rsidTr="0061520F">
        <w:trPr>
          <w:trHeight w:val="503"/>
        </w:trPr>
        <w:tc>
          <w:tcPr>
            <w:tcW w:w="2404" w:type="dxa"/>
          </w:tcPr>
          <w:p w14:paraId="5BED72C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3F589C0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5657AD3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6125CDC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02548FC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011BC2FF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7225E290" w14:textId="77777777" w:rsidTr="0061520F">
        <w:trPr>
          <w:trHeight w:val="503"/>
        </w:trPr>
        <w:tc>
          <w:tcPr>
            <w:tcW w:w="2404" w:type="dxa"/>
          </w:tcPr>
          <w:p w14:paraId="270C6CCD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2B6B25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55E4050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27A21B87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1106BF6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4AE945C1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575789" w:rsidRPr="00575789" w14:paraId="2D441169" w14:textId="77777777" w:rsidTr="0061520F">
        <w:trPr>
          <w:trHeight w:val="503"/>
        </w:trPr>
        <w:tc>
          <w:tcPr>
            <w:tcW w:w="2404" w:type="dxa"/>
          </w:tcPr>
          <w:p w14:paraId="3271AC4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4DEA939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3B2C7DAA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34DDC7FD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B4DF79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39207562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25F29966" w14:textId="77777777" w:rsidTr="0061520F">
        <w:trPr>
          <w:trHeight w:val="503"/>
        </w:trPr>
        <w:tc>
          <w:tcPr>
            <w:tcW w:w="2404" w:type="dxa"/>
          </w:tcPr>
          <w:p w14:paraId="275CB6B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AD9A46E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7A85DAA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7C22894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53F8E9EB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0F32ABB9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56A540B0" w14:textId="77777777" w:rsidTr="0061520F">
        <w:trPr>
          <w:trHeight w:val="503"/>
        </w:trPr>
        <w:tc>
          <w:tcPr>
            <w:tcW w:w="2404" w:type="dxa"/>
          </w:tcPr>
          <w:p w14:paraId="66F39294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294B1E4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41D5032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23E5B61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E879DE5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73C13899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1672BF48" w14:textId="77777777" w:rsidTr="0061520F">
        <w:trPr>
          <w:trHeight w:val="503"/>
        </w:trPr>
        <w:tc>
          <w:tcPr>
            <w:tcW w:w="2404" w:type="dxa"/>
          </w:tcPr>
          <w:p w14:paraId="1CAF8A9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4" w:type="dxa"/>
          </w:tcPr>
          <w:p w14:paraId="15637C00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2405" w:type="dxa"/>
          </w:tcPr>
          <w:p w14:paraId="2498BCA1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14:paraId="128941E9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1263" w:type="dxa"/>
          </w:tcPr>
          <w:p w14:paraId="36B23DD2" w14:textId="77777777" w:rsidR="0061520F" w:rsidRPr="00575789" w:rsidRDefault="0061520F">
            <w:pPr>
              <w:rPr>
                <w:rFonts w:ascii="Arial" w:hAnsi="Arial"/>
              </w:rPr>
            </w:pPr>
          </w:p>
        </w:tc>
        <w:tc>
          <w:tcPr>
            <w:tcW w:w="4407" w:type="dxa"/>
          </w:tcPr>
          <w:p w14:paraId="6EFA6146" w14:textId="77777777" w:rsidR="0061520F" w:rsidRPr="00575789" w:rsidRDefault="0061520F">
            <w:pPr>
              <w:rPr>
                <w:rFonts w:ascii="Arial" w:hAnsi="Arial"/>
              </w:rPr>
            </w:pPr>
          </w:p>
        </w:tc>
      </w:tr>
      <w:tr w:rsidR="0061520F" w:rsidRPr="00575789" w14:paraId="47A13529" w14:textId="77777777" w:rsidTr="00CA7F4E">
        <w:trPr>
          <w:trHeight w:val="503"/>
        </w:trPr>
        <w:tc>
          <w:tcPr>
            <w:tcW w:w="14000" w:type="dxa"/>
            <w:gridSpan w:val="6"/>
          </w:tcPr>
          <w:p w14:paraId="4B20E294" w14:textId="77777777" w:rsidR="0061520F" w:rsidRPr="00575789" w:rsidRDefault="0061520F">
            <w:pPr>
              <w:rPr>
                <w:rFonts w:ascii="Arial" w:hAnsi="Arial"/>
              </w:rPr>
            </w:pPr>
            <w:r w:rsidRPr="00575789">
              <w:rPr>
                <w:rFonts w:ascii="Arial" w:hAnsi="Arial"/>
              </w:rPr>
              <w:t>Total Stunden / Übertrag</w:t>
            </w:r>
          </w:p>
        </w:tc>
      </w:tr>
    </w:tbl>
    <w:p w14:paraId="0E81473B" w14:textId="77777777" w:rsidR="0061520F" w:rsidRPr="00575789" w:rsidRDefault="0061520F">
      <w:pPr>
        <w:rPr>
          <w:rFonts w:ascii="Arial" w:hAnsi="Arial"/>
        </w:rPr>
      </w:pPr>
    </w:p>
    <w:p w14:paraId="1096540A" w14:textId="77777777" w:rsidR="00575789" w:rsidRPr="00575789" w:rsidRDefault="00575789">
      <w:pPr>
        <w:rPr>
          <w:rFonts w:ascii="Arial" w:hAnsi="Arial"/>
        </w:rPr>
      </w:pPr>
    </w:p>
    <w:p w14:paraId="7222C08C" w14:textId="77777777" w:rsidR="00575789" w:rsidRPr="00575789" w:rsidRDefault="00575789">
      <w:pPr>
        <w:rPr>
          <w:rFonts w:ascii="Arial" w:hAnsi="Arial"/>
        </w:rPr>
      </w:pPr>
      <w:r w:rsidRPr="00575789">
        <w:rPr>
          <w:rFonts w:ascii="Arial" w:hAnsi="Arial"/>
        </w:rPr>
        <w:t>Ort und Datum</w:t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</w:r>
      <w:r w:rsidRPr="00575789">
        <w:rPr>
          <w:rFonts w:ascii="Arial" w:hAnsi="Arial"/>
        </w:rPr>
        <w:tab/>
        <w:t>Unterschrift AntragsstellerIn</w:t>
      </w:r>
    </w:p>
    <w:sectPr w:rsidR="00575789" w:rsidRPr="00575789" w:rsidSect="0061520F">
      <w:footerReference w:type="default" r:id="rId6"/>
      <w:pgSz w:w="16840" w:h="11901" w:orient="landscape"/>
      <w:pgMar w:top="1418" w:right="1134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C764" w14:textId="77777777" w:rsidR="0082521B" w:rsidRDefault="0082521B" w:rsidP="00575789">
      <w:r>
        <w:separator/>
      </w:r>
    </w:p>
  </w:endnote>
  <w:endnote w:type="continuationSeparator" w:id="0">
    <w:p w14:paraId="28055F64" w14:textId="77777777" w:rsidR="0082521B" w:rsidRDefault="0082521B" w:rsidP="0057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0141" w14:textId="77777777" w:rsidR="00575789" w:rsidRPr="00575789" w:rsidRDefault="00575789">
    <w:pPr>
      <w:pStyle w:val="Fuzeile"/>
      <w:rPr>
        <w:rFonts w:ascii="Arial" w:hAnsi="Arial"/>
        <w:sz w:val="18"/>
        <w:szCs w:val="18"/>
      </w:rPr>
    </w:pPr>
    <w:r w:rsidRPr="00575789">
      <w:rPr>
        <w:rFonts w:ascii="Arial" w:hAnsi="Arial"/>
        <w:sz w:val="18"/>
        <w:szCs w:val="18"/>
      </w:rPr>
      <w:t>Ausbildung der Ausbildenden</w:t>
    </w:r>
  </w:p>
  <w:p w14:paraId="2895C819" w14:textId="5BB798F4" w:rsidR="00575789" w:rsidRPr="00575789" w:rsidRDefault="00000000">
    <w:pPr>
      <w:pStyle w:val="Fuzeile"/>
      <w:rPr>
        <w:rFonts w:ascii="Arial" w:hAnsi="Arial"/>
        <w:sz w:val="18"/>
        <w:szCs w:val="18"/>
      </w:rPr>
    </w:pPr>
    <w:hyperlink r:id="rId1" w:history="1">
      <w:r w:rsidR="00575789" w:rsidRPr="00575789">
        <w:rPr>
          <w:rStyle w:val="Hyperlink"/>
          <w:rFonts w:ascii="Arial" w:hAnsi="Arial"/>
          <w:sz w:val="18"/>
          <w:szCs w:val="18"/>
        </w:rPr>
        <w:t>www.alice.ch/ada</w:t>
      </w:r>
    </w:hyperlink>
    <w:r w:rsidR="00575789" w:rsidRPr="00575789">
      <w:rPr>
        <w:rFonts w:ascii="Arial" w:hAnsi="Arial"/>
        <w:sz w:val="18"/>
        <w:szCs w:val="18"/>
      </w:rPr>
      <w:t xml:space="preserve">   </w:t>
    </w:r>
    <w:hyperlink r:id="rId2" w:history="1">
      <w:r w:rsidR="00575789" w:rsidRPr="00575789">
        <w:rPr>
          <w:rStyle w:val="Hyperlink"/>
          <w:rFonts w:ascii="Arial" w:hAnsi="Arial"/>
          <w:sz w:val="18"/>
          <w:szCs w:val="18"/>
        </w:rPr>
        <w:t>ada@alice.ch</w:t>
      </w:r>
    </w:hyperlink>
    <w:r w:rsidR="00575789" w:rsidRPr="00575789">
      <w:rPr>
        <w:rFonts w:ascii="Arial" w:hAnsi="Arial"/>
        <w:sz w:val="18"/>
        <w:szCs w:val="18"/>
      </w:rPr>
      <w:t xml:space="preserve">   Geschäftsstelle AdA, </w:t>
    </w:r>
    <w:r w:rsidR="00A706F5">
      <w:rPr>
        <w:rFonts w:ascii="Arial" w:hAnsi="Arial"/>
        <w:sz w:val="18"/>
        <w:szCs w:val="18"/>
      </w:rPr>
      <w:t>Hardstrasse 235, 8005 Zürich</w:t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</w:r>
    <w:r w:rsidR="00575789" w:rsidRPr="00575789">
      <w:rPr>
        <w:rFonts w:ascii="Arial" w:hAnsi="Arial"/>
        <w:sz w:val="18"/>
        <w:szCs w:val="18"/>
      </w:rPr>
      <w:tab/>
      <w:t xml:space="preserve">GW / </w:t>
    </w:r>
    <w:r w:rsidR="00A706F5">
      <w:rPr>
        <w:rFonts w:ascii="Arial" w:hAnsi="Arial"/>
        <w:sz w:val="18"/>
        <w:szCs w:val="18"/>
      </w:rPr>
      <w:t>092022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1D85" w14:textId="77777777" w:rsidR="0082521B" w:rsidRDefault="0082521B" w:rsidP="00575789">
      <w:r>
        <w:separator/>
      </w:r>
    </w:p>
  </w:footnote>
  <w:footnote w:type="continuationSeparator" w:id="0">
    <w:p w14:paraId="6FACEC46" w14:textId="77777777" w:rsidR="0082521B" w:rsidRDefault="0082521B" w:rsidP="0057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0F"/>
    <w:rsid w:val="000850E1"/>
    <w:rsid w:val="00111DF3"/>
    <w:rsid w:val="00201279"/>
    <w:rsid w:val="003B12BC"/>
    <w:rsid w:val="00443408"/>
    <w:rsid w:val="00512629"/>
    <w:rsid w:val="00575789"/>
    <w:rsid w:val="00610076"/>
    <w:rsid w:val="0061520F"/>
    <w:rsid w:val="006F574C"/>
    <w:rsid w:val="0082521B"/>
    <w:rsid w:val="008565FE"/>
    <w:rsid w:val="0097372D"/>
    <w:rsid w:val="00A142DA"/>
    <w:rsid w:val="00A706F5"/>
    <w:rsid w:val="00DF5604"/>
    <w:rsid w:val="00EB5504"/>
    <w:rsid w:val="00FA56E2"/>
    <w:rsid w:val="00FD523E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CA982F4"/>
  <w14:defaultImageDpi w14:val="300"/>
  <w15:docId w15:val="{56991185-F66F-EF42-8D6C-553E19E0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color w:val="00000A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HAnsi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7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774"/>
    <w:rPr>
      <w:rFonts w:ascii="Lucida Grande" w:eastAsiaTheme="minorHAnsi" w:hAnsi="Lucida Grande" w:cs="Lucida Grande"/>
      <w:sz w:val="18"/>
      <w:szCs w:val="18"/>
      <w:lang w:val="de-AT" w:eastAsia="en-US"/>
    </w:rPr>
  </w:style>
  <w:style w:type="table" w:styleId="Tabellenraster">
    <w:name w:val="Table Grid"/>
    <w:basedOn w:val="NormaleTabelle"/>
    <w:uiPriority w:val="59"/>
    <w:rsid w:val="0061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5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789"/>
    <w:rPr>
      <w:rFonts w:eastAsiaTheme="minorHAnsi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75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789"/>
    <w:rPr>
      <w:rFonts w:eastAsiaTheme="minorHAnsi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@alice.ch" TargetMode="External"/><Relationship Id="rId1" Type="http://schemas.openxmlformats.org/officeDocument/2006/relationships/hyperlink" Target="http://www.alice.ch/ada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451</Characters>
  <Application>Microsoft Office Word</Application>
  <DocSecurity>0</DocSecurity>
  <Lines>9</Lines>
  <Paragraphs>4</Paragraphs>
  <ScaleCrop>false</ScaleCrop>
  <Company>SVEB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Weibel</dc:creator>
  <cp:keywords/>
  <dc:description/>
  <cp:lastModifiedBy>Gerry Weibel</cp:lastModifiedBy>
  <cp:revision>3</cp:revision>
  <dcterms:created xsi:type="dcterms:W3CDTF">2022-09-29T12:09:00Z</dcterms:created>
  <dcterms:modified xsi:type="dcterms:W3CDTF">2022-09-29T12:09:00Z</dcterms:modified>
</cp:coreProperties>
</file>