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DB22" w14:textId="77777777" w:rsidR="001B095D" w:rsidRDefault="001B095D" w:rsidP="00597C8B">
      <w:pPr>
        <w:rPr>
          <w:sz w:val="26"/>
          <w:szCs w:val="26"/>
        </w:rPr>
      </w:pPr>
    </w:p>
    <w:p w14:paraId="48D9121D" w14:textId="77777777" w:rsidR="001B095D" w:rsidRDefault="001B095D" w:rsidP="00597C8B">
      <w:pPr>
        <w:rPr>
          <w:sz w:val="26"/>
          <w:szCs w:val="26"/>
        </w:rPr>
      </w:pPr>
    </w:p>
    <w:p w14:paraId="16A07BD7" w14:textId="47183113" w:rsidR="2E55BF17" w:rsidRDefault="2E55BF17" w:rsidP="6DB1B711">
      <w:pPr>
        <w:pStyle w:val="TitelDokument"/>
        <w:spacing w:line="259" w:lineRule="auto"/>
      </w:pPr>
      <w:r>
        <w:t>Dokumentation aller relevanten Aus- und Weiterbildungen</w:t>
      </w:r>
    </w:p>
    <w:p w14:paraId="52542428" w14:textId="77777777" w:rsidR="00F077C7" w:rsidRDefault="00F077C7" w:rsidP="00F077C7">
      <w:pPr>
        <w:rPr>
          <w:i/>
          <w:color w:val="808080" w:themeColor="background1" w:themeShade="80"/>
        </w:rPr>
      </w:pPr>
      <w:r w:rsidRPr="001E1E5A">
        <w:t>Bitte notieren Sie hier diejenigen Aus- und Weiterbildungen</w:t>
      </w:r>
      <w:r>
        <w:t xml:space="preserve"> sowie die beruflichen Tätigkeiten</w:t>
      </w:r>
      <w:r w:rsidRPr="001E1E5A">
        <w:t xml:space="preserve">, die einen Bezug zur gewählten </w:t>
      </w:r>
      <w:r>
        <w:t>Gleichwertigkeitsbeurteilung</w:t>
      </w:r>
      <w:r w:rsidRPr="001E1E5A">
        <w:t xml:space="preserve"> haben</w:t>
      </w:r>
      <w:r>
        <w:t xml:space="preserve"> – </w:t>
      </w:r>
      <w:r w:rsidRPr="00DE26BD">
        <w:rPr>
          <w:i/>
          <w:color w:val="808080" w:themeColor="background1" w:themeShade="80"/>
        </w:rPr>
        <w:t>Bitte löschen Sie dabei die Beispiele.</w:t>
      </w:r>
    </w:p>
    <w:p w14:paraId="143E116B" w14:textId="77777777" w:rsidR="00565385" w:rsidRDefault="00565385" w:rsidP="00F077C7">
      <w:pPr>
        <w:rPr>
          <w:i/>
          <w:color w:val="808080" w:themeColor="background1" w:themeShade="80"/>
        </w:rPr>
      </w:pPr>
    </w:p>
    <w:p w14:paraId="178DB791" w14:textId="77777777" w:rsidR="00565385" w:rsidRPr="00245E7D" w:rsidRDefault="00565385" w:rsidP="00565385">
      <w:pPr>
        <w:widowControl w:val="0"/>
        <w:shd w:val="clear" w:color="auto" w:fill="606060"/>
        <w:autoSpaceDE w:val="0"/>
        <w:jc w:val="center"/>
        <w:rPr>
          <w:b/>
          <w:color w:val="FFFFFF"/>
          <w:sz w:val="28"/>
          <w:szCs w:val="28"/>
        </w:rPr>
      </w:pPr>
      <w:r w:rsidRPr="00245E7D">
        <w:rPr>
          <w:b/>
          <w:color w:val="FFFFFF"/>
          <w:sz w:val="28"/>
          <w:szCs w:val="28"/>
        </w:rPr>
        <w:t>Aus</w:t>
      </w:r>
      <w:r>
        <w:rPr>
          <w:b/>
          <w:color w:val="FFFFFF"/>
          <w:sz w:val="28"/>
          <w:szCs w:val="28"/>
        </w:rPr>
        <w:t>- und Weiter</w:t>
      </w:r>
      <w:r w:rsidRPr="00245E7D">
        <w:rPr>
          <w:b/>
          <w:color w:val="FFFFFF"/>
          <w:sz w:val="28"/>
          <w:szCs w:val="28"/>
        </w:rPr>
        <w:t>bildung</w:t>
      </w:r>
      <w:r>
        <w:rPr>
          <w:b/>
          <w:color w:val="FFFFFF"/>
          <w:sz w:val="28"/>
          <w:szCs w:val="28"/>
        </w:rPr>
        <w:t>en</w:t>
      </w:r>
    </w:p>
    <w:p w14:paraId="3AD8D0B8" w14:textId="77777777" w:rsidR="00B16309" w:rsidRDefault="00B16309" w:rsidP="00B16309">
      <w:pPr>
        <w:widowControl w:val="0"/>
        <w:tabs>
          <w:tab w:val="left" w:pos="2977"/>
        </w:tabs>
        <w:autoSpaceDE w:val="0"/>
      </w:pPr>
      <w:r>
        <w:t xml:space="preserve">Bitte nennen Sie Ihre </w:t>
      </w:r>
      <w:proofErr w:type="gramStart"/>
      <w:r>
        <w:t>aktuellsten</w:t>
      </w:r>
      <w:proofErr w:type="gramEnd"/>
      <w:r>
        <w:t xml:space="preserve"> Angaben zuerst: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1060"/>
        <w:gridCol w:w="1067"/>
        <w:gridCol w:w="4677"/>
      </w:tblGrid>
      <w:tr w:rsidR="00B16309" w:rsidRPr="000C5D7C" w14:paraId="375975B9" w14:textId="77777777" w:rsidTr="00737365">
        <w:tc>
          <w:tcPr>
            <w:tcW w:w="2268" w:type="dxa"/>
          </w:tcPr>
          <w:p w14:paraId="2ACBF81D" w14:textId="77777777" w:rsidR="00B16309" w:rsidRPr="0017547B" w:rsidRDefault="00B16309" w:rsidP="00737365">
            <w:pPr>
              <w:widowControl w:val="0"/>
              <w:tabs>
                <w:tab w:val="left" w:pos="2977"/>
              </w:tabs>
              <w:autoSpaceDE w:val="0"/>
            </w:pPr>
            <w:r w:rsidRPr="0017547B">
              <w:t>Monat/Jahr – Monat/Jahr</w:t>
            </w:r>
          </w:p>
        </w:tc>
        <w:tc>
          <w:tcPr>
            <w:tcW w:w="1060" w:type="dxa"/>
          </w:tcPr>
          <w:p w14:paraId="6DFA3F22" w14:textId="77777777" w:rsidR="00B16309" w:rsidRPr="0017547B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</w:pPr>
            <w:r w:rsidRPr="0017547B">
              <w:t>Beleg Nummer</w:t>
            </w:r>
          </w:p>
        </w:tc>
        <w:tc>
          <w:tcPr>
            <w:tcW w:w="1067" w:type="dxa"/>
          </w:tcPr>
          <w:p w14:paraId="3454E9F2" w14:textId="77777777" w:rsidR="00B16309" w:rsidRPr="0017547B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</w:pPr>
            <w:r>
              <w:t xml:space="preserve">Evtl. </w:t>
            </w:r>
            <w:r w:rsidRPr="0017547B">
              <w:t>Register Nummer</w:t>
            </w:r>
          </w:p>
        </w:tc>
        <w:tc>
          <w:tcPr>
            <w:tcW w:w="4677" w:type="dxa"/>
          </w:tcPr>
          <w:p w14:paraId="389FC6A6" w14:textId="77777777" w:rsidR="00B16309" w:rsidRDefault="00B16309" w:rsidP="00737365">
            <w:pPr>
              <w:widowControl w:val="0"/>
              <w:tabs>
                <w:tab w:val="left" w:pos="2977"/>
              </w:tabs>
              <w:autoSpaceDE w:val="0"/>
            </w:pPr>
            <w:r w:rsidRPr="0017547B">
              <w:t xml:space="preserve">Titel der Ausbildung, </w:t>
            </w:r>
            <w:r>
              <w:t xml:space="preserve">evtl. </w:t>
            </w:r>
            <w:r w:rsidRPr="0017547B">
              <w:t>Abschluss, Institution, Dauer, Inhalte</w:t>
            </w:r>
            <w:r>
              <w:t xml:space="preserve"> mit Bezug zur gewählten Validierung</w:t>
            </w:r>
          </w:p>
          <w:p w14:paraId="6494B10F" w14:textId="77777777" w:rsidR="00B16309" w:rsidRPr="0017547B" w:rsidRDefault="00B16309" w:rsidP="00737365">
            <w:pPr>
              <w:widowControl w:val="0"/>
              <w:tabs>
                <w:tab w:val="left" w:pos="2977"/>
              </w:tabs>
              <w:autoSpaceDE w:val="0"/>
            </w:pPr>
          </w:p>
        </w:tc>
      </w:tr>
      <w:tr w:rsidR="00B16309" w:rsidRPr="000C5D7C" w14:paraId="421BA91C" w14:textId="77777777" w:rsidTr="00737365">
        <w:tc>
          <w:tcPr>
            <w:tcW w:w="2268" w:type="dxa"/>
          </w:tcPr>
          <w:p w14:paraId="7E061BE9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b/>
                <w:i/>
                <w:color w:val="808080" w:themeColor="background1" w:themeShade="80"/>
              </w:rPr>
            </w:pPr>
          </w:p>
          <w:p w14:paraId="4B69B474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b/>
                <w:i/>
                <w:color w:val="808080" w:themeColor="background1" w:themeShade="80"/>
              </w:rPr>
            </w:pPr>
            <w:r w:rsidRPr="00DE26BD">
              <w:rPr>
                <w:b/>
                <w:i/>
                <w:color w:val="808080" w:themeColor="background1" w:themeShade="80"/>
              </w:rPr>
              <w:t>Beispiel:</w:t>
            </w:r>
          </w:p>
          <w:p w14:paraId="313C94E4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</w:rPr>
            </w:pPr>
            <w:r w:rsidRPr="00DE26BD">
              <w:rPr>
                <w:i/>
                <w:color w:val="808080" w:themeColor="background1" w:themeShade="80"/>
              </w:rPr>
              <w:t>09/2014 – 06/2018</w:t>
            </w:r>
          </w:p>
        </w:tc>
        <w:tc>
          <w:tcPr>
            <w:tcW w:w="1060" w:type="dxa"/>
          </w:tcPr>
          <w:p w14:paraId="7C28C4FE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</w:rPr>
            </w:pPr>
          </w:p>
          <w:p w14:paraId="431A4021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</w:rPr>
            </w:pPr>
            <w:r w:rsidRPr="00DE26BD">
              <w:rPr>
                <w:i/>
                <w:color w:val="808080" w:themeColor="background1" w:themeShade="80"/>
              </w:rPr>
              <w:t>8</w:t>
            </w:r>
          </w:p>
        </w:tc>
        <w:tc>
          <w:tcPr>
            <w:tcW w:w="1067" w:type="dxa"/>
          </w:tcPr>
          <w:p w14:paraId="611B1591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</w:rPr>
            </w:pPr>
          </w:p>
          <w:p w14:paraId="671744DF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</w:rPr>
            </w:pPr>
            <w:r w:rsidRPr="00DE26BD">
              <w:rPr>
                <w:i/>
                <w:color w:val="808080" w:themeColor="background1" w:themeShade="80"/>
              </w:rPr>
              <w:t>3</w:t>
            </w:r>
          </w:p>
        </w:tc>
        <w:tc>
          <w:tcPr>
            <w:tcW w:w="4677" w:type="dxa"/>
          </w:tcPr>
          <w:p w14:paraId="02BA201E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</w:rPr>
            </w:pPr>
          </w:p>
          <w:p w14:paraId="396ED11A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</w:rPr>
            </w:pPr>
            <w:r w:rsidRPr="00DE26BD">
              <w:rPr>
                <w:i/>
                <w:color w:val="808080" w:themeColor="background1" w:themeShade="80"/>
              </w:rPr>
              <w:t xml:space="preserve">Ausbildung zur Logopädin, </w:t>
            </w:r>
            <w:proofErr w:type="spellStart"/>
            <w:r w:rsidRPr="00DE26BD">
              <w:rPr>
                <w:i/>
                <w:color w:val="808080" w:themeColor="background1" w:themeShade="80"/>
              </w:rPr>
              <w:t>dipl.</w:t>
            </w:r>
            <w:proofErr w:type="spellEnd"/>
            <w:r w:rsidRPr="00DE26BD">
              <w:rPr>
                <w:i/>
                <w:color w:val="808080" w:themeColor="background1" w:themeShade="80"/>
              </w:rPr>
              <w:t xml:space="preserve"> Logopädin EDK, Schweizer Hochschule für Logopädie Rorschach SHLR; Dauer: 3 Jahre, berufsbegleitend; Inhalte u.a.: Entwicklungspsychologie, Pädagogik, Lernpsychologie</w:t>
            </w:r>
          </w:p>
          <w:p w14:paraId="6B58A0BF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</w:rPr>
            </w:pPr>
          </w:p>
        </w:tc>
      </w:tr>
      <w:tr w:rsidR="00B16309" w:rsidRPr="000C5D7C" w14:paraId="302BA73C" w14:textId="77777777" w:rsidTr="00737365">
        <w:tc>
          <w:tcPr>
            <w:tcW w:w="2268" w:type="dxa"/>
          </w:tcPr>
          <w:p w14:paraId="3A337C67" w14:textId="77777777" w:rsidR="00B16309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  <w:tc>
          <w:tcPr>
            <w:tcW w:w="1060" w:type="dxa"/>
          </w:tcPr>
          <w:p w14:paraId="64383E1A" w14:textId="77777777" w:rsidR="00B16309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067" w:type="dxa"/>
          </w:tcPr>
          <w:p w14:paraId="5CB35E9C" w14:textId="77777777" w:rsidR="00B16309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4677" w:type="dxa"/>
          </w:tcPr>
          <w:p w14:paraId="6841677A" w14:textId="77777777" w:rsidR="00B16309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</w:tr>
      <w:tr w:rsidR="00565385" w:rsidRPr="000C5D7C" w14:paraId="369B4632" w14:textId="77777777" w:rsidTr="00737365">
        <w:tc>
          <w:tcPr>
            <w:tcW w:w="2268" w:type="dxa"/>
          </w:tcPr>
          <w:p w14:paraId="366FE05E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  <w:tc>
          <w:tcPr>
            <w:tcW w:w="1060" w:type="dxa"/>
          </w:tcPr>
          <w:p w14:paraId="7CFF56E1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067" w:type="dxa"/>
          </w:tcPr>
          <w:p w14:paraId="6AB4E2AF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4677" w:type="dxa"/>
          </w:tcPr>
          <w:p w14:paraId="38693176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</w:tr>
      <w:tr w:rsidR="00565385" w:rsidRPr="000C5D7C" w14:paraId="490895E3" w14:textId="77777777" w:rsidTr="00737365">
        <w:tc>
          <w:tcPr>
            <w:tcW w:w="2268" w:type="dxa"/>
          </w:tcPr>
          <w:p w14:paraId="57AA2F84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  <w:tc>
          <w:tcPr>
            <w:tcW w:w="1060" w:type="dxa"/>
          </w:tcPr>
          <w:p w14:paraId="36EDB2B2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067" w:type="dxa"/>
          </w:tcPr>
          <w:p w14:paraId="57ED250A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4677" w:type="dxa"/>
          </w:tcPr>
          <w:p w14:paraId="3FB2CA53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</w:tr>
    </w:tbl>
    <w:p w14:paraId="15BB8290" w14:textId="77777777" w:rsidR="00B16309" w:rsidRPr="00C50388" w:rsidRDefault="00B16309" w:rsidP="00B16309">
      <w:pPr>
        <w:tabs>
          <w:tab w:val="left" w:pos="-426"/>
        </w:tabs>
        <w:rPr>
          <w:sz w:val="18"/>
          <w:szCs w:val="18"/>
        </w:rPr>
      </w:pPr>
    </w:p>
    <w:p w14:paraId="558C9904" w14:textId="77777777" w:rsidR="00B16309" w:rsidRPr="00245E7D" w:rsidRDefault="00B16309" w:rsidP="00B16309">
      <w:pPr>
        <w:widowControl w:val="0"/>
        <w:shd w:val="clear" w:color="auto" w:fill="606060"/>
        <w:autoSpaceDE w:val="0"/>
        <w:jc w:val="center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>Berufliche Tätigkeiten</w:t>
      </w:r>
    </w:p>
    <w:p w14:paraId="0DD70BF8" w14:textId="77777777" w:rsidR="00B16309" w:rsidRDefault="00B16309" w:rsidP="00B16309">
      <w:pPr>
        <w:widowControl w:val="0"/>
        <w:tabs>
          <w:tab w:val="left" w:pos="2977"/>
        </w:tabs>
        <w:autoSpaceDE w:val="0"/>
      </w:pPr>
      <w:r>
        <w:t xml:space="preserve">Bitte nennen Sie Ihre </w:t>
      </w:r>
      <w:proofErr w:type="gramStart"/>
      <w:r>
        <w:t>aktuellsten</w:t>
      </w:r>
      <w:proofErr w:type="gramEnd"/>
      <w:r>
        <w:t xml:space="preserve"> Angaben zuerst: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1060"/>
        <w:gridCol w:w="1067"/>
        <w:gridCol w:w="4677"/>
      </w:tblGrid>
      <w:tr w:rsidR="00B16309" w:rsidRPr="000C5D7C" w14:paraId="211284DB" w14:textId="77777777" w:rsidTr="00737365">
        <w:tc>
          <w:tcPr>
            <w:tcW w:w="2268" w:type="dxa"/>
          </w:tcPr>
          <w:p w14:paraId="0DF2D096" w14:textId="77777777" w:rsidR="00B16309" w:rsidRPr="0017547B" w:rsidRDefault="00B16309" w:rsidP="00737365">
            <w:pPr>
              <w:widowControl w:val="0"/>
              <w:tabs>
                <w:tab w:val="left" w:pos="2977"/>
              </w:tabs>
              <w:autoSpaceDE w:val="0"/>
            </w:pPr>
            <w:r w:rsidRPr="0017547B">
              <w:t>Monat/Jahr – Monat/Jahr</w:t>
            </w:r>
          </w:p>
        </w:tc>
        <w:tc>
          <w:tcPr>
            <w:tcW w:w="1060" w:type="dxa"/>
          </w:tcPr>
          <w:p w14:paraId="3738B367" w14:textId="77777777" w:rsidR="00B16309" w:rsidRPr="0017547B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</w:pPr>
            <w:r w:rsidRPr="0017547B">
              <w:t>Beleg Nummer</w:t>
            </w:r>
          </w:p>
        </w:tc>
        <w:tc>
          <w:tcPr>
            <w:tcW w:w="1067" w:type="dxa"/>
          </w:tcPr>
          <w:p w14:paraId="15475701" w14:textId="77777777" w:rsidR="00B16309" w:rsidRPr="0017547B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</w:pPr>
            <w:r w:rsidRPr="0017547B">
              <w:t>Register Nummer</w:t>
            </w:r>
          </w:p>
        </w:tc>
        <w:tc>
          <w:tcPr>
            <w:tcW w:w="4677" w:type="dxa"/>
          </w:tcPr>
          <w:p w14:paraId="6CE17A02" w14:textId="77777777" w:rsidR="00B16309" w:rsidRPr="0017547B" w:rsidRDefault="00B16309" w:rsidP="00737365">
            <w:pPr>
              <w:widowControl w:val="0"/>
              <w:tabs>
                <w:tab w:val="left" w:pos="2977"/>
              </w:tabs>
              <w:autoSpaceDE w:val="0"/>
            </w:pPr>
            <w:r>
              <w:t>Art der Tätigkeit</w:t>
            </w:r>
            <w:r w:rsidRPr="0017547B">
              <w:t>, Institution</w:t>
            </w:r>
            <w:r>
              <w:t xml:space="preserve"> / Unternehmen</w:t>
            </w:r>
            <w:r w:rsidRPr="0017547B">
              <w:t xml:space="preserve">, </w:t>
            </w:r>
            <w:r>
              <w:t>Kerninhalte der Tätigkeiten mit Bezug zur Validierung</w:t>
            </w:r>
          </w:p>
        </w:tc>
      </w:tr>
      <w:tr w:rsidR="00B16309" w:rsidRPr="000C5D7C" w14:paraId="3E866459" w14:textId="77777777" w:rsidTr="00737365">
        <w:tc>
          <w:tcPr>
            <w:tcW w:w="2268" w:type="dxa"/>
          </w:tcPr>
          <w:p w14:paraId="5E7F8F36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b/>
                <w:i/>
                <w:color w:val="808080" w:themeColor="background1" w:themeShade="80"/>
              </w:rPr>
            </w:pPr>
          </w:p>
          <w:p w14:paraId="5EA5F9A9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b/>
                <w:i/>
                <w:color w:val="808080" w:themeColor="background1" w:themeShade="80"/>
              </w:rPr>
            </w:pPr>
            <w:r w:rsidRPr="00DE26BD">
              <w:rPr>
                <w:b/>
                <w:i/>
                <w:color w:val="808080" w:themeColor="background1" w:themeShade="80"/>
              </w:rPr>
              <w:t>Beispiel:</w:t>
            </w:r>
          </w:p>
          <w:p w14:paraId="2067A994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</w:rPr>
            </w:pPr>
            <w:r w:rsidRPr="00DE26BD">
              <w:rPr>
                <w:i/>
                <w:color w:val="808080" w:themeColor="background1" w:themeShade="80"/>
              </w:rPr>
              <w:t>Seit 08/2014</w:t>
            </w:r>
          </w:p>
        </w:tc>
        <w:tc>
          <w:tcPr>
            <w:tcW w:w="1060" w:type="dxa"/>
          </w:tcPr>
          <w:p w14:paraId="43E15CCB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</w:rPr>
            </w:pPr>
          </w:p>
          <w:p w14:paraId="37B1C345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</w:rPr>
            </w:pPr>
            <w:r w:rsidRPr="00DE26BD">
              <w:rPr>
                <w:i/>
                <w:color w:val="808080" w:themeColor="background1" w:themeShade="80"/>
              </w:rPr>
              <w:t>5</w:t>
            </w:r>
          </w:p>
        </w:tc>
        <w:tc>
          <w:tcPr>
            <w:tcW w:w="1067" w:type="dxa"/>
          </w:tcPr>
          <w:p w14:paraId="399CFAA5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</w:rPr>
            </w:pPr>
          </w:p>
          <w:p w14:paraId="564857D8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</w:rPr>
            </w:pPr>
            <w:r w:rsidRPr="00DE26BD">
              <w:rPr>
                <w:i/>
                <w:color w:val="808080" w:themeColor="background1" w:themeShade="80"/>
              </w:rPr>
              <w:t>4</w:t>
            </w:r>
          </w:p>
        </w:tc>
        <w:tc>
          <w:tcPr>
            <w:tcW w:w="4677" w:type="dxa"/>
          </w:tcPr>
          <w:p w14:paraId="305ED362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</w:rPr>
            </w:pPr>
          </w:p>
          <w:p w14:paraId="40E02F3E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</w:rPr>
            </w:pPr>
            <w:r w:rsidRPr="00DE26BD">
              <w:rPr>
                <w:i/>
                <w:color w:val="808080" w:themeColor="background1" w:themeShade="80"/>
              </w:rPr>
              <w:t xml:space="preserve">Logopädin, Primarschule </w:t>
            </w:r>
            <w:proofErr w:type="spellStart"/>
            <w:r w:rsidRPr="00DE26BD">
              <w:rPr>
                <w:i/>
                <w:color w:val="808080" w:themeColor="background1" w:themeShade="80"/>
              </w:rPr>
              <w:t>Mühletobel</w:t>
            </w:r>
            <w:proofErr w:type="spellEnd"/>
            <w:r w:rsidRPr="00DE26BD">
              <w:rPr>
                <w:i/>
                <w:color w:val="808080" w:themeColor="background1" w:themeShade="80"/>
              </w:rPr>
              <w:t>, Rohrschach; Tätigkeiten: logopädische Untersuchung der Schulkinder, Erteilen von Weiterbildung für die Kollegen und Eltern</w:t>
            </w:r>
          </w:p>
          <w:p w14:paraId="738132CA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</w:rPr>
            </w:pPr>
          </w:p>
        </w:tc>
      </w:tr>
      <w:tr w:rsidR="00565385" w:rsidRPr="000C5D7C" w14:paraId="52DD61A8" w14:textId="77777777" w:rsidTr="00737365">
        <w:tc>
          <w:tcPr>
            <w:tcW w:w="2268" w:type="dxa"/>
          </w:tcPr>
          <w:p w14:paraId="3D68B950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  <w:tc>
          <w:tcPr>
            <w:tcW w:w="1060" w:type="dxa"/>
          </w:tcPr>
          <w:p w14:paraId="759A18B6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067" w:type="dxa"/>
          </w:tcPr>
          <w:p w14:paraId="33B2F87A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4677" w:type="dxa"/>
          </w:tcPr>
          <w:p w14:paraId="73F32B9F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</w:tr>
      <w:tr w:rsidR="00565385" w:rsidRPr="000C5D7C" w14:paraId="4CA11F1C" w14:textId="77777777" w:rsidTr="00737365">
        <w:tc>
          <w:tcPr>
            <w:tcW w:w="2268" w:type="dxa"/>
          </w:tcPr>
          <w:p w14:paraId="1B9A7F75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  <w:tc>
          <w:tcPr>
            <w:tcW w:w="1060" w:type="dxa"/>
          </w:tcPr>
          <w:p w14:paraId="11185F35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067" w:type="dxa"/>
          </w:tcPr>
          <w:p w14:paraId="6F093477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4677" w:type="dxa"/>
          </w:tcPr>
          <w:p w14:paraId="4F2EAC9F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</w:tr>
      <w:tr w:rsidR="00565385" w:rsidRPr="000C5D7C" w14:paraId="03C7AC54" w14:textId="77777777" w:rsidTr="00737365">
        <w:tc>
          <w:tcPr>
            <w:tcW w:w="2268" w:type="dxa"/>
          </w:tcPr>
          <w:p w14:paraId="7B0E19AE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  <w:tc>
          <w:tcPr>
            <w:tcW w:w="1060" w:type="dxa"/>
          </w:tcPr>
          <w:p w14:paraId="66FC1F0C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067" w:type="dxa"/>
          </w:tcPr>
          <w:p w14:paraId="713FEC58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4677" w:type="dxa"/>
          </w:tcPr>
          <w:p w14:paraId="3C5AD5C5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</w:tr>
    </w:tbl>
    <w:p w14:paraId="40FA2ED6" w14:textId="77777777" w:rsidR="00923524" w:rsidRPr="00923524" w:rsidRDefault="00923524" w:rsidP="00BC428F"/>
    <w:sectPr w:rsidR="00923524" w:rsidRPr="00923524" w:rsidSect="00664A3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2" w:right="1418" w:bottom="1134" w:left="141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E4AB" w14:textId="77777777" w:rsidR="00693138" w:rsidRDefault="00693138" w:rsidP="00737365">
      <w:pPr>
        <w:spacing w:after="0"/>
      </w:pPr>
      <w:r>
        <w:separator/>
      </w:r>
    </w:p>
  </w:endnote>
  <w:endnote w:type="continuationSeparator" w:id="0">
    <w:p w14:paraId="6D3B48AF" w14:textId="77777777" w:rsidR="00693138" w:rsidRDefault="00693138" w:rsidP="007373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7FB0" w14:textId="2AB45D05" w:rsidR="00CC58B1" w:rsidRPr="00DE1067" w:rsidRDefault="00DE1067" w:rsidP="00DE1067">
    <w:pPr>
      <w:pStyle w:val="Fuzeile"/>
      <w:ind w:left="360" w:firstLine="3969"/>
      <w:jc w:val="center"/>
      <w:rPr>
        <w:sz w:val="16"/>
        <w:szCs w:val="16"/>
      </w:rPr>
    </w:pPr>
    <w:r w:rsidRPr="0060626D">
      <w:rPr>
        <w:sz w:val="16"/>
        <w:szCs w:val="16"/>
      </w:rPr>
      <w:t xml:space="preserve">www.alice.ch </w:t>
    </w:r>
    <w:r w:rsidRPr="0060626D">
      <w:rPr>
        <w:sz w:val="16"/>
        <w:szCs w:val="16"/>
      </w:rPr>
      <w:tab/>
    </w:r>
    <w:r w:rsidRPr="0060626D">
      <w:rPr>
        <w:sz w:val="16"/>
        <w:szCs w:val="16"/>
      </w:rPr>
      <w:fldChar w:fldCharType="begin"/>
    </w:r>
    <w:r w:rsidRPr="0060626D">
      <w:rPr>
        <w:sz w:val="16"/>
        <w:szCs w:val="16"/>
      </w:rPr>
      <w:instrText>PAGE  \* Arabic  \* MERGEFORMAT</w:instrText>
    </w:r>
    <w:r w:rsidRPr="0060626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60626D">
      <w:rPr>
        <w:sz w:val="16"/>
        <w:szCs w:val="16"/>
      </w:rPr>
      <w:fldChar w:fldCharType="end"/>
    </w:r>
    <w:r w:rsidRPr="0060626D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MERGEFORMAT </w:instrText>
    </w:r>
    <w:r>
      <w:rPr>
        <w:sz w:val="16"/>
        <w:szCs w:val="16"/>
      </w:rPr>
      <w:fldChar w:fldCharType="separate"/>
    </w:r>
    <w:r w:rsidR="006E1A59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AC54" w14:textId="57364437" w:rsidR="004C5D2D" w:rsidRPr="0060626D" w:rsidRDefault="004C5D2D" w:rsidP="004C5D2D">
    <w:pPr>
      <w:pStyle w:val="Fuzeile"/>
      <w:ind w:firstLine="3969"/>
      <w:jc w:val="center"/>
      <w:rPr>
        <w:sz w:val="16"/>
        <w:szCs w:val="16"/>
      </w:rPr>
    </w:pPr>
    <w:r w:rsidRPr="0060626D">
      <w:rPr>
        <w:sz w:val="16"/>
        <w:szCs w:val="16"/>
      </w:rPr>
      <w:t xml:space="preserve">www.alice.ch </w:t>
    </w:r>
    <w:r w:rsidRPr="0060626D">
      <w:rPr>
        <w:sz w:val="16"/>
        <w:szCs w:val="16"/>
      </w:rPr>
      <w:tab/>
    </w:r>
    <w:r w:rsidRPr="0060626D">
      <w:rPr>
        <w:sz w:val="16"/>
        <w:szCs w:val="16"/>
      </w:rPr>
      <w:fldChar w:fldCharType="begin"/>
    </w:r>
    <w:r w:rsidRPr="0060626D">
      <w:rPr>
        <w:sz w:val="16"/>
        <w:szCs w:val="16"/>
      </w:rPr>
      <w:instrText>PAGE  \* Arabic  \* MERGEFORMAT</w:instrText>
    </w:r>
    <w:r w:rsidRPr="0060626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60626D">
      <w:rPr>
        <w:sz w:val="16"/>
        <w:szCs w:val="16"/>
      </w:rPr>
      <w:fldChar w:fldCharType="end"/>
    </w:r>
    <w:r w:rsidRPr="0060626D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MERGEFORMAT </w:instrText>
    </w:r>
    <w:r>
      <w:rPr>
        <w:sz w:val="16"/>
        <w:szCs w:val="16"/>
      </w:rPr>
      <w:fldChar w:fldCharType="separate"/>
    </w:r>
    <w:r w:rsidR="00524F4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35E7543C" w14:textId="77777777" w:rsidR="00664A37" w:rsidRPr="00B808CD" w:rsidRDefault="00664A37" w:rsidP="00B808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5E8B" w14:textId="77777777" w:rsidR="00693138" w:rsidRDefault="00693138" w:rsidP="00737365">
      <w:pPr>
        <w:spacing w:after="0"/>
      </w:pPr>
      <w:r>
        <w:separator/>
      </w:r>
    </w:p>
  </w:footnote>
  <w:footnote w:type="continuationSeparator" w:id="0">
    <w:p w14:paraId="2328863B" w14:textId="77777777" w:rsidR="00693138" w:rsidRDefault="00693138" w:rsidP="007373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C35A" w14:textId="33910D87" w:rsidR="00CC58B1" w:rsidRDefault="00B808CD" w:rsidP="0090690F">
    <w:pPr>
      <w:pStyle w:val="Kopfzeile"/>
      <w:jc w:val="center"/>
    </w:pPr>
    <w:r>
      <w:t>SVEB Schweizerischer Verband für Weiterbildung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7ED1" w14:textId="1DCF699E" w:rsidR="00664A37" w:rsidRDefault="00664A37">
    <w:pPr>
      <w:pStyle w:val="Kopfzeile"/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39138BDF" wp14:editId="6B1D73CA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3927600" cy="486000"/>
          <wp:effectExtent l="0" t="0" r="0" b="0"/>
          <wp:wrapNone/>
          <wp:docPr id="63002632" name="Bild 2" descr="Ein Bild, das Text, Schrift, weiß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02632" name="Bild 2" descr="Ein Bild, das Text, Schrift, weiß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76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D0B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6890DD2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0644B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B962EB"/>
    <w:multiLevelType w:val="hybridMultilevel"/>
    <w:tmpl w:val="3C948C9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0F576F"/>
    <w:multiLevelType w:val="hybridMultilevel"/>
    <w:tmpl w:val="4A561868"/>
    <w:lvl w:ilvl="0" w:tplc="CFEC39BC">
      <w:start w:val="1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9094FC0"/>
    <w:multiLevelType w:val="singleLevel"/>
    <w:tmpl w:val="6A98E19A"/>
    <w:lvl w:ilvl="0"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6" w15:restartNumberingAfterBreak="0">
    <w:nsid w:val="0D71512B"/>
    <w:multiLevelType w:val="hybridMultilevel"/>
    <w:tmpl w:val="C3262588"/>
    <w:lvl w:ilvl="0" w:tplc="825042B4">
      <w:start w:val="1"/>
      <w:numFmt w:val="bullet"/>
      <w:pStyle w:val="Einzug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56E42"/>
    <w:multiLevelType w:val="multilevel"/>
    <w:tmpl w:val="7A9E8C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A76D4"/>
    <w:multiLevelType w:val="hybridMultilevel"/>
    <w:tmpl w:val="D0026584"/>
    <w:lvl w:ilvl="0" w:tplc="21EA4EE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4745E"/>
    <w:multiLevelType w:val="hybridMultilevel"/>
    <w:tmpl w:val="2E18BA0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3F42BA"/>
    <w:multiLevelType w:val="hybridMultilevel"/>
    <w:tmpl w:val="EAD21CB6"/>
    <w:lvl w:ilvl="0" w:tplc="BB00995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60F55"/>
    <w:multiLevelType w:val="hybridMultilevel"/>
    <w:tmpl w:val="DE587704"/>
    <w:lvl w:ilvl="0" w:tplc="29E6D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87AC8"/>
    <w:multiLevelType w:val="hybridMultilevel"/>
    <w:tmpl w:val="2B722A00"/>
    <w:lvl w:ilvl="0" w:tplc="7C347320">
      <w:start w:val="1"/>
      <w:numFmt w:val="bullet"/>
      <w:pStyle w:val="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491A7E"/>
    <w:multiLevelType w:val="hybridMultilevel"/>
    <w:tmpl w:val="186E92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50097"/>
    <w:multiLevelType w:val="hybridMultilevel"/>
    <w:tmpl w:val="FB8479AE"/>
    <w:lvl w:ilvl="0" w:tplc="E3CEEE6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B6E39"/>
    <w:multiLevelType w:val="singleLevel"/>
    <w:tmpl w:val="6A98E19A"/>
    <w:lvl w:ilvl="0"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16" w15:restartNumberingAfterBreak="0">
    <w:nsid w:val="321E73BC"/>
    <w:multiLevelType w:val="hybridMultilevel"/>
    <w:tmpl w:val="B6FA23AA"/>
    <w:lvl w:ilvl="0" w:tplc="CBAAC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00E6A"/>
    <w:multiLevelType w:val="hybridMultilevel"/>
    <w:tmpl w:val="3740DC6A"/>
    <w:lvl w:ilvl="0" w:tplc="3B3E6CD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057A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E740716"/>
    <w:multiLevelType w:val="hybridMultilevel"/>
    <w:tmpl w:val="3C90C22A"/>
    <w:lvl w:ilvl="0" w:tplc="A2EE0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D5D1E"/>
    <w:multiLevelType w:val="hybridMultilevel"/>
    <w:tmpl w:val="2BC808BA"/>
    <w:lvl w:ilvl="0" w:tplc="42BA48F6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54F51123"/>
    <w:multiLevelType w:val="singleLevel"/>
    <w:tmpl w:val="622CC0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6D168E9"/>
    <w:multiLevelType w:val="hybridMultilevel"/>
    <w:tmpl w:val="F7AE816E"/>
    <w:lvl w:ilvl="0" w:tplc="21EA4EE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80432"/>
    <w:multiLevelType w:val="hybridMultilevel"/>
    <w:tmpl w:val="3C8C565E"/>
    <w:lvl w:ilvl="0" w:tplc="A2EE0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D4F1B"/>
    <w:multiLevelType w:val="hybridMultilevel"/>
    <w:tmpl w:val="F7A2B78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D21086"/>
    <w:multiLevelType w:val="hybridMultilevel"/>
    <w:tmpl w:val="6480F716"/>
    <w:lvl w:ilvl="0" w:tplc="29E6D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25034"/>
    <w:multiLevelType w:val="hybridMultilevel"/>
    <w:tmpl w:val="89D4F99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2042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14889">
    <w:abstractNumId w:val="21"/>
  </w:num>
  <w:num w:numId="2" w16cid:durableId="1007172860">
    <w:abstractNumId w:val="5"/>
  </w:num>
  <w:num w:numId="3" w16cid:durableId="1288201774">
    <w:abstractNumId w:val="15"/>
  </w:num>
  <w:num w:numId="4" w16cid:durableId="1432356220">
    <w:abstractNumId w:val="18"/>
  </w:num>
  <w:num w:numId="5" w16cid:durableId="1079909428">
    <w:abstractNumId w:val="18"/>
  </w:num>
  <w:num w:numId="6" w16cid:durableId="1515683255">
    <w:abstractNumId w:val="22"/>
  </w:num>
  <w:num w:numId="7" w16cid:durableId="1011833905">
    <w:abstractNumId w:val="8"/>
  </w:num>
  <w:num w:numId="8" w16cid:durableId="264118595">
    <w:abstractNumId w:val="25"/>
  </w:num>
  <w:num w:numId="9" w16cid:durableId="1650862806">
    <w:abstractNumId w:val="11"/>
  </w:num>
  <w:num w:numId="10" w16cid:durableId="108011866">
    <w:abstractNumId w:val="16"/>
  </w:num>
  <w:num w:numId="11" w16cid:durableId="528564727">
    <w:abstractNumId w:val="17"/>
  </w:num>
  <w:num w:numId="12" w16cid:durableId="1784808477">
    <w:abstractNumId w:val="6"/>
  </w:num>
  <w:num w:numId="13" w16cid:durableId="527179334">
    <w:abstractNumId w:val="2"/>
  </w:num>
  <w:num w:numId="14" w16cid:durableId="1411927836">
    <w:abstractNumId w:val="1"/>
  </w:num>
  <w:num w:numId="15" w16cid:durableId="1940141975">
    <w:abstractNumId w:val="7"/>
  </w:num>
  <w:num w:numId="16" w16cid:durableId="1453865956">
    <w:abstractNumId w:val="14"/>
  </w:num>
  <w:num w:numId="17" w16cid:durableId="1225675709">
    <w:abstractNumId w:val="0"/>
  </w:num>
  <w:num w:numId="18" w16cid:durableId="1757894929">
    <w:abstractNumId w:val="3"/>
  </w:num>
  <w:num w:numId="19" w16cid:durableId="2061703645">
    <w:abstractNumId w:val="24"/>
  </w:num>
  <w:num w:numId="20" w16cid:durableId="1620719166">
    <w:abstractNumId w:val="9"/>
  </w:num>
  <w:num w:numId="21" w16cid:durableId="63190258">
    <w:abstractNumId w:val="10"/>
  </w:num>
  <w:num w:numId="22" w16cid:durableId="584538108">
    <w:abstractNumId w:val="20"/>
  </w:num>
  <w:num w:numId="23" w16cid:durableId="495537200">
    <w:abstractNumId w:val="13"/>
  </w:num>
  <w:num w:numId="24" w16cid:durableId="1863981627">
    <w:abstractNumId w:val="26"/>
  </w:num>
  <w:num w:numId="25" w16cid:durableId="90128491">
    <w:abstractNumId w:val="4"/>
  </w:num>
  <w:num w:numId="26" w16cid:durableId="1610356469">
    <w:abstractNumId w:val="23"/>
  </w:num>
  <w:num w:numId="27" w16cid:durableId="1354578782">
    <w:abstractNumId w:val="19"/>
  </w:num>
  <w:num w:numId="28" w16cid:durableId="2005357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4B"/>
    <w:rsid w:val="000104DF"/>
    <w:rsid w:val="00024571"/>
    <w:rsid w:val="0003781C"/>
    <w:rsid w:val="00053BA2"/>
    <w:rsid w:val="00060277"/>
    <w:rsid w:val="0006151D"/>
    <w:rsid w:val="00065C5C"/>
    <w:rsid w:val="00067AFF"/>
    <w:rsid w:val="00067DBA"/>
    <w:rsid w:val="000773FD"/>
    <w:rsid w:val="00082574"/>
    <w:rsid w:val="00087CB0"/>
    <w:rsid w:val="00091F9F"/>
    <w:rsid w:val="000950B6"/>
    <w:rsid w:val="000A24B9"/>
    <w:rsid w:val="000A5172"/>
    <w:rsid w:val="000B0354"/>
    <w:rsid w:val="000B29F8"/>
    <w:rsid w:val="000B3102"/>
    <w:rsid w:val="000B6DC1"/>
    <w:rsid w:val="000C4FEC"/>
    <w:rsid w:val="000C5135"/>
    <w:rsid w:val="000D0E2D"/>
    <w:rsid w:val="000D2747"/>
    <w:rsid w:val="000D2993"/>
    <w:rsid w:val="000E265A"/>
    <w:rsid w:val="000E4640"/>
    <w:rsid w:val="00114548"/>
    <w:rsid w:val="0011522C"/>
    <w:rsid w:val="00116235"/>
    <w:rsid w:val="00130AB0"/>
    <w:rsid w:val="0013167F"/>
    <w:rsid w:val="001554EE"/>
    <w:rsid w:val="0015556C"/>
    <w:rsid w:val="00170E18"/>
    <w:rsid w:val="00172647"/>
    <w:rsid w:val="00177519"/>
    <w:rsid w:val="00193DD8"/>
    <w:rsid w:val="00195461"/>
    <w:rsid w:val="001A4570"/>
    <w:rsid w:val="001B095D"/>
    <w:rsid w:val="001B4809"/>
    <w:rsid w:val="001D4678"/>
    <w:rsid w:val="001F333D"/>
    <w:rsid w:val="001F3A32"/>
    <w:rsid w:val="00205872"/>
    <w:rsid w:val="002238C1"/>
    <w:rsid w:val="002338A9"/>
    <w:rsid w:val="00240E9F"/>
    <w:rsid w:val="00261DC5"/>
    <w:rsid w:val="0026669B"/>
    <w:rsid w:val="00271991"/>
    <w:rsid w:val="00274988"/>
    <w:rsid w:val="002964AC"/>
    <w:rsid w:val="002B1F10"/>
    <w:rsid w:val="002B4B66"/>
    <w:rsid w:val="002B5008"/>
    <w:rsid w:val="002B5D97"/>
    <w:rsid w:val="002B7D17"/>
    <w:rsid w:val="002D4E17"/>
    <w:rsid w:val="002E72D3"/>
    <w:rsid w:val="00302CB3"/>
    <w:rsid w:val="003065F3"/>
    <w:rsid w:val="00311DEB"/>
    <w:rsid w:val="003120BC"/>
    <w:rsid w:val="00312D69"/>
    <w:rsid w:val="00316C47"/>
    <w:rsid w:val="00321460"/>
    <w:rsid w:val="003643A5"/>
    <w:rsid w:val="003810D2"/>
    <w:rsid w:val="0038796F"/>
    <w:rsid w:val="003E19B5"/>
    <w:rsid w:val="00422AA0"/>
    <w:rsid w:val="00456659"/>
    <w:rsid w:val="00467BC1"/>
    <w:rsid w:val="0049748F"/>
    <w:rsid w:val="00497EE4"/>
    <w:rsid w:val="004B4B61"/>
    <w:rsid w:val="004C191C"/>
    <w:rsid w:val="004C5D2D"/>
    <w:rsid w:val="004D4FC7"/>
    <w:rsid w:val="004D5117"/>
    <w:rsid w:val="004E5780"/>
    <w:rsid w:val="0051013C"/>
    <w:rsid w:val="005109BA"/>
    <w:rsid w:val="005132D6"/>
    <w:rsid w:val="00524F42"/>
    <w:rsid w:val="00530574"/>
    <w:rsid w:val="00537B0B"/>
    <w:rsid w:val="00556CE7"/>
    <w:rsid w:val="00565385"/>
    <w:rsid w:val="00565AB3"/>
    <w:rsid w:val="00570195"/>
    <w:rsid w:val="00572625"/>
    <w:rsid w:val="00573757"/>
    <w:rsid w:val="0058111E"/>
    <w:rsid w:val="005967C0"/>
    <w:rsid w:val="00597C8B"/>
    <w:rsid w:val="005A4C95"/>
    <w:rsid w:val="005A6193"/>
    <w:rsid w:val="005B0224"/>
    <w:rsid w:val="005B6A36"/>
    <w:rsid w:val="005C07F3"/>
    <w:rsid w:val="005C4B31"/>
    <w:rsid w:val="005C7CED"/>
    <w:rsid w:val="005D33DD"/>
    <w:rsid w:val="005D6FC0"/>
    <w:rsid w:val="005D76F0"/>
    <w:rsid w:val="005E25AA"/>
    <w:rsid w:val="005E67FC"/>
    <w:rsid w:val="005E74B2"/>
    <w:rsid w:val="006027B6"/>
    <w:rsid w:val="00622809"/>
    <w:rsid w:val="00644CEF"/>
    <w:rsid w:val="00650EA4"/>
    <w:rsid w:val="00656E0A"/>
    <w:rsid w:val="00662759"/>
    <w:rsid w:val="00664A37"/>
    <w:rsid w:val="006716C3"/>
    <w:rsid w:val="00672C16"/>
    <w:rsid w:val="00680D37"/>
    <w:rsid w:val="0068669E"/>
    <w:rsid w:val="006924F6"/>
    <w:rsid w:val="00693138"/>
    <w:rsid w:val="006B2118"/>
    <w:rsid w:val="006B3AFC"/>
    <w:rsid w:val="006C0666"/>
    <w:rsid w:val="006D64FE"/>
    <w:rsid w:val="006E1A59"/>
    <w:rsid w:val="006E667A"/>
    <w:rsid w:val="007100DD"/>
    <w:rsid w:val="007303BC"/>
    <w:rsid w:val="0073373B"/>
    <w:rsid w:val="00737365"/>
    <w:rsid w:val="00745F4B"/>
    <w:rsid w:val="0076682C"/>
    <w:rsid w:val="00787232"/>
    <w:rsid w:val="00795519"/>
    <w:rsid w:val="007B6DEC"/>
    <w:rsid w:val="007B7E25"/>
    <w:rsid w:val="007C0772"/>
    <w:rsid w:val="007C49BE"/>
    <w:rsid w:val="007D49AA"/>
    <w:rsid w:val="007D6FFD"/>
    <w:rsid w:val="007E1120"/>
    <w:rsid w:val="007F209A"/>
    <w:rsid w:val="00806002"/>
    <w:rsid w:val="008100A7"/>
    <w:rsid w:val="008153F6"/>
    <w:rsid w:val="00815983"/>
    <w:rsid w:val="008219C8"/>
    <w:rsid w:val="00826B42"/>
    <w:rsid w:val="0084070E"/>
    <w:rsid w:val="0084501D"/>
    <w:rsid w:val="00845F4B"/>
    <w:rsid w:val="0085369B"/>
    <w:rsid w:val="008603BD"/>
    <w:rsid w:val="0086303D"/>
    <w:rsid w:val="0087160C"/>
    <w:rsid w:val="00873DEB"/>
    <w:rsid w:val="00896154"/>
    <w:rsid w:val="008A575E"/>
    <w:rsid w:val="008B323D"/>
    <w:rsid w:val="008E65F2"/>
    <w:rsid w:val="00905726"/>
    <w:rsid w:val="0090690F"/>
    <w:rsid w:val="00917324"/>
    <w:rsid w:val="00923524"/>
    <w:rsid w:val="0095145F"/>
    <w:rsid w:val="00955C75"/>
    <w:rsid w:val="009729C6"/>
    <w:rsid w:val="009803F3"/>
    <w:rsid w:val="009C50F1"/>
    <w:rsid w:val="009C536D"/>
    <w:rsid w:val="009D00C2"/>
    <w:rsid w:val="009D1E67"/>
    <w:rsid w:val="009D5E89"/>
    <w:rsid w:val="009D7FCA"/>
    <w:rsid w:val="009E279E"/>
    <w:rsid w:val="00A037CF"/>
    <w:rsid w:val="00A063EF"/>
    <w:rsid w:val="00A16C32"/>
    <w:rsid w:val="00A21402"/>
    <w:rsid w:val="00A21EDB"/>
    <w:rsid w:val="00A2417A"/>
    <w:rsid w:val="00A312F8"/>
    <w:rsid w:val="00A60033"/>
    <w:rsid w:val="00A63C16"/>
    <w:rsid w:val="00A647E8"/>
    <w:rsid w:val="00A65697"/>
    <w:rsid w:val="00A703E7"/>
    <w:rsid w:val="00AA7556"/>
    <w:rsid w:val="00AB20BA"/>
    <w:rsid w:val="00AB6D89"/>
    <w:rsid w:val="00AC2798"/>
    <w:rsid w:val="00AD2302"/>
    <w:rsid w:val="00AE0105"/>
    <w:rsid w:val="00AE6511"/>
    <w:rsid w:val="00B006B0"/>
    <w:rsid w:val="00B07B18"/>
    <w:rsid w:val="00B11727"/>
    <w:rsid w:val="00B1575B"/>
    <w:rsid w:val="00B16309"/>
    <w:rsid w:val="00B16EB2"/>
    <w:rsid w:val="00B32848"/>
    <w:rsid w:val="00B341CE"/>
    <w:rsid w:val="00B505EF"/>
    <w:rsid w:val="00B80694"/>
    <w:rsid w:val="00B808CD"/>
    <w:rsid w:val="00B84367"/>
    <w:rsid w:val="00B94F00"/>
    <w:rsid w:val="00BA0B0C"/>
    <w:rsid w:val="00BA7734"/>
    <w:rsid w:val="00BB14A3"/>
    <w:rsid w:val="00BB3A61"/>
    <w:rsid w:val="00BB52C6"/>
    <w:rsid w:val="00BB6D06"/>
    <w:rsid w:val="00BC30E5"/>
    <w:rsid w:val="00BC428F"/>
    <w:rsid w:val="00BC4371"/>
    <w:rsid w:val="00BE20EC"/>
    <w:rsid w:val="00BE4482"/>
    <w:rsid w:val="00C03510"/>
    <w:rsid w:val="00C07314"/>
    <w:rsid w:val="00C2351B"/>
    <w:rsid w:val="00C405EB"/>
    <w:rsid w:val="00C4639E"/>
    <w:rsid w:val="00C541CD"/>
    <w:rsid w:val="00C57D27"/>
    <w:rsid w:val="00C6597A"/>
    <w:rsid w:val="00C65EA7"/>
    <w:rsid w:val="00C77AEB"/>
    <w:rsid w:val="00C838D0"/>
    <w:rsid w:val="00CC58B1"/>
    <w:rsid w:val="00CD2336"/>
    <w:rsid w:val="00CD5A4E"/>
    <w:rsid w:val="00CE49FA"/>
    <w:rsid w:val="00CE6B5D"/>
    <w:rsid w:val="00CF3A62"/>
    <w:rsid w:val="00D0291C"/>
    <w:rsid w:val="00D15FA9"/>
    <w:rsid w:val="00D2382E"/>
    <w:rsid w:val="00D245AE"/>
    <w:rsid w:val="00D26713"/>
    <w:rsid w:val="00D60996"/>
    <w:rsid w:val="00D712E1"/>
    <w:rsid w:val="00D863C3"/>
    <w:rsid w:val="00DA7541"/>
    <w:rsid w:val="00DB1006"/>
    <w:rsid w:val="00DB61D5"/>
    <w:rsid w:val="00DC611F"/>
    <w:rsid w:val="00DD2E90"/>
    <w:rsid w:val="00DE1067"/>
    <w:rsid w:val="00E15063"/>
    <w:rsid w:val="00E2461D"/>
    <w:rsid w:val="00E348C5"/>
    <w:rsid w:val="00E377D3"/>
    <w:rsid w:val="00E4471B"/>
    <w:rsid w:val="00E57220"/>
    <w:rsid w:val="00E6522B"/>
    <w:rsid w:val="00E654E0"/>
    <w:rsid w:val="00E73742"/>
    <w:rsid w:val="00E73C9B"/>
    <w:rsid w:val="00E75ED8"/>
    <w:rsid w:val="00E80AC2"/>
    <w:rsid w:val="00E85539"/>
    <w:rsid w:val="00E86A1C"/>
    <w:rsid w:val="00EA361C"/>
    <w:rsid w:val="00EA3B6D"/>
    <w:rsid w:val="00EC0687"/>
    <w:rsid w:val="00EC1BD8"/>
    <w:rsid w:val="00EC7B24"/>
    <w:rsid w:val="00EE2E47"/>
    <w:rsid w:val="00EE7B48"/>
    <w:rsid w:val="00EF63C2"/>
    <w:rsid w:val="00F04749"/>
    <w:rsid w:val="00F077C7"/>
    <w:rsid w:val="00F113A1"/>
    <w:rsid w:val="00F12443"/>
    <w:rsid w:val="00F1477F"/>
    <w:rsid w:val="00F16C40"/>
    <w:rsid w:val="00F2115A"/>
    <w:rsid w:val="00F25736"/>
    <w:rsid w:val="00F437B1"/>
    <w:rsid w:val="00F4425D"/>
    <w:rsid w:val="00F5775A"/>
    <w:rsid w:val="00F62D07"/>
    <w:rsid w:val="00F65ED4"/>
    <w:rsid w:val="00F66378"/>
    <w:rsid w:val="00FA1491"/>
    <w:rsid w:val="00FD551E"/>
    <w:rsid w:val="00FF2116"/>
    <w:rsid w:val="00FF6300"/>
    <w:rsid w:val="2E55BF17"/>
    <w:rsid w:val="6DB1B7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1AD227F"/>
  <w14:defaultImageDpi w14:val="300"/>
  <w15:docId w15:val="{B11A63D6-20C3-403A-B8B8-BFBAC9CC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7734"/>
    <w:pPr>
      <w:spacing w:after="120"/>
    </w:pPr>
  </w:style>
  <w:style w:type="paragraph" w:styleId="berschrift1">
    <w:name w:val="heading 1"/>
    <w:basedOn w:val="Standard"/>
    <w:next w:val="Standard"/>
    <w:qFormat/>
    <w:rsid w:val="00576DF1"/>
    <w:pPr>
      <w:keepNext/>
      <w:spacing w:after="0"/>
      <w:outlineLvl w:val="0"/>
    </w:pPr>
    <w:rPr>
      <w:rFonts w:ascii="Century Gothic" w:hAnsi="Century Gothic"/>
      <w:sz w:val="32"/>
      <w:lang w:eastAsia="de-CH"/>
    </w:rPr>
  </w:style>
  <w:style w:type="paragraph" w:styleId="berschrift2">
    <w:name w:val="heading 2"/>
    <w:basedOn w:val="Standard"/>
    <w:next w:val="Standard"/>
    <w:qFormat/>
    <w:rsid w:val="00576DF1"/>
    <w:pPr>
      <w:keepNext/>
      <w:spacing w:after="0"/>
      <w:outlineLvl w:val="1"/>
    </w:pPr>
    <w:rPr>
      <w:rFonts w:ascii="Century Gothic" w:hAnsi="Century Gothic"/>
      <w:b/>
      <w:sz w:val="80"/>
      <w:lang w:eastAsia="de-CH"/>
    </w:rPr>
  </w:style>
  <w:style w:type="paragraph" w:styleId="berschrift3">
    <w:name w:val="heading 3"/>
    <w:basedOn w:val="Standard"/>
    <w:next w:val="Standard"/>
    <w:qFormat/>
    <w:rsid w:val="00576DF1"/>
    <w:pPr>
      <w:keepNext/>
      <w:shd w:val="clear" w:color="auto" w:fill="FFFF00"/>
      <w:spacing w:after="0"/>
      <w:ind w:right="2268"/>
      <w:outlineLvl w:val="2"/>
    </w:pPr>
    <w:rPr>
      <w:sz w:val="24"/>
      <w:lang w:eastAsia="de-CH"/>
    </w:rPr>
  </w:style>
  <w:style w:type="paragraph" w:styleId="berschrift4">
    <w:name w:val="heading 4"/>
    <w:basedOn w:val="Standard"/>
    <w:next w:val="Standard"/>
    <w:qFormat/>
    <w:rsid w:val="00576DF1"/>
    <w:pPr>
      <w:keepNext/>
      <w:spacing w:after="0"/>
      <w:jc w:val="center"/>
      <w:outlineLvl w:val="3"/>
    </w:pPr>
    <w:rPr>
      <w:sz w:val="24"/>
      <w:lang w:eastAsia="de-CH"/>
    </w:rPr>
  </w:style>
  <w:style w:type="paragraph" w:styleId="berschrift5">
    <w:name w:val="heading 5"/>
    <w:basedOn w:val="Standard"/>
    <w:next w:val="Standard"/>
    <w:qFormat/>
    <w:rsid w:val="00576DF1"/>
    <w:pPr>
      <w:keepNext/>
      <w:tabs>
        <w:tab w:val="left" w:pos="4536"/>
        <w:tab w:val="left" w:pos="5103"/>
      </w:tabs>
      <w:spacing w:after="0"/>
      <w:outlineLvl w:val="4"/>
    </w:pPr>
    <w:rPr>
      <w:b/>
      <w:lang w:eastAsia="de-CH"/>
    </w:rPr>
  </w:style>
  <w:style w:type="paragraph" w:styleId="berschrift6">
    <w:name w:val="heading 6"/>
    <w:basedOn w:val="Standard"/>
    <w:next w:val="Standard"/>
    <w:qFormat/>
    <w:rsid w:val="00576DF1"/>
    <w:pPr>
      <w:keepNext/>
      <w:tabs>
        <w:tab w:val="left" w:pos="7088"/>
      </w:tabs>
      <w:spacing w:after="0"/>
      <w:outlineLvl w:val="5"/>
    </w:pPr>
    <w:rPr>
      <w:rFonts w:ascii="Century Gothic" w:hAnsi="Century Gothic"/>
      <w:b/>
      <w:sz w:val="24"/>
      <w:lang w:eastAsia="de-CH"/>
    </w:rPr>
  </w:style>
  <w:style w:type="paragraph" w:styleId="berschrift7">
    <w:name w:val="heading 7"/>
    <w:basedOn w:val="Standard"/>
    <w:next w:val="Standard"/>
    <w:qFormat/>
    <w:rsid w:val="00576DF1"/>
    <w:pPr>
      <w:keepNext/>
      <w:numPr>
        <w:ilvl w:val="12"/>
      </w:numPr>
      <w:spacing w:after="0"/>
      <w:ind w:left="360"/>
      <w:outlineLvl w:val="6"/>
    </w:pPr>
    <w:rPr>
      <w:b/>
      <w:i/>
      <w:lang w:eastAsia="de-CH"/>
    </w:rPr>
  </w:style>
  <w:style w:type="paragraph" w:styleId="berschrift8">
    <w:name w:val="heading 8"/>
    <w:basedOn w:val="Standard"/>
    <w:next w:val="Standard"/>
    <w:qFormat/>
    <w:rsid w:val="00576DF1"/>
    <w:pPr>
      <w:keepNext/>
      <w:numPr>
        <w:ilvl w:val="12"/>
      </w:numPr>
      <w:spacing w:after="0"/>
      <w:ind w:left="360"/>
      <w:outlineLvl w:val="7"/>
    </w:pPr>
    <w:rPr>
      <w:b/>
      <w:lang w:eastAsia="de-CH"/>
    </w:rPr>
  </w:style>
  <w:style w:type="paragraph" w:styleId="berschrift9">
    <w:name w:val="heading 9"/>
    <w:basedOn w:val="Standard"/>
    <w:next w:val="Standard"/>
    <w:qFormat/>
    <w:rsid w:val="00576DF1"/>
    <w:pPr>
      <w:keepNext/>
      <w:spacing w:after="0"/>
      <w:jc w:val="right"/>
      <w:outlineLvl w:val="8"/>
    </w:pPr>
    <w:rPr>
      <w:b/>
      <w:sz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k1">
    <w:name w:val="Link1"/>
    <w:basedOn w:val="Standard"/>
    <w:rsid w:val="00576DF1"/>
    <w:rPr>
      <w:rFonts w:ascii="Verdana" w:hAnsi="Verdana"/>
      <w:b/>
      <w:bCs/>
      <w:color w:val="FF0000"/>
    </w:rPr>
  </w:style>
  <w:style w:type="paragraph" w:customStyle="1" w:styleId="Titel1">
    <w:name w:val="Titel 1"/>
    <w:basedOn w:val="Standard"/>
    <w:rsid w:val="00576DF1"/>
    <w:rPr>
      <w:rFonts w:ascii="Verdana" w:hAnsi="Verdana"/>
      <w:b/>
      <w:bCs/>
      <w:caps/>
      <w:color w:val="FF2100"/>
    </w:rPr>
  </w:style>
  <w:style w:type="character" w:styleId="Seitenzahl">
    <w:name w:val="page number"/>
    <w:basedOn w:val="Absatz-Standardschriftart"/>
    <w:rsid w:val="00576DF1"/>
  </w:style>
  <w:style w:type="paragraph" w:customStyle="1" w:styleId="Standardwww">
    <w:name w:val="Standard www"/>
    <w:basedOn w:val="Standard"/>
    <w:rsid w:val="00576DF1"/>
    <w:rPr>
      <w:color w:val="000000"/>
      <w:sz w:val="15"/>
      <w:szCs w:val="15"/>
    </w:rPr>
  </w:style>
  <w:style w:type="paragraph" w:customStyle="1" w:styleId="Titel2">
    <w:name w:val="Titel2"/>
    <w:basedOn w:val="Standardwww"/>
    <w:rsid w:val="00576DF1"/>
    <w:rPr>
      <w:b/>
    </w:rPr>
  </w:style>
  <w:style w:type="table" w:styleId="Tabellenraster">
    <w:name w:val="Table Grid"/>
    <w:basedOn w:val="NormaleTabelle"/>
    <w:uiPriority w:val="39"/>
    <w:rsid w:val="00576DF1"/>
    <w:pPr>
      <w:spacing w:after="120"/>
    </w:pPr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1072A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60" w:after="0"/>
    </w:pPr>
    <w:rPr>
      <w:rFonts w:cs="Times New Roman"/>
    </w:rPr>
  </w:style>
  <w:style w:type="character" w:styleId="Hyperlink">
    <w:name w:val="Hyperlink"/>
    <w:rsid w:val="005C10FF"/>
    <w:rPr>
      <w:color w:val="0000FF"/>
      <w:u w:val="single"/>
    </w:rPr>
  </w:style>
  <w:style w:type="paragraph" w:customStyle="1" w:styleId="Kopf1Seite">
    <w:name w:val="Kopf 1. Seite"/>
    <w:basedOn w:val="Standard"/>
    <w:rsid w:val="005C10FF"/>
    <w:pPr>
      <w:tabs>
        <w:tab w:val="left" w:pos="5954"/>
        <w:tab w:val="left" w:pos="7797"/>
        <w:tab w:val="right" w:pos="9072"/>
      </w:tabs>
      <w:spacing w:after="0"/>
    </w:pPr>
    <w:rPr>
      <w:b/>
      <w:sz w:val="18"/>
    </w:rPr>
  </w:style>
  <w:style w:type="paragraph" w:styleId="Kopfzeile">
    <w:name w:val="header"/>
    <w:basedOn w:val="Standard"/>
    <w:rsid w:val="00DE0030"/>
    <w:pPr>
      <w:tabs>
        <w:tab w:val="center" w:pos="4536"/>
        <w:tab w:val="right" w:pos="9072"/>
      </w:tabs>
    </w:pPr>
  </w:style>
  <w:style w:type="paragraph" w:customStyle="1" w:styleId="Text">
    <w:name w:val="Text"/>
    <w:basedOn w:val="Standard"/>
    <w:next w:val="Standard"/>
    <w:rsid w:val="007B6DEC"/>
    <w:pPr>
      <w:ind w:left="357" w:hanging="357"/>
    </w:pPr>
    <w:rPr>
      <w:szCs w:val="22"/>
    </w:rPr>
  </w:style>
  <w:style w:type="paragraph" w:customStyle="1" w:styleId="Einzug">
    <w:name w:val="Einzug"/>
    <w:basedOn w:val="Standardwww"/>
    <w:next w:val="Aufzhlungszeichen5"/>
    <w:rsid w:val="00EA730E"/>
    <w:pPr>
      <w:numPr>
        <w:numId w:val="12"/>
      </w:numPr>
    </w:pPr>
  </w:style>
  <w:style w:type="paragraph" w:styleId="Aufzhlungszeichen5">
    <w:name w:val="List Bullet 5"/>
    <w:basedOn w:val="Standard"/>
    <w:autoRedefine/>
    <w:rsid w:val="00EA730E"/>
    <w:pPr>
      <w:numPr>
        <w:numId w:val="14"/>
      </w:numPr>
    </w:pPr>
  </w:style>
  <w:style w:type="paragraph" w:styleId="Fuzeile">
    <w:name w:val="footer"/>
    <w:basedOn w:val="Standard"/>
    <w:link w:val="FuzeileZchn"/>
    <w:uiPriority w:val="99"/>
    <w:rsid w:val="00DE003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E1401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rsid w:val="00CA4A3B"/>
    <w:pPr>
      <w:spacing w:after="0"/>
    </w:pPr>
  </w:style>
  <w:style w:type="character" w:customStyle="1" w:styleId="FunotentextZchn">
    <w:name w:val="Fußnotentext Zchn"/>
    <w:link w:val="Funotentext"/>
    <w:rsid w:val="00CA4A3B"/>
    <w:rPr>
      <w:rFonts w:ascii="Arial" w:hAnsi="Arial"/>
      <w:lang w:val="de-CH"/>
    </w:rPr>
  </w:style>
  <w:style w:type="character" w:styleId="Kommentarzeichen">
    <w:name w:val="annotation reference"/>
    <w:uiPriority w:val="99"/>
    <w:semiHidden/>
    <w:unhideWhenUsed/>
    <w:rsid w:val="00381B8A"/>
    <w:rPr>
      <w:sz w:val="18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40869"/>
    <w:rPr>
      <w:rFonts w:ascii="Lucida Grande" w:hAnsi="Lucida Grande"/>
      <w:sz w:val="24"/>
      <w:szCs w:val="24"/>
    </w:rPr>
  </w:style>
  <w:style w:type="character" w:customStyle="1" w:styleId="DokumentstrukturZchn">
    <w:name w:val="Dokumentstruktur Zchn"/>
    <w:link w:val="Dokumentstruktur"/>
    <w:uiPriority w:val="99"/>
    <w:semiHidden/>
    <w:rsid w:val="00840869"/>
    <w:rPr>
      <w:rFonts w:ascii="Lucida Grande" w:hAnsi="Lucida Grande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4C5D2D"/>
  </w:style>
  <w:style w:type="paragraph" w:customStyle="1" w:styleId="TitelDokument">
    <w:name w:val="Titel Dokument"/>
    <w:basedOn w:val="Standard"/>
    <w:next w:val="Standard"/>
    <w:qFormat/>
    <w:rsid w:val="000B6DC1"/>
    <w:pPr>
      <w:spacing w:after="240"/>
    </w:pPr>
    <w:rPr>
      <w:sz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F630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6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elKapitel">
    <w:name w:val="Titel Kapitel"/>
    <w:basedOn w:val="Standard"/>
    <w:next w:val="Standard"/>
    <w:qFormat/>
    <w:rsid w:val="00321460"/>
    <w:rPr>
      <w:b/>
    </w:rPr>
  </w:style>
  <w:style w:type="paragraph" w:customStyle="1" w:styleId="Aufzhlung">
    <w:name w:val="Aufzählung"/>
    <w:basedOn w:val="Standard"/>
    <w:next w:val="Standard"/>
    <w:qFormat/>
    <w:rsid w:val="00BA7734"/>
    <w:pPr>
      <w:numPr>
        <w:numId w:val="28"/>
      </w:numPr>
      <w:spacing w:after="60"/>
      <w:ind w:left="357" w:hanging="357"/>
    </w:pPr>
  </w:style>
  <w:style w:type="paragraph" w:customStyle="1" w:styleId="TextAufzhlung">
    <w:name w:val="Text Aufzählung"/>
    <w:basedOn w:val="Standard"/>
    <w:next w:val="Standard"/>
    <w:qFormat/>
    <w:rsid w:val="001554EE"/>
    <w:pPr>
      <w:ind w:left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  <Bemerkungen xmlns="466a4036-8105-466b-9184-ce63cd823022">Formular_überarbeitet</Bemerkunge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3828CA634884EAAF7865D424CB5BC" ma:contentTypeVersion="14" ma:contentTypeDescription="Create a new document." ma:contentTypeScope="" ma:versionID="cb2bbdc34082f66c5c1655cb4eb3d2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dbd37f572d087ba0bcafb7eb87a7a08a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Bemerku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Bemerkungen" ma:index="21" nillable="true" ma:displayName="Bemerkungen" ma:format="Dropdown" ma:internalName="Bemerkung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B4B5F-F6F6-4A0E-A36B-D70CD635D3C6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2.xml><?xml version="1.0" encoding="utf-8"?>
<ds:datastoreItem xmlns:ds="http://schemas.openxmlformats.org/officeDocument/2006/customXml" ds:itemID="{98F69C51-267E-41F8-9A15-7C5409EEF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2B480-2929-4DF9-AF33-219C938917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GWB Stufe 1 </vt:lpstr>
    </vt:vector>
  </TitlesOfParts>
  <Manager>M. Wanner</Manager>
  <Company>SVEB/AdA</Company>
  <LinksUpToDate>false</LinksUpToDate>
  <CharactersWithSpaces>1184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GWB Stufe 1 </dc:title>
  <dc:subject/>
  <dc:creator>AdA Mirella</dc:creator>
  <cp:keywords/>
  <dc:description>Korrektur betr. Pc-Kto und Datenschutz</dc:description>
  <cp:lastModifiedBy>Anna Piñol</cp:lastModifiedBy>
  <cp:revision>12</cp:revision>
  <cp:lastPrinted>2018-06-06T23:17:00Z</cp:lastPrinted>
  <dcterms:created xsi:type="dcterms:W3CDTF">2026-01-27T23:49:00Z</dcterms:created>
  <dcterms:modified xsi:type="dcterms:W3CDTF">2026-02-10T13:37:00Z</dcterms:modified>
  <cp:category>M1B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