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680C" w14:textId="77777777" w:rsidR="00853B3A" w:rsidRDefault="00853B3A">
      <w:pPr>
        <w:rPr>
          <w:rFonts w:ascii="Arial" w:hAnsi="Arial"/>
          <w:b/>
          <w:sz w:val="44"/>
          <w:szCs w:val="44"/>
        </w:rPr>
      </w:pPr>
    </w:p>
    <w:p w14:paraId="6379C61F" w14:textId="053E51FF" w:rsidR="00512629" w:rsidRPr="00575789" w:rsidRDefault="0061520F">
      <w:pPr>
        <w:rPr>
          <w:rFonts w:ascii="Arial" w:hAnsi="Arial"/>
          <w:b/>
          <w:sz w:val="44"/>
          <w:szCs w:val="44"/>
        </w:rPr>
      </w:pPr>
      <w:r w:rsidRPr="00575789">
        <w:rPr>
          <w:rFonts w:ascii="Arial" w:hAnsi="Arial"/>
          <w:b/>
          <w:sz w:val="44"/>
          <w:szCs w:val="44"/>
        </w:rPr>
        <w:t>Nachweis Praxisstunden als Ausbilder</w:t>
      </w:r>
      <w:r w:rsidR="004171B8">
        <w:rPr>
          <w:rFonts w:ascii="Arial" w:hAnsi="Arial"/>
          <w:b/>
          <w:sz w:val="44"/>
          <w:szCs w:val="44"/>
        </w:rPr>
        <w:t>i</w:t>
      </w:r>
      <w:r w:rsidRPr="00575789">
        <w:rPr>
          <w:rFonts w:ascii="Arial" w:hAnsi="Arial"/>
          <w:b/>
          <w:sz w:val="44"/>
          <w:szCs w:val="44"/>
        </w:rPr>
        <w:t>n</w:t>
      </w:r>
      <w:r w:rsidR="004171B8">
        <w:rPr>
          <w:rFonts w:ascii="Arial" w:hAnsi="Arial"/>
          <w:b/>
          <w:sz w:val="44"/>
          <w:szCs w:val="44"/>
        </w:rPr>
        <w:t xml:space="preserve"> oder Ausbilder</w:t>
      </w:r>
    </w:p>
    <w:p w14:paraId="51B28261" w14:textId="77777777" w:rsidR="0061520F" w:rsidRDefault="0061520F">
      <w:pPr>
        <w:rPr>
          <w:rFonts w:ascii="Arial" w:hAnsi="Arial"/>
        </w:rPr>
      </w:pPr>
    </w:p>
    <w:p w14:paraId="4840AB63" w14:textId="54C1D2EB" w:rsidR="00FD523E" w:rsidRPr="00583E04" w:rsidRDefault="00FD523E" w:rsidP="00FD523E">
      <w:pPr>
        <w:rPr>
          <w:rFonts w:ascii="Arial" w:hAnsi="Arial"/>
          <w:i/>
          <w:iCs/>
          <w:color w:val="D99594" w:themeColor="accent2" w:themeTint="99"/>
        </w:rPr>
      </w:pPr>
      <w:r w:rsidRPr="00583E04">
        <w:rPr>
          <w:rFonts w:ascii="Arial" w:eastAsiaTheme="minorEastAsia" w:hAnsi="Arial"/>
          <w:i/>
          <w:iCs/>
          <w:color w:val="D99594" w:themeColor="accent2" w:themeTint="99"/>
          <w:lang w:val="de-DE" w:eastAsia="ja-JP"/>
        </w:rPr>
        <w:sym w:font="Wingdings" w:char="F0E0"/>
      </w:r>
      <w:r w:rsidRPr="00583E04">
        <w:rPr>
          <w:rFonts w:ascii="Arial" w:eastAsiaTheme="minorEastAsia" w:hAnsi="Arial"/>
          <w:i/>
          <w:iCs/>
          <w:color w:val="D99594" w:themeColor="accent2" w:themeTint="99"/>
          <w:lang w:val="de-DE" w:eastAsia="ja-JP"/>
        </w:rPr>
        <w:t xml:space="preserve"> Bestimmungen und Anforderungen </w:t>
      </w:r>
      <w:proofErr w:type="spellStart"/>
      <w:r w:rsidRPr="00583E04">
        <w:rPr>
          <w:rFonts w:ascii="Arial" w:eastAsiaTheme="minorEastAsia" w:hAnsi="Arial"/>
          <w:i/>
          <w:iCs/>
          <w:color w:val="D99594" w:themeColor="accent2" w:themeTint="99"/>
          <w:lang w:val="de-DE" w:eastAsia="ja-JP"/>
        </w:rPr>
        <w:t>gemäss</w:t>
      </w:r>
      <w:proofErr w:type="spellEnd"/>
      <w:r w:rsidRPr="00583E04">
        <w:rPr>
          <w:rFonts w:ascii="Arial" w:eastAsiaTheme="minorEastAsia" w:hAnsi="Arial"/>
          <w:i/>
          <w:iCs/>
          <w:color w:val="D99594" w:themeColor="accent2" w:themeTint="99"/>
          <w:lang w:val="de-DE" w:eastAsia="ja-JP"/>
        </w:rPr>
        <w:t xml:space="preserve"> Informationsblatt </w:t>
      </w:r>
      <w:r w:rsidR="00D67266">
        <w:rPr>
          <w:rFonts w:ascii="Arial" w:eastAsiaTheme="minorEastAsia" w:hAnsi="Arial"/>
          <w:i/>
          <w:iCs/>
          <w:color w:val="D99594" w:themeColor="accent2" w:themeTint="99"/>
          <w:lang w:val="de-DE" w:eastAsia="ja-JP"/>
        </w:rPr>
        <w:t>Ausbildungstätigkeit</w:t>
      </w:r>
    </w:p>
    <w:p w14:paraId="73FBE13C" w14:textId="77777777" w:rsidR="00FD523E" w:rsidRPr="00575789" w:rsidRDefault="00FD523E">
      <w:pPr>
        <w:rPr>
          <w:rFonts w:ascii="Arial" w:hAnsi="Arial"/>
        </w:rPr>
      </w:pPr>
    </w:p>
    <w:p w14:paraId="20FCA6B2" w14:textId="77777777" w:rsidR="0061520F" w:rsidRPr="00575789" w:rsidRDefault="0061520F">
      <w:pPr>
        <w:rPr>
          <w:rFonts w:ascii="Arial" w:hAnsi="Arial"/>
        </w:rPr>
      </w:pPr>
      <w:r w:rsidRPr="00575789">
        <w:rPr>
          <w:rFonts w:ascii="Arial" w:hAnsi="Arial"/>
        </w:rPr>
        <w:t>Name / Vorname: _______________________________</w:t>
      </w:r>
    </w:p>
    <w:p w14:paraId="1793C3B9" w14:textId="77777777" w:rsidR="0061520F" w:rsidRPr="00575789" w:rsidRDefault="0061520F">
      <w:pPr>
        <w:rPr>
          <w:rFonts w:ascii="Arial" w:hAnsi="Arial"/>
        </w:rPr>
      </w:pPr>
    </w:p>
    <w:p w14:paraId="1AC84782" w14:textId="77777777" w:rsidR="0061520F" w:rsidRPr="00575789" w:rsidRDefault="0061520F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1117"/>
        <w:gridCol w:w="1263"/>
        <w:gridCol w:w="4407"/>
      </w:tblGrid>
      <w:tr w:rsidR="0061520F" w:rsidRPr="00575789" w14:paraId="19F56BBE" w14:textId="77777777" w:rsidTr="0061520F">
        <w:trPr>
          <w:trHeight w:val="503"/>
        </w:trPr>
        <w:tc>
          <w:tcPr>
            <w:tcW w:w="2404" w:type="dxa"/>
          </w:tcPr>
          <w:p w14:paraId="106BFBA7" w14:textId="77777777" w:rsidR="0061520F" w:rsidRPr="00575789" w:rsidRDefault="0061520F">
            <w:pPr>
              <w:rPr>
                <w:rFonts w:ascii="Arial" w:hAnsi="Arial"/>
                <w:b/>
              </w:rPr>
            </w:pPr>
            <w:r w:rsidRPr="00575789">
              <w:rPr>
                <w:rFonts w:ascii="Arial" w:hAnsi="Arial"/>
                <w:b/>
              </w:rPr>
              <w:t>Monat / Jahr</w:t>
            </w:r>
          </w:p>
        </w:tc>
        <w:tc>
          <w:tcPr>
            <w:tcW w:w="2404" w:type="dxa"/>
          </w:tcPr>
          <w:p w14:paraId="19A1FCB4" w14:textId="77777777" w:rsidR="0061520F" w:rsidRPr="00575789" w:rsidRDefault="0061520F">
            <w:pPr>
              <w:rPr>
                <w:rFonts w:ascii="Arial" w:hAnsi="Arial"/>
                <w:b/>
              </w:rPr>
            </w:pPr>
            <w:r w:rsidRPr="00575789">
              <w:rPr>
                <w:rFonts w:ascii="Arial" w:hAnsi="Arial"/>
                <w:b/>
              </w:rPr>
              <w:t>Kursbezeichnung:</w:t>
            </w:r>
          </w:p>
          <w:p w14:paraId="7668405B" w14:textId="77777777" w:rsidR="0061520F" w:rsidRPr="00575789" w:rsidRDefault="0061520F">
            <w:pPr>
              <w:rPr>
                <w:rFonts w:ascii="Arial" w:hAnsi="Arial"/>
                <w:b/>
              </w:rPr>
            </w:pPr>
            <w:r w:rsidRPr="00575789">
              <w:rPr>
                <w:rFonts w:ascii="Arial" w:hAnsi="Arial"/>
                <w:b/>
              </w:rPr>
              <w:t>Titel / Thema</w:t>
            </w:r>
          </w:p>
        </w:tc>
        <w:tc>
          <w:tcPr>
            <w:tcW w:w="2405" w:type="dxa"/>
          </w:tcPr>
          <w:p w14:paraId="1879E164" w14:textId="77777777" w:rsidR="0061520F" w:rsidRPr="00575789" w:rsidRDefault="0061520F">
            <w:pPr>
              <w:rPr>
                <w:rFonts w:ascii="Arial" w:hAnsi="Arial"/>
                <w:b/>
              </w:rPr>
            </w:pPr>
            <w:r w:rsidRPr="00575789">
              <w:rPr>
                <w:rFonts w:ascii="Arial" w:hAnsi="Arial"/>
                <w:b/>
              </w:rPr>
              <w:t>Auftraggeber</w:t>
            </w:r>
          </w:p>
          <w:p w14:paraId="16C87666" w14:textId="77777777" w:rsidR="0061520F" w:rsidRPr="00575789" w:rsidRDefault="0061520F">
            <w:pPr>
              <w:rPr>
                <w:rFonts w:ascii="Arial" w:hAnsi="Arial"/>
                <w:b/>
              </w:rPr>
            </w:pPr>
            <w:r w:rsidRPr="00575789">
              <w:rPr>
                <w:rFonts w:ascii="Arial" w:hAnsi="Arial"/>
                <w:b/>
              </w:rPr>
              <w:t>Institution</w:t>
            </w:r>
          </w:p>
        </w:tc>
        <w:tc>
          <w:tcPr>
            <w:tcW w:w="1117" w:type="dxa"/>
          </w:tcPr>
          <w:p w14:paraId="2372DBF5" w14:textId="77777777" w:rsidR="0061520F" w:rsidRPr="00575789" w:rsidRDefault="0061520F">
            <w:pPr>
              <w:rPr>
                <w:rFonts w:ascii="Arial" w:hAnsi="Arial"/>
                <w:b/>
              </w:rPr>
            </w:pPr>
            <w:r w:rsidRPr="00575789">
              <w:rPr>
                <w:rFonts w:ascii="Arial" w:hAnsi="Arial"/>
                <w:b/>
              </w:rPr>
              <w:t>Anzahl TN über 16 Jahre</w:t>
            </w:r>
          </w:p>
        </w:tc>
        <w:tc>
          <w:tcPr>
            <w:tcW w:w="1263" w:type="dxa"/>
          </w:tcPr>
          <w:p w14:paraId="086D02A0" w14:textId="77777777" w:rsidR="0061520F" w:rsidRPr="00575789" w:rsidRDefault="0061520F">
            <w:pPr>
              <w:rPr>
                <w:rFonts w:ascii="Arial" w:hAnsi="Arial"/>
                <w:b/>
              </w:rPr>
            </w:pPr>
            <w:r w:rsidRPr="00575789">
              <w:rPr>
                <w:rFonts w:ascii="Arial" w:hAnsi="Arial"/>
                <w:b/>
              </w:rPr>
              <w:t>Anzahl Stunden</w:t>
            </w:r>
          </w:p>
        </w:tc>
        <w:tc>
          <w:tcPr>
            <w:tcW w:w="4407" w:type="dxa"/>
          </w:tcPr>
          <w:p w14:paraId="590A6594" w14:textId="77777777" w:rsidR="0061520F" w:rsidRPr="00575789" w:rsidRDefault="0061520F" w:rsidP="0061520F">
            <w:pPr>
              <w:ind w:left="-541" w:firstLine="575"/>
              <w:rPr>
                <w:rFonts w:ascii="Arial" w:hAnsi="Arial"/>
                <w:b/>
              </w:rPr>
            </w:pPr>
            <w:r w:rsidRPr="00575789">
              <w:rPr>
                <w:rFonts w:ascii="Arial" w:hAnsi="Arial"/>
                <w:b/>
              </w:rPr>
              <w:t>Nachweisdokumente (Nr.)</w:t>
            </w:r>
          </w:p>
          <w:p w14:paraId="7EE7B41B" w14:textId="77777777" w:rsidR="0061520F" w:rsidRPr="00575789" w:rsidRDefault="0061520F" w:rsidP="0061520F">
            <w:pPr>
              <w:ind w:left="34"/>
              <w:rPr>
                <w:rFonts w:ascii="Arial" w:hAnsi="Arial"/>
                <w:b/>
                <w:sz w:val="18"/>
                <w:szCs w:val="18"/>
              </w:rPr>
            </w:pPr>
            <w:r w:rsidRPr="00575789">
              <w:rPr>
                <w:rFonts w:ascii="Arial" w:hAnsi="Arial"/>
                <w:b/>
                <w:sz w:val="18"/>
                <w:szCs w:val="18"/>
              </w:rPr>
              <w:t>(Arbeitszeugnisse, Bestätigungen</w:t>
            </w:r>
            <w:r w:rsidRPr="00575789">
              <w:rPr>
                <w:rFonts w:ascii="Arial" w:hAnsi="Arial"/>
                <w:b/>
                <w:sz w:val="18"/>
                <w:szCs w:val="18"/>
              </w:rPr>
              <w:br/>
              <w:t>oder Stempel und Unterschrift vom Arbeitgeber)</w:t>
            </w:r>
          </w:p>
        </w:tc>
      </w:tr>
      <w:tr w:rsidR="00575789" w:rsidRPr="00575789" w14:paraId="055D494A" w14:textId="77777777" w:rsidTr="0061520F">
        <w:trPr>
          <w:trHeight w:val="503"/>
        </w:trPr>
        <w:tc>
          <w:tcPr>
            <w:tcW w:w="2404" w:type="dxa"/>
          </w:tcPr>
          <w:p w14:paraId="77331C48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4" w:type="dxa"/>
          </w:tcPr>
          <w:p w14:paraId="7ED0E233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5" w:type="dxa"/>
          </w:tcPr>
          <w:p w14:paraId="2E82BC09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117" w:type="dxa"/>
          </w:tcPr>
          <w:p w14:paraId="68746255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263" w:type="dxa"/>
          </w:tcPr>
          <w:p w14:paraId="53ED5881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4407" w:type="dxa"/>
          </w:tcPr>
          <w:p w14:paraId="53692FD8" w14:textId="77777777" w:rsidR="0061520F" w:rsidRPr="00575789" w:rsidRDefault="0061520F">
            <w:pPr>
              <w:rPr>
                <w:rFonts w:ascii="Arial" w:hAnsi="Arial"/>
              </w:rPr>
            </w:pPr>
          </w:p>
        </w:tc>
      </w:tr>
      <w:tr w:rsidR="00575789" w:rsidRPr="00575789" w14:paraId="78AD7F1C" w14:textId="77777777" w:rsidTr="0061520F">
        <w:trPr>
          <w:trHeight w:val="503"/>
        </w:trPr>
        <w:tc>
          <w:tcPr>
            <w:tcW w:w="2404" w:type="dxa"/>
          </w:tcPr>
          <w:p w14:paraId="66D14ADC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4" w:type="dxa"/>
          </w:tcPr>
          <w:p w14:paraId="0631D5DB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5" w:type="dxa"/>
          </w:tcPr>
          <w:p w14:paraId="40E5F6AB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117" w:type="dxa"/>
          </w:tcPr>
          <w:p w14:paraId="5134DC3B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263" w:type="dxa"/>
          </w:tcPr>
          <w:p w14:paraId="73F1A2AA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4407" w:type="dxa"/>
          </w:tcPr>
          <w:p w14:paraId="17FA4ECB" w14:textId="77777777" w:rsidR="0061520F" w:rsidRPr="00575789" w:rsidRDefault="0061520F">
            <w:pPr>
              <w:rPr>
                <w:rFonts w:ascii="Arial" w:hAnsi="Arial"/>
              </w:rPr>
            </w:pPr>
          </w:p>
        </w:tc>
      </w:tr>
      <w:tr w:rsidR="00575789" w:rsidRPr="00575789" w14:paraId="49B911D2" w14:textId="77777777" w:rsidTr="0061520F">
        <w:trPr>
          <w:trHeight w:val="503"/>
        </w:trPr>
        <w:tc>
          <w:tcPr>
            <w:tcW w:w="2404" w:type="dxa"/>
          </w:tcPr>
          <w:p w14:paraId="32F24C4F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4" w:type="dxa"/>
          </w:tcPr>
          <w:p w14:paraId="14664559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5" w:type="dxa"/>
          </w:tcPr>
          <w:p w14:paraId="327F2839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117" w:type="dxa"/>
          </w:tcPr>
          <w:p w14:paraId="5336D1B9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263" w:type="dxa"/>
          </w:tcPr>
          <w:p w14:paraId="791876D4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4407" w:type="dxa"/>
          </w:tcPr>
          <w:p w14:paraId="3A938DF0" w14:textId="77777777" w:rsidR="0061520F" w:rsidRPr="00575789" w:rsidRDefault="0061520F">
            <w:pPr>
              <w:rPr>
                <w:rFonts w:ascii="Arial" w:hAnsi="Arial"/>
              </w:rPr>
            </w:pPr>
          </w:p>
        </w:tc>
      </w:tr>
      <w:tr w:rsidR="00575789" w:rsidRPr="00575789" w14:paraId="211468FD" w14:textId="77777777" w:rsidTr="0061520F">
        <w:trPr>
          <w:trHeight w:val="503"/>
        </w:trPr>
        <w:tc>
          <w:tcPr>
            <w:tcW w:w="2404" w:type="dxa"/>
          </w:tcPr>
          <w:p w14:paraId="5BED72C3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4" w:type="dxa"/>
          </w:tcPr>
          <w:p w14:paraId="3F589C00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5" w:type="dxa"/>
          </w:tcPr>
          <w:p w14:paraId="45657AD3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117" w:type="dxa"/>
          </w:tcPr>
          <w:p w14:paraId="6125CDC9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263" w:type="dxa"/>
          </w:tcPr>
          <w:p w14:paraId="02548FC2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4407" w:type="dxa"/>
          </w:tcPr>
          <w:p w14:paraId="011BC2FF" w14:textId="77777777" w:rsidR="0061520F" w:rsidRPr="00575789" w:rsidRDefault="0061520F">
            <w:pPr>
              <w:rPr>
                <w:rFonts w:ascii="Arial" w:hAnsi="Arial"/>
              </w:rPr>
            </w:pPr>
          </w:p>
        </w:tc>
      </w:tr>
      <w:tr w:rsidR="00575789" w:rsidRPr="00575789" w14:paraId="7225E290" w14:textId="77777777" w:rsidTr="0061520F">
        <w:trPr>
          <w:trHeight w:val="503"/>
        </w:trPr>
        <w:tc>
          <w:tcPr>
            <w:tcW w:w="2404" w:type="dxa"/>
          </w:tcPr>
          <w:p w14:paraId="270C6CCD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4" w:type="dxa"/>
          </w:tcPr>
          <w:p w14:paraId="22B6B254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5" w:type="dxa"/>
          </w:tcPr>
          <w:p w14:paraId="55E40509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117" w:type="dxa"/>
          </w:tcPr>
          <w:p w14:paraId="27A21B87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263" w:type="dxa"/>
          </w:tcPr>
          <w:p w14:paraId="1106BF65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4407" w:type="dxa"/>
          </w:tcPr>
          <w:p w14:paraId="4AE945C1" w14:textId="77777777" w:rsidR="0061520F" w:rsidRPr="00575789" w:rsidRDefault="0061520F">
            <w:pPr>
              <w:rPr>
                <w:rFonts w:ascii="Arial" w:hAnsi="Arial"/>
              </w:rPr>
            </w:pPr>
          </w:p>
        </w:tc>
      </w:tr>
      <w:tr w:rsidR="00575789" w:rsidRPr="00575789" w14:paraId="2D441169" w14:textId="77777777" w:rsidTr="0061520F">
        <w:trPr>
          <w:trHeight w:val="503"/>
        </w:trPr>
        <w:tc>
          <w:tcPr>
            <w:tcW w:w="2404" w:type="dxa"/>
          </w:tcPr>
          <w:p w14:paraId="3271AC45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4" w:type="dxa"/>
          </w:tcPr>
          <w:p w14:paraId="4DEA9394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5" w:type="dxa"/>
          </w:tcPr>
          <w:p w14:paraId="3B2C7DAA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117" w:type="dxa"/>
          </w:tcPr>
          <w:p w14:paraId="34DDC7FD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263" w:type="dxa"/>
          </w:tcPr>
          <w:p w14:paraId="3B4DF799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4407" w:type="dxa"/>
          </w:tcPr>
          <w:p w14:paraId="39207562" w14:textId="77777777" w:rsidR="0061520F" w:rsidRPr="00575789" w:rsidRDefault="0061520F">
            <w:pPr>
              <w:rPr>
                <w:rFonts w:ascii="Arial" w:hAnsi="Arial"/>
              </w:rPr>
            </w:pPr>
          </w:p>
        </w:tc>
      </w:tr>
      <w:tr w:rsidR="0061520F" w:rsidRPr="00575789" w14:paraId="25F29966" w14:textId="77777777" w:rsidTr="0061520F">
        <w:trPr>
          <w:trHeight w:val="503"/>
        </w:trPr>
        <w:tc>
          <w:tcPr>
            <w:tcW w:w="2404" w:type="dxa"/>
          </w:tcPr>
          <w:p w14:paraId="275CB6B2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4" w:type="dxa"/>
          </w:tcPr>
          <w:p w14:paraId="2AD9A46E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5" w:type="dxa"/>
          </w:tcPr>
          <w:p w14:paraId="7A85DAA9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117" w:type="dxa"/>
          </w:tcPr>
          <w:p w14:paraId="7C228944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263" w:type="dxa"/>
          </w:tcPr>
          <w:p w14:paraId="53F8E9EB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4407" w:type="dxa"/>
          </w:tcPr>
          <w:p w14:paraId="0F32ABB9" w14:textId="77777777" w:rsidR="0061520F" w:rsidRPr="00575789" w:rsidRDefault="0061520F">
            <w:pPr>
              <w:rPr>
                <w:rFonts w:ascii="Arial" w:hAnsi="Arial"/>
              </w:rPr>
            </w:pPr>
          </w:p>
        </w:tc>
      </w:tr>
      <w:tr w:rsidR="0061520F" w:rsidRPr="00575789" w14:paraId="56A540B0" w14:textId="77777777" w:rsidTr="0061520F">
        <w:trPr>
          <w:trHeight w:val="503"/>
        </w:trPr>
        <w:tc>
          <w:tcPr>
            <w:tcW w:w="2404" w:type="dxa"/>
          </w:tcPr>
          <w:p w14:paraId="66F39294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4" w:type="dxa"/>
          </w:tcPr>
          <w:p w14:paraId="294B1E45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5" w:type="dxa"/>
          </w:tcPr>
          <w:p w14:paraId="41D50320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117" w:type="dxa"/>
          </w:tcPr>
          <w:p w14:paraId="23E5B619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263" w:type="dxa"/>
          </w:tcPr>
          <w:p w14:paraId="3E879DE5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4407" w:type="dxa"/>
          </w:tcPr>
          <w:p w14:paraId="73C13899" w14:textId="77777777" w:rsidR="0061520F" w:rsidRPr="00575789" w:rsidRDefault="0061520F">
            <w:pPr>
              <w:rPr>
                <w:rFonts w:ascii="Arial" w:hAnsi="Arial"/>
              </w:rPr>
            </w:pPr>
          </w:p>
        </w:tc>
      </w:tr>
      <w:tr w:rsidR="0009161A" w:rsidRPr="00575789" w14:paraId="66DCB082" w14:textId="77777777" w:rsidTr="0061520F">
        <w:trPr>
          <w:trHeight w:val="503"/>
        </w:trPr>
        <w:tc>
          <w:tcPr>
            <w:tcW w:w="2404" w:type="dxa"/>
          </w:tcPr>
          <w:p w14:paraId="3B4854D4" w14:textId="77777777" w:rsidR="0009161A" w:rsidRPr="00575789" w:rsidRDefault="0009161A">
            <w:pPr>
              <w:rPr>
                <w:rFonts w:ascii="Arial" w:hAnsi="Arial"/>
              </w:rPr>
            </w:pPr>
          </w:p>
        </w:tc>
        <w:tc>
          <w:tcPr>
            <w:tcW w:w="2404" w:type="dxa"/>
          </w:tcPr>
          <w:p w14:paraId="60EB270D" w14:textId="77777777" w:rsidR="0009161A" w:rsidRPr="00575789" w:rsidRDefault="0009161A">
            <w:pPr>
              <w:rPr>
                <w:rFonts w:ascii="Arial" w:hAnsi="Arial"/>
              </w:rPr>
            </w:pPr>
          </w:p>
        </w:tc>
        <w:tc>
          <w:tcPr>
            <w:tcW w:w="2405" w:type="dxa"/>
          </w:tcPr>
          <w:p w14:paraId="3845F5FD" w14:textId="77777777" w:rsidR="0009161A" w:rsidRPr="00575789" w:rsidRDefault="0009161A">
            <w:pPr>
              <w:rPr>
                <w:rFonts w:ascii="Arial" w:hAnsi="Arial"/>
              </w:rPr>
            </w:pPr>
          </w:p>
        </w:tc>
        <w:tc>
          <w:tcPr>
            <w:tcW w:w="1117" w:type="dxa"/>
          </w:tcPr>
          <w:p w14:paraId="6EFAC3B3" w14:textId="77777777" w:rsidR="0009161A" w:rsidRPr="00575789" w:rsidRDefault="0009161A">
            <w:pPr>
              <w:rPr>
                <w:rFonts w:ascii="Arial" w:hAnsi="Arial"/>
              </w:rPr>
            </w:pPr>
          </w:p>
        </w:tc>
        <w:tc>
          <w:tcPr>
            <w:tcW w:w="1263" w:type="dxa"/>
          </w:tcPr>
          <w:p w14:paraId="25328D3C" w14:textId="77777777" w:rsidR="0009161A" w:rsidRPr="00575789" w:rsidRDefault="0009161A">
            <w:pPr>
              <w:rPr>
                <w:rFonts w:ascii="Arial" w:hAnsi="Arial"/>
              </w:rPr>
            </w:pPr>
          </w:p>
        </w:tc>
        <w:tc>
          <w:tcPr>
            <w:tcW w:w="4407" w:type="dxa"/>
          </w:tcPr>
          <w:p w14:paraId="1F60FD28" w14:textId="77777777" w:rsidR="0009161A" w:rsidRPr="00575789" w:rsidRDefault="0009161A">
            <w:pPr>
              <w:rPr>
                <w:rFonts w:ascii="Arial" w:hAnsi="Arial"/>
              </w:rPr>
            </w:pPr>
          </w:p>
        </w:tc>
      </w:tr>
      <w:tr w:rsidR="0061520F" w:rsidRPr="00575789" w14:paraId="1672BF48" w14:textId="77777777" w:rsidTr="0061520F">
        <w:trPr>
          <w:trHeight w:val="503"/>
        </w:trPr>
        <w:tc>
          <w:tcPr>
            <w:tcW w:w="2404" w:type="dxa"/>
          </w:tcPr>
          <w:p w14:paraId="1CAF8A90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4" w:type="dxa"/>
          </w:tcPr>
          <w:p w14:paraId="15637C00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2405" w:type="dxa"/>
          </w:tcPr>
          <w:p w14:paraId="2498BCA1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117" w:type="dxa"/>
          </w:tcPr>
          <w:p w14:paraId="128941E9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1263" w:type="dxa"/>
          </w:tcPr>
          <w:p w14:paraId="36B23DD2" w14:textId="77777777" w:rsidR="0061520F" w:rsidRPr="00575789" w:rsidRDefault="0061520F">
            <w:pPr>
              <w:rPr>
                <w:rFonts w:ascii="Arial" w:hAnsi="Arial"/>
              </w:rPr>
            </w:pPr>
          </w:p>
        </w:tc>
        <w:tc>
          <w:tcPr>
            <w:tcW w:w="4407" w:type="dxa"/>
          </w:tcPr>
          <w:p w14:paraId="6EFA6146" w14:textId="77777777" w:rsidR="0061520F" w:rsidRPr="00575789" w:rsidRDefault="0061520F">
            <w:pPr>
              <w:rPr>
                <w:rFonts w:ascii="Arial" w:hAnsi="Arial"/>
              </w:rPr>
            </w:pPr>
          </w:p>
        </w:tc>
      </w:tr>
      <w:tr w:rsidR="0061520F" w:rsidRPr="00575789" w14:paraId="47A13529" w14:textId="77777777" w:rsidTr="006A6445">
        <w:trPr>
          <w:trHeight w:val="295"/>
        </w:trPr>
        <w:tc>
          <w:tcPr>
            <w:tcW w:w="14000" w:type="dxa"/>
            <w:gridSpan w:val="6"/>
          </w:tcPr>
          <w:p w14:paraId="4B20E294" w14:textId="77777777" w:rsidR="0061520F" w:rsidRPr="00575789" w:rsidRDefault="0061520F">
            <w:pPr>
              <w:rPr>
                <w:rFonts w:ascii="Arial" w:hAnsi="Arial"/>
              </w:rPr>
            </w:pPr>
            <w:r w:rsidRPr="00575789">
              <w:rPr>
                <w:rFonts w:ascii="Arial" w:hAnsi="Arial"/>
              </w:rPr>
              <w:t>Total Stunden / Übertrag</w:t>
            </w:r>
          </w:p>
        </w:tc>
      </w:tr>
    </w:tbl>
    <w:p w14:paraId="2C9FED9C" w14:textId="77777777" w:rsidR="0009161A" w:rsidRDefault="0009161A">
      <w:pPr>
        <w:rPr>
          <w:rFonts w:ascii="Arial" w:hAnsi="Arial"/>
        </w:rPr>
      </w:pPr>
    </w:p>
    <w:p w14:paraId="7222C08C" w14:textId="60BACDA4" w:rsidR="00575789" w:rsidRPr="0015702F" w:rsidRDefault="00575789" w:rsidP="0009161A">
      <w:pPr>
        <w:tabs>
          <w:tab w:val="right" w:pos="14034"/>
        </w:tabs>
        <w:rPr>
          <w:rFonts w:ascii="Arial" w:hAnsi="Arial"/>
          <w:sz w:val="21"/>
          <w:szCs w:val="21"/>
        </w:rPr>
      </w:pPr>
      <w:r w:rsidRPr="0015702F">
        <w:rPr>
          <w:rFonts w:ascii="Arial" w:hAnsi="Arial"/>
          <w:sz w:val="21"/>
          <w:szCs w:val="21"/>
        </w:rPr>
        <w:t>Ort und Datum</w:t>
      </w:r>
      <w:r w:rsidRPr="0015702F">
        <w:rPr>
          <w:rFonts w:ascii="Arial" w:hAnsi="Arial"/>
          <w:sz w:val="21"/>
          <w:szCs w:val="21"/>
        </w:rPr>
        <w:tab/>
        <w:t>Unterschrift Antragssteller</w:t>
      </w:r>
      <w:r w:rsidR="004171B8" w:rsidRPr="0015702F">
        <w:rPr>
          <w:rFonts w:ascii="Arial" w:hAnsi="Arial"/>
          <w:sz w:val="21"/>
          <w:szCs w:val="21"/>
        </w:rPr>
        <w:t>i</w:t>
      </w:r>
      <w:r w:rsidRPr="0015702F">
        <w:rPr>
          <w:rFonts w:ascii="Arial" w:hAnsi="Arial"/>
          <w:sz w:val="21"/>
          <w:szCs w:val="21"/>
        </w:rPr>
        <w:t>n</w:t>
      </w:r>
      <w:r w:rsidR="004171B8" w:rsidRPr="0015702F">
        <w:rPr>
          <w:rFonts w:ascii="Arial" w:hAnsi="Arial"/>
          <w:sz w:val="21"/>
          <w:szCs w:val="21"/>
        </w:rPr>
        <w:t>/Antragssteller</w:t>
      </w:r>
    </w:p>
    <w:sectPr w:rsidR="00575789" w:rsidRPr="0015702F" w:rsidSect="0009161A">
      <w:headerReference w:type="first" r:id="rId9"/>
      <w:footerReference w:type="first" r:id="rId10"/>
      <w:pgSz w:w="16840" w:h="11901" w:orient="landscape"/>
      <w:pgMar w:top="1418" w:right="1134" w:bottom="979" w:left="1418" w:header="709" w:footer="227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C6F7" w14:textId="77777777" w:rsidR="00F86E59" w:rsidRDefault="00F86E59" w:rsidP="00575789">
      <w:r>
        <w:separator/>
      </w:r>
    </w:p>
  </w:endnote>
  <w:endnote w:type="continuationSeparator" w:id="0">
    <w:p w14:paraId="6F49D83F" w14:textId="77777777" w:rsidR="00F86E59" w:rsidRDefault="00F86E59" w:rsidP="0057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7BA2" w14:textId="6F014708" w:rsidR="006A6445" w:rsidRPr="007708AB" w:rsidRDefault="006A6445" w:rsidP="0015702F">
    <w:pPr>
      <w:pStyle w:val="Fuzeile"/>
      <w:tabs>
        <w:tab w:val="clear" w:pos="4536"/>
        <w:tab w:val="right" w:pos="14034"/>
      </w:tabs>
      <w:ind w:right="254" w:firstLine="6521"/>
      <w:jc w:val="center"/>
      <w:rPr>
        <w:sz w:val="16"/>
        <w:szCs w:val="16"/>
      </w:rPr>
    </w:pPr>
    <w:hyperlink r:id="rId1" w:history="1">
      <w:r w:rsidRPr="00B9395B">
        <w:rPr>
          <w:rStyle w:val="Hyperlink"/>
          <w:sz w:val="16"/>
          <w:szCs w:val="16"/>
        </w:rPr>
        <w:t>www.alice.ch</w:t>
      </w:r>
    </w:hyperlink>
    <w:r w:rsidR="0009161A">
      <w:rPr>
        <w:sz w:val="16"/>
        <w:szCs w:val="16"/>
      </w:rPr>
      <w:tab/>
    </w:r>
    <w:r w:rsidR="0009161A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D6726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204CE8B8" w14:textId="77777777" w:rsidR="006A6445" w:rsidRPr="006A6445" w:rsidRDefault="006A6445" w:rsidP="006A64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4D98" w14:textId="77777777" w:rsidR="00F86E59" w:rsidRDefault="00F86E59" w:rsidP="00575789">
      <w:r>
        <w:separator/>
      </w:r>
    </w:p>
  </w:footnote>
  <w:footnote w:type="continuationSeparator" w:id="0">
    <w:p w14:paraId="6009A3D3" w14:textId="77777777" w:rsidR="00F86E59" w:rsidRDefault="00F86E59" w:rsidP="0057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3AE3" w14:textId="610E3F3C" w:rsidR="0052441D" w:rsidRDefault="0052441D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7A9CBE9B" wp14:editId="6A492A08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3927600" cy="486000"/>
          <wp:effectExtent l="0" t="0" r="0" b="0"/>
          <wp:wrapNone/>
          <wp:docPr id="63002632" name="Bild 2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2632" name="Bild 2" descr="Ein Bild, das Text, Schrift, weiß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76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0F"/>
    <w:rsid w:val="000850E1"/>
    <w:rsid w:val="0009161A"/>
    <w:rsid w:val="000C044C"/>
    <w:rsid w:val="00111DF3"/>
    <w:rsid w:val="0015702F"/>
    <w:rsid w:val="0017608C"/>
    <w:rsid w:val="001E4F66"/>
    <w:rsid w:val="00201279"/>
    <w:rsid w:val="002B5915"/>
    <w:rsid w:val="00381C95"/>
    <w:rsid w:val="003B12BC"/>
    <w:rsid w:val="003B3235"/>
    <w:rsid w:val="003D64A3"/>
    <w:rsid w:val="004171B8"/>
    <w:rsid w:val="00443408"/>
    <w:rsid w:val="004502CC"/>
    <w:rsid w:val="004A2B8F"/>
    <w:rsid w:val="00512629"/>
    <w:rsid w:val="0052441D"/>
    <w:rsid w:val="00525CE2"/>
    <w:rsid w:val="00575789"/>
    <w:rsid w:val="00583E04"/>
    <w:rsid w:val="00610076"/>
    <w:rsid w:val="0061520F"/>
    <w:rsid w:val="00625608"/>
    <w:rsid w:val="006A6445"/>
    <w:rsid w:val="006F35B2"/>
    <w:rsid w:val="006F574C"/>
    <w:rsid w:val="00730A80"/>
    <w:rsid w:val="0082521B"/>
    <w:rsid w:val="00853B3A"/>
    <w:rsid w:val="008565FE"/>
    <w:rsid w:val="00917324"/>
    <w:rsid w:val="0097372D"/>
    <w:rsid w:val="00A063EF"/>
    <w:rsid w:val="00A142DA"/>
    <w:rsid w:val="00A706F5"/>
    <w:rsid w:val="00BE4482"/>
    <w:rsid w:val="00CF2F98"/>
    <w:rsid w:val="00D67266"/>
    <w:rsid w:val="00DF1AEB"/>
    <w:rsid w:val="00DF5604"/>
    <w:rsid w:val="00E11678"/>
    <w:rsid w:val="00E32312"/>
    <w:rsid w:val="00EB5504"/>
    <w:rsid w:val="00F86E59"/>
    <w:rsid w:val="00FA56E2"/>
    <w:rsid w:val="00FD523E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6CA982F4"/>
  <w14:defaultImageDpi w14:val="300"/>
  <w15:docId w15:val="{56991185-F66F-EF42-8D6C-553E19E0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color w:val="00000A"/>
        <w:sz w:val="22"/>
        <w:szCs w:val="22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HAnsi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77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0774"/>
    <w:rPr>
      <w:rFonts w:ascii="Lucida Grande" w:eastAsiaTheme="minorHAnsi" w:hAnsi="Lucida Grande" w:cs="Lucida Grande"/>
      <w:sz w:val="18"/>
      <w:szCs w:val="18"/>
      <w:lang w:val="de-AT" w:eastAsia="en-US"/>
    </w:rPr>
  </w:style>
  <w:style w:type="table" w:styleId="Tabellenraster">
    <w:name w:val="Table Grid"/>
    <w:basedOn w:val="NormaleTabelle"/>
    <w:uiPriority w:val="59"/>
    <w:rsid w:val="0061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757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5789"/>
    <w:rPr>
      <w:rFonts w:eastAsiaTheme="minorHAnsi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5757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5789"/>
    <w:rPr>
      <w:rFonts w:eastAsiaTheme="minorHAnsi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57578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64A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6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93f4201271fe8d200e9b9ced38dd2ad7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192c0cf72a4c9d6b0e57b607f2f84b24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Bemerkungen" minOccurs="0"/>
                <xsd:element ref="ns2:Defini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Bemerkungen" ma:index="21" nillable="true" ma:displayName="Bemerkungen" ma:format="Dropdown" ma:internalName="Bemerkungen">
      <xsd:simpleType>
        <xsd:restriction base="dms:Text">
          <xsd:maxLength value="255"/>
        </xsd:restriction>
      </xsd:simpleType>
    </xsd:element>
    <xsd:element name="Definitiv" ma:index="22" nillable="true" ma:displayName="Definitiv" ma:default="1" ma:format="Dropdown" ma:internalName="Defini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  <Bemerkungen xmlns="466a4036-8105-466b-9184-ce63cd823022" xsi:nil="true"/>
    <Definitiv xmlns="466a4036-8105-466b-9184-ce63cd823022">true</Definitiv>
  </documentManagement>
</p:properties>
</file>

<file path=customXml/itemProps1.xml><?xml version="1.0" encoding="utf-8"?>
<ds:datastoreItem xmlns:ds="http://schemas.openxmlformats.org/officeDocument/2006/customXml" ds:itemID="{7D943CFA-1DAF-4C33-AF15-9A20BFD55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7DB0B-8EAD-450F-BDFF-702680DBF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84044-FE34-4161-AAFB-FBE4B269441B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Application>Microsoft Office Word</Application>
  <DocSecurity>0</DocSecurity>
  <Lines>3</Lines>
  <Paragraphs>1</Paragraphs>
  <ScaleCrop>false</ScaleCrop>
  <Company>SVEB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Weibel</dc:creator>
  <cp:keywords/>
  <dc:description/>
  <cp:lastModifiedBy>Anna Piñol</cp:lastModifiedBy>
  <cp:revision>14</cp:revision>
  <dcterms:created xsi:type="dcterms:W3CDTF">2025-10-27T15:03:00Z</dcterms:created>
  <dcterms:modified xsi:type="dcterms:W3CDTF">2026-02-10T14:58:00Z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Order">
    <vt:r8>125300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