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52862E49" w:rsidR="00A9491C" w:rsidRPr="00A15F5D" w:rsidRDefault="00D3141F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8"/>
          <w:szCs w:val="28"/>
        </w:rPr>
        <w:t xml:space="preserve">Nachweis der Kompetenzen </w:t>
      </w:r>
      <w:r w:rsidR="000246F6" w:rsidRPr="00A15F5D">
        <w:rPr>
          <w:rFonts w:ascii="Arial" w:hAnsi="Arial" w:cs="Arial"/>
          <w:b/>
          <w:bCs/>
          <w:sz w:val="28"/>
          <w:szCs w:val="28"/>
        </w:rPr>
        <w:t xml:space="preserve">Module Stufe </w:t>
      </w:r>
      <w:r w:rsidR="005E14FA">
        <w:rPr>
          <w:rFonts w:ascii="Arial" w:hAnsi="Arial" w:cs="Arial"/>
          <w:b/>
          <w:bCs/>
          <w:sz w:val="28"/>
          <w:szCs w:val="28"/>
        </w:rPr>
        <w:t>I</w:t>
      </w:r>
      <w:r w:rsidR="00B84E2D">
        <w:rPr>
          <w:rFonts w:ascii="Arial" w:hAnsi="Arial" w:cs="Arial"/>
          <w:b/>
          <w:bCs/>
          <w:sz w:val="28"/>
          <w:szCs w:val="28"/>
        </w:rPr>
        <w:t>I</w:t>
      </w:r>
    </w:p>
    <w:p w14:paraId="32764E95" w14:textId="602AEE52" w:rsidR="00D3141F" w:rsidRPr="00A15F5D" w:rsidRDefault="00A9491C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4"/>
          <w:szCs w:val="24"/>
        </w:rPr>
        <w:t xml:space="preserve">Raster Selbstbeurteilung </w:t>
      </w:r>
      <w:r w:rsidR="00B84E2D">
        <w:rPr>
          <w:rFonts w:ascii="Arial" w:hAnsi="Arial" w:cs="Arial"/>
          <w:b/>
          <w:bCs/>
          <w:sz w:val="24"/>
          <w:szCs w:val="24"/>
        </w:rPr>
        <w:t>Aufbaumodul Begleitung FA-AMB</w:t>
      </w:r>
      <w:r w:rsidR="00D3141F" w:rsidRPr="00A15F5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Kompetenz</w:t>
            </w:r>
          </w:p>
        </w:tc>
        <w:tc>
          <w:tcPr>
            <w:tcW w:w="5077" w:type="dxa"/>
          </w:tcPr>
          <w:p w14:paraId="7FB184DD" w14:textId="212A04FC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Beispiele aus meinem Ausbildungsalltag</w:t>
            </w:r>
          </w:p>
          <w:p w14:paraId="58431136" w14:textId="77777777" w:rsidR="008624C0" w:rsidRPr="00BC073F" w:rsidRDefault="008624C0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Was habe ich getan? / Wie habe ich es getan? / Welche Überlegungen leiteten mein Handeln? / Welche der verlangten Kompetenzen und Ressourcen setzte ich ein? Welchen Bezug haben meine Handlungen zum theoretischen Wissen (Modelle, Literatur)? / Wo und wann habe ich die aktuellen Kompetenzen entwickelt, erworben? In welcher Funktion/Rolle? / Bei welcher Tätigkeit?</w:t>
            </w:r>
          </w:p>
        </w:tc>
        <w:tc>
          <w:tcPr>
            <w:tcW w:w="5077" w:type="dxa"/>
          </w:tcPr>
          <w:p w14:paraId="1FF83948" w14:textId="4DEE6283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Resultate</w:t>
            </w:r>
          </w:p>
          <w:p w14:paraId="10BA51E1" w14:textId="722EA0FA" w:rsidR="008624C0" w:rsidRPr="00BC073F" w:rsidRDefault="00F227C8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Welches waren die Resultate meiner Tätigkeit als Ausbilderin</w:t>
            </w:r>
            <w:r w:rsidR="004931AB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in der konkreten Situation? Welche Ziele habe ich erreicht? Was ist mir besonders wichtig bei meiner Arbeit als Ausbilder</w:t>
            </w:r>
            <w:r w:rsidR="006550D3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 Wie kann ich meine Haltungen und Werte begründen? Welches Bildungsverständnis bildet das Fundament meiner Ausbildungsarbeit?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8624C0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Nachweis</w:t>
            </w:r>
            <w:r w:rsidR="00595FC8"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dokumente</w:t>
            </w:r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1C392F66" w:rsidR="008624C0" w:rsidRPr="00614A1D" w:rsidRDefault="00B67B04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B67B04">
              <w:rPr>
                <w:rFonts w:cs="Arial"/>
                <w:bCs/>
                <w:sz w:val="20"/>
              </w:rPr>
              <w:t>Einen Rollenkonflikt in einer bestimmten Situation erkennen. Dabei die Situation sowie die eigene(n) Rolle(n) und die eigenen Reaktionen differenziert wahrnehmen und analysieren</w:t>
            </w:r>
            <w:r>
              <w:rPr>
                <w:rFonts w:cs="Arial"/>
                <w:bCs/>
                <w:sz w:val="20"/>
              </w:rPr>
              <w:t>.</w:t>
            </w:r>
            <w:r w:rsidR="008624C0" w:rsidRPr="00614A1D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09C4EB54" w:rsidR="008624C0" w:rsidRPr="00614A1D" w:rsidRDefault="00627C15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27C15">
              <w:rPr>
                <w:rFonts w:cs="Arial"/>
                <w:bCs/>
                <w:sz w:val="20"/>
              </w:rPr>
              <w:t>Gruppenprozesse ansprechen und über Metakommunikation sichtbar machen. Die Gruppe zur selbständigen Weiterentwicklung anleiten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06B99D28" w:rsidR="008624C0" w:rsidRPr="00614A1D" w:rsidRDefault="00CB3354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CB3354">
              <w:rPr>
                <w:rFonts w:cs="Arial"/>
                <w:bCs/>
                <w:sz w:val="20"/>
              </w:rPr>
              <w:t>Lernverhalten wahrnehmen, Lernschwierigkeiten und Ressourcen der Teilnehmenden erkennen und sie in ihrer Entwicklung unterstützen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39702C4F" w:rsidR="008624C0" w:rsidRPr="00614A1D" w:rsidRDefault="00E31432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E31432">
              <w:rPr>
                <w:rFonts w:cs="Arial"/>
                <w:bCs/>
                <w:sz w:val="20"/>
              </w:rPr>
              <w:t>Methoden zur Lernbegleitung wählen und begründen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7A660D31" w:rsidR="008624C0" w:rsidRPr="00614A1D" w:rsidRDefault="00FA0887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FA0887">
              <w:rPr>
                <w:rFonts w:cs="Arial"/>
                <w:bCs/>
                <w:sz w:val="20"/>
              </w:rPr>
              <w:lastRenderedPageBreak/>
              <w:t>Unterstützende Gespräche mit einzelnen Teilnehmenden im Bewusstsein der eigenen Haltung und Rolle führen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32AB33C2" w:rsidR="008624C0" w:rsidRPr="00614A1D" w:rsidRDefault="00B73652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B73652">
              <w:rPr>
                <w:rFonts w:cs="Arial"/>
                <w:bCs/>
                <w:sz w:val="20"/>
              </w:rPr>
              <w:t>Im eigenen Fachbereich interessierte Personen über geeignete Aus- und Weiterbildungsmöglichkeiten sowie Abschlüsse informieren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71C939B2" w14:textId="73D1128A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2C7CA0EC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591AAD7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0ABC" w14:textId="77777777" w:rsidR="00F91AA8" w:rsidRDefault="00F91AA8" w:rsidP="004C1E4C">
      <w:pPr>
        <w:spacing w:line="240" w:lineRule="auto"/>
      </w:pPr>
      <w:r>
        <w:separator/>
      </w:r>
    </w:p>
  </w:endnote>
  <w:endnote w:type="continuationSeparator" w:id="0">
    <w:p w14:paraId="2EF8ECB5" w14:textId="77777777" w:rsidR="00F91AA8" w:rsidRDefault="00F91AA8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CE82" w14:textId="77777777" w:rsidR="00F91AA8" w:rsidRDefault="00F91AA8" w:rsidP="004C1E4C">
      <w:pPr>
        <w:spacing w:line="240" w:lineRule="auto"/>
      </w:pPr>
      <w:r>
        <w:separator/>
      </w:r>
    </w:p>
  </w:footnote>
  <w:footnote w:type="continuationSeparator" w:id="0">
    <w:p w14:paraId="7F081CF9" w14:textId="77777777" w:rsidR="00F91AA8" w:rsidRDefault="00F91AA8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2D9CFD1A" w:rsidR="004C1E4C" w:rsidRPr="00514FC1" w:rsidRDefault="00514FC1" w:rsidP="00514FC1">
    <w:pPr>
      <w:pStyle w:val="Kopfzeile"/>
      <w:jc w:val="center"/>
      <w:rPr>
        <w:lang w:val="de-CH"/>
      </w:rPr>
    </w:pPr>
    <w:r>
      <w:rPr>
        <w:lang w:val="de-CH"/>
      </w:rPr>
      <w:t>SVEB Schwei</w:t>
    </w:r>
    <w:r w:rsidR="006550D3">
      <w:rPr>
        <w:lang w:val="de-CH"/>
      </w:rPr>
      <w:t>z</w:t>
    </w:r>
    <w:r>
      <w:rPr>
        <w:lang w:val="de-CH"/>
      </w:rPr>
      <w:t>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76AA7"/>
    <w:rsid w:val="00082B08"/>
    <w:rsid w:val="00082EE1"/>
    <w:rsid w:val="000A4916"/>
    <w:rsid w:val="00114EB8"/>
    <w:rsid w:val="00163C8F"/>
    <w:rsid w:val="001951A6"/>
    <w:rsid w:val="001A4A66"/>
    <w:rsid w:val="001A6491"/>
    <w:rsid w:val="001A6566"/>
    <w:rsid w:val="001B72A7"/>
    <w:rsid w:val="001E7EA3"/>
    <w:rsid w:val="002617A6"/>
    <w:rsid w:val="00294526"/>
    <w:rsid w:val="002A68D2"/>
    <w:rsid w:val="002B4805"/>
    <w:rsid w:val="002C434F"/>
    <w:rsid w:val="00317D86"/>
    <w:rsid w:val="00364922"/>
    <w:rsid w:val="003E0D04"/>
    <w:rsid w:val="003F262D"/>
    <w:rsid w:val="004122DB"/>
    <w:rsid w:val="0045476D"/>
    <w:rsid w:val="004931AB"/>
    <w:rsid w:val="004C0A55"/>
    <w:rsid w:val="004C1E4C"/>
    <w:rsid w:val="004C7789"/>
    <w:rsid w:val="004C7FE9"/>
    <w:rsid w:val="00505552"/>
    <w:rsid w:val="00514FC1"/>
    <w:rsid w:val="0057680C"/>
    <w:rsid w:val="00595FC8"/>
    <w:rsid w:val="005B317E"/>
    <w:rsid w:val="005C11CB"/>
    <w:rsid w:val="005E14FA"/>
    <w:rsid w:val="00614A1D"/>
    <w:rsid w:val="00627C15"/>
    <w:rsid w:val="006550D3"/>
    <w:rsid w:val="006669FE"/>
    <w:rsid w:val="00692065"/>
    <w:rsid w:val="006927BC"/>
    <w:rsid w:val="006B3888"/>
    <w:rsid w:val="006B7EB3"/>
    <w:rsid w:val="006E7801"/>
    <w:rsid w:val="00740383"/>
    <w:rsid w:val="007758D6"/>
    <w:rsid w:val="00783C98"/>
    <w:rsid w:val="007B2687"/>
    <w:rsid w:val="007E7D2D"/>
    <w:rsid w:val="007F4690"/>
    <w:rsid w:val="00801924"/>
    <w:rsid w:val="00810EF9"/>
    <w:rsid w:val="008267E2"/>
    <w:rsid w:val="008567E6"/>
    <w:rsid w:val="008624C0"/>
    <w:rsid w:val="0089645D"/>
    <w:rsid w:val="008B0D7A"/>
    <w:rsid w:val="008B27C0"/>
    <w:rsid w:val="009410BE"/>
    <w:rsid w:val="009C67E4"/>
    <w:rsid w:val="009D3D57"/>
    <w:rsid w:val="00A02BAB"/>
    <w:rsid w:val="00A15F5D"/>
    <w:rsid w:val="00A2684E"/>
    <w:rsid w:val="00A9491C"/>
    <w:rsid w:val="00AA7475"/>
    <w:rsid w:val="00AB4538"/>
    <w:rsid w:val="00AC6EC5"/>
    <w:rsid w:val="00AD1C65"/>
    <w:rsid w:val="00AD21C3"/>
    <w:rsid w:val="00B67B04"/>
    <w:rsid w:val="00B707FB"/>
    <w:rsid w:val="00B73652"/>
    <w:rsid w:val="00B84E2D"/>
    <w:rsid w:val="00BC073F"/>
    <w:rsid w:val="00BC5839"/>
    <w:rsid w:val="00BE4482"/>
    <w:rsid w:val="00BE5918"/>
    <w:rsid w:val="00C247F5"/>
    <w:rsid w:val="00C35BE2"/>
    <w:rsid w:val="00C525FF"/>
    <w:rsid w:val="00CB0E4B"/>
    <w:rsid w:val="00CB3354"/>
    <w:rsid w:val="00CC0EA5"/>
    <w:rsid w:val="00CF1F6F"/>
    <w:rsid w:val="00D0291C"/>
    <w:rsid w:val="00D3141F"/>
    <w:rsid w:val="00D903AF"/>
    <w:rsid w:val="00DD00C2"/>
    <w:rsid w:val="00DD1BDA"/>
    <w:rsid w:val="00DE6694"/>
    <w:rsid w:val="00DE7B73"/>
    <w:rsid w:val="00DF3D8F"/>
    <w:rsid w:val="00E31432"/>
    <w:rsid w:val="00E4062B"/>
    <w:rsid w:val="00E53747"/>
    <w:rsid w:val="00E800B7"/>
    <w:rsid w:val="00EA43CA"/>
    <w:rsid w:val="00EF3C23"/>
    <w:rsid w:val="00EF4FDB"/>
    <w:rsid w:val="00F227C8"/>
    <w:rsid w:val="00F44015"/>
    <w:rsid w:val="00F91AA8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Definitiv xmlns="466a4036-8105-466b-9184-ce63cd823022">true</Definiti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6591e7047e5a1094eb1d33b91e8bc77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e060287b38a761feb82044b7bf79ce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finitiv" ma:index="21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BC45F-7537-4B7C-AB33-E3FBB6ABD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14</cp:revision>
  <cp:lastPrinted>2026-02-16T10:47:00Z</cp:lastPrinted>
  <dcterms:created xsi:type="dcterms:W3CDTF">2026-02-16T12:08:00Z</dcterms:created>
  <dcterms:modified xsi:type="dcterms:W3CDTF">2026-02-18T13:30:00Z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