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CB7A" w14:textId="77777777" w:rsidR="004A67D5" w:rsidRDefault="004A67D5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77029D5E" w14:textId="1FA118DE" w:rsidR="00A9491C" w:rsidRPr="00A15F5D" w:rsidRDefault="00D3141F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8"/>
          <w:szCs w:val="28"/>
        </w:rPr>
        <w:t xml:space="preserve">Nachweis der Kompetenzen </w:t>
      </w:r>
      <w:r w:rsidR="000246F6" w:rsidRPr="00A15F5D">
        <w:rPr>
          <w:rFonts w:ascii="Arial" w:hAnsi="Arial" w:cs="Arial"/>
          <w:b/>
          <w:bCs/>
          <w:sz w:val="28"/>
          <w:szCs w:val="28"/>
        </w:rPr>
        <w:t xml:space="preserve">Module Stufe </w:t>
      </w:r>
      <w:r w:rsidR="005E14FA">
        <w:rPr>
          <w:rFonts w:ascii="Arial" w:hAnsi="Arial" w:cs="Arial"/>
          <w:b/>
          <w:bCs/>
          <w:sz w:val="28"/>
          <w:szCs w:val="28"/>
        </w:rPr>
        <w:t>I</w:t>
      </w:r>
    </w:p>
    <w:p w14:paraId="32764E95" w14:textId="59873D8C" w:rsidR="00D3141F" w:rsidRPr="00A15F5D" w:rsidRDefault="00A9491C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4"/>
          <w:szCs w:val="24"/>
        </w:rPr>
        <w:t>Raster Selbstbeurteilung ZA-</w:t>
      </w:r>
      <w:r w:rsidR="00A40747">
        <w:rPr>
          <w:rFonts w:ascii="Arial" w:hAnsi="Arial" w:cs="Arial"/>
          <w:b/>
          <w:bCs/>
          <w:sz w:val="24"/>
          <w:szCs w:val="24"/>
        </w:rPr>
        <w:t>BE</w:t>
      </w:r>
      <w:r w:rsidR="004C7FE9" w:rsidRPr="00A15F5D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5F5D">
        <w:rPr>
          <w:rFonts w:ascii="Arial" w:hAnsi="Arial" w:cs="Arial"/>
          <w:b/>
          <w:bCs/>
          <w:sz w:val="24"/>
          <w:szCs w:val="24"/>
        </w:rPr>
        <w:t>Variante A</w:t>
      </w:r>
      <w:r w:rsidR="00D3141F" w:rsidRPr="00A15F5D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8624C0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177F6D3B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Kompetenz</w:t>
            </w:r>
          </w:p>
        </w:tc>
        <w:tc>
          <w:tcPr>
            <w:tcW w:w="5077" w:type="dxa"/>
          </w:tcPr>
          <w:p w14:paraId="7FB184DD" w14:textId="212A04FC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Beispiele aus meinem Ausbildungsalltag</w:t>
            </w:r>
          </w:p>
          <w:p w14:paraId="58431136" w14:textId="77777777" w:rsidR="008624C0" w:rsidRPr="00BC073F" w:rsidRDefault="008624C0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4A67D5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Was habe ich getan? / Wie habe ich es getan? / Welche Überlegungen leiteten mein Handeln? / Welche der verlangten Kompetenzen und Ressourcen setzte ich ein? Welchen Bezug haben meine Handlungen zum theoretischen Wissen (Modelle, Literatur)? / Wo und wann habe ich die aktuellen Kompetenzen entwickelt, erworben? In welcher Funktion/Rolle? / Bei welcher Tätigkeit?</w:t>
            </w:r>
          </w:p>
        </w:tc>
        <w:tc>
          <w:tcPr>
            <w:tcW w:w="5077" w:type="dxa"/>
          </w:tcPr>
          <w:p w14:paraId="1FF83948" w14:textId="4DEE6283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Resultate</w:t>
            </w:r>
          </w:p>
          <w:p w14:paraId="10BA51E1" w14:textId="5B59AE72" w:rsidR="008624C0" w:rsidRPr="00BC073F" w:rsidRDefault="00F227C8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4A67D5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Welches waren die Resultate meiner Tätigkeit als Ausbilder</w:t>
            </w:r>
            <w:r w:rsidR="003B06E6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in/Ausbilder</w:t>
            </w:r>
            <w:r w:rsidRPr="004A67D5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in der konkreten Situation? Welche Ziele habe ich erreicht? Was ist mir besonders wichtig bei meiner Arbeit als Ausbilder</w:t>
            </w:r>
            <w:r w:rsidR="003B06E6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in/Ausbilder</w:t>
            </w:r>
            <w:r w:rsidRPr="004A67D5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 Wie kann ich meine Haltungen und Werte begründen? Welches Bildungsverständnis bildet das Fundament meiner Ausbildungsarbeit?</w:t>
            </w:r>
          </w:p>
        </w:tc>
        <w:tc>
          <w:tcPr>
            <w:tcW w:w="406" w:type="dxa"/>
            <w:textDirection w:val="btLr"/>
          </w:tcPr>
          <w:p w14:paraId="66DA0888" w14:textId="7DD2352C" w:rsidR="008624C0" w:rsidRPr="00595FC8" w:rsidRDefault="008624C0" w:rsidP="00BC073F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Nachweis</w:t>
            </w:r>
            <w:r w:rsidR="00595FC8"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dokumente</w:t>
            </w:r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7ACE276E" w:rsidR="008624C0" w:rsidRPr="00614A1D" w:rsidRDefault="008624C0" w:rsidP="00B707F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>Die Leitziele, die andragogische Ausrichtung und andere Vorgaben der Organisation auf die eigenen Lern</w:t>
            </w:r>
            <w:r w:rsidR="00025FFA">
              <w:rPr>
                <w:rFonts w:cs="Arial"/>
                <w:bCs/>
                <w:sz w:val="20"/>
              </w:rPr>
              <w:t>begleitungen</w:t>
            </w:r>
            <w:r w:rsidRPr="00614A1D">
              <w:rPr>
                <w:rFonts w:cs="Arial"/>
                <w:bCs/>
                <w:sz w:val="20"/>
              </w:rPr>
              <w:t xml:space="preserve"> übertragen</w:t>
            </w:r>
            <w:r w:rsidR="00CD7E42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119AD46F" w14:textId="30BA4E8A" w:rsidR="008624C0" w:rsidRPr="00351C52" w:rsidRDefault="004A67D5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6223C3B4" w:rsidR="008624C0" w:rsidRPr="00351C52" w:rsidRDefault="00E72BCE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722FF520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577FC029" w:rsidR="008624C0" w:rsidRPr="00614A1D" w:rsidRDefault="008624C0" w:rsidP="00E4062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 xml:space="preserve">Die vorgegebenen Ziele und Inhalte mit den Rahmenbedingungen und den Bedürfnissen der </w:t>
            </w:r>
            <w:proofErr w:type="gramStart"/>
            <w:r w:rsidR="009A3996">
              <w:rPr>
                <w:rFonts w:cs="Arial"/>
                <w:bCs/>
                <w:sz w:val="20"/>
              </w:rPr>
              <w:t>zu begleitenden Person</w:t>
            </w:r>
            <w:proofErr w:type="gramEnd"/>
            <w:r w:rsidRPr="00614A1D">
              <w:rPr>
                <w:rFonts w:cs="Arial"/>
                <w:bCs/>
                <w:sz w:val="20"/>
              </w:rPr>
              <w:t xml:space="preserve"> in Einklang bringen.</w:t>
            </w:r>
          </w:p>
        </w:tc>
        <w:tc>
          <w:tcPr>
            <w:tcW w:w="5077" w:type="dxa"/>
          </w:tcPr>
          <w:p w14:paraId="3B8E2E15" w14:textId="12D6DA42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99D6B89" w:rsidR="008624C0" w:rsidRPr="00351C52" w:rsidRDefault="00E72BCE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0122B979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5753E3BB" w:rsidR="008624C0" w:rsidRPr="00614A1D" w:rsidRDefault="00665BDA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65BDA">
              <w:rPr>
                <w:rFonts w:cs="Arial"/>
                <w:bCs/>
                <w:sz w:val="20"/>
              </w:rPr>
              <w:t>Zusammen mit der begleiteten Person Ziele für die Lerneinheiten formulieren und die Zielerreichung mit geeigneten Methoden überprüfen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90C94D1" w14:textId="71FFAC44" w:rsidR="008624C0" w:rsidRPr="00351C52" w:rsidRDefault="00E72BCE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648684C1" w:rsidR="008624C0" w:rsidRPr="00351C52" w:rsidRDefault="00E72BCE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854FB41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51C16A9D" w:rsidR="008624C0" w:rsidRPr="00614A1D" w:rsidRDefault="008624C0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>Lerneinheiten nach Kriterien des erwachsenengerechten Lernens gestalten und die Methodenwahl – auch in Bezug auf das Fach und das Berufsfeld –</w:t>
            </w:r>
            <w:r w:rsidR="00316A40">
              <w:rPr>
                <w:rFonts w:cs="Arial"/>
                <w:bCs/>
                <w:sz w:val="20"/>
              </w:rPr>
              <w:t xml:space="preserve"> für die Einzelbegleitung</w:t>
            </w:r>
            <w:r w:rsidRPr="00614A1D">
              <w:rPr>
                <w:rFonts w:cs="Arial"/>
                <w:bCs/>
                <w:sz w:val="20"/>
              </w:rPr>
              <w:t xml:space="preserve"> begründen.</w:t>
            </w:r>
          </w:p>
        </w:tc>
        <w:tc>
          <w:tcPr>
            <w:tcW w:w="5077" w:type="dxa"/>
          </w:tcPr>
          <w:p w14:paraId="5F607DE9" w14:textId="6261D363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ADB8FAF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1D1F9091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04D804A1" w:rsidR="008624C0" w:rsidRPr="00614A1D" w:rsidRDefault="00D94212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D94212">
              <w:rPr>
                <w:rFonts w:cs="Arial"/>
                <w:bCs/>
                <w:sz w:val="20"/>
              </w:rPr>
              <w:lastRenderedPageBreak/>
              <w:t xml:space="preserve">Den Begleitprozess so gestalten, dass die Selbstorganisation und Selbstwirksamkeit der </w:t>
            </w:r>
            <w:proofErr w:type="gramStart"/>
            <w:r w:rsidRPr="00D94212">
              <w:rPr>
                <w:rFonts w:cs="Arial"/>
                <w:bCs/>
                <w:sz w:val="20"/>
              </w:rPr>
              <w:t>zu begleitenden Person</w:t>
            </w:r>
            <w:proofErr w:type="gramEnd"/>
            <w:r w:rsidRPr="00D94212">
              <w:rPr>
                <w:rFonts w:cs="Arial"/>
                <w:bCs/>
                <w:sz w:val="20"/>
              </w:rPr>
              <w:t xml:space="preserve"> gefördert wird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45FE7E49" w14:textId="01C3A846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044A9886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69B42BC5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  <w:tr w:rsidR="008624C0" w:rsidRPr="00EF3C23" w14:paraId="15AE1D9D" w14:textId="284BB8EE" w:rsidTr="008624C0">
        <w:tc>
          <w:tcPr>
            <w:tcW w:w="4060" w:type="dxa"/>
          </w:tcPr>
          <w:p w14:paraId="55F57483" w14:textId="503601EC" w:rsidR="008624C0" w:rsidRPr="00614A1D" w:rsidRDefault="00122CA9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122CA9">
              <w:rPr>
                <w:rFonts w:cs="Arial"/>
                <w:bCs/>
                <w:sz w:val="20"/>
              </w:rPr>
              <w:t>Der begleiteten Person Rückmeldungen zu ihren Lernfortschritten geben, formativ und aufgrund formalisierter Kriterien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71C939B2" w14:textId="7BBD8032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4FB7616B" w14:textId="7CDBCC2A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AA4FAF0" w14:textId="798EF4EA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7"/>
          </w:p>
        </w:tc>
      </w:tr>
      <w:tr w:rsidR="008624C0" w:rsidRPr="00EF3C23" w14:paraId="21EAF091" w14:textId="7DF3DC4F" w:rsidTr="008624C0">
        <w:tc>
          <w:tcPr>
            <w:tcW w:w="4060" w:type="dxa"/>
          </w:tcPr>
          <w:p w14:paraId="76F49732" w14:textId="4B2A2FF6" w:rsidR="008624C0" w:rsidRPr="00614A1D" w:rsidRDefault="008624C0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 xml:space="preserve">Die Beziehungs- und Interaktionsebene zwischen </w:t>
            </w:r>
            <w:r w:rsidR="004A67D5">
              <w:rPr>
                <w:rFonts w:cs="Arial"/>
                <w:bCs/>
                <w:sz w:val="20"/>
              </w:rPr>
              <w:t>Ausbilderin/Ausbilder</w:t>
            </w:r>
            <w:r w:rsidR="00B059A0">
              <w:rPr>
                <w:rFonts w:cs="Arial"/>
                <w:bCs/>
                <w:sz w:val="20"/>
              </w:rPr>
              <w:t xml:space="preserve"> und der begleite</w:t>
            </w:r>
            <w:r w:rsidR="007B141D">
              <w:rPr>
                <w:rFonts w:cs="Arial"/>
                <w:bCs/>
                <w:sz w:val="20"/>
              </w:rPr>
              <w:t>ten Person</w:t>
            </w:r>
            <w:r w:rsidRPr="00614A1D">
              <w:rPr>
                <w:rFonts w:cs="Arial"/>
                <w:bCs/>
                <w:sz w:val="20"/>
              </w:rPr>
              <w:t xml:space="preserve"> gestalten.</w:t>
            </w:r>
          </w:p>
        </w:tc>
        <w:tc>
          <w:tcPr>
            <w:tcW w:w="5077" w:type="dxa"/>
          </w:tcPr>
          <w:p w14:paraId="79D80A6A" w14:textId="0BCDBF2D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8"/>
          </w:p>
        </w:tc>
        <w:tc>
          <w:tcPr>
            <w:tcW w:w="5077" w:type="dxa"/>
          </w:tcPr>
          <w:p w14:paraId="7014860E" w14:textId="0CD6F347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19"/>
          </w:p>
        </w:tc>
        <w:tc>
          <w:tcPr>
            <w:tcW w:w="406" w:type="dxa"/>
          </w:tcPr>
          <w:p w14:paraId="61153CAC" w14:textId="7D41BB88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20"/>
          </w:p>
        </w:tc>
      </w:tr>
      <w:tr w:rsidR="008624C0" w:rsidRPr="00EF3C23" w14:paraId="5A484A2E" w14:textId="3EB72B6C" w:rsidTr="008624C0">
        <w:tc>
          <w:tcPr>
            <w:tcW w:w="4060" w:type="dxa"/>
          </w:tcPr>
          <w:p w14:paraId="696034BA" w14:textId="760778C9" w:rsidR="008624C0" w:rsidRPr="00614A1D" w:rsidRDefault="008624C0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614A1D">
              <w:rPr>
                <w:rFonts w:cs="Arial"/>
                <w:bCs/>
                <w:sz w:val="20"/>
              </w:rPr>
              <w:t xml:space="preserve">Das eigene Verhalten in der Rolle </w:t>
            </w:r>
            <w:r w:rsidR="007B141D">
              <w:rPr>
                <w:rFonts w:cs="Arial"/>
                <w:bCs/>
                <w:sz w:val="20"/>
              </w:rPr>
              <w:t xml:space="preserve">als </w:t>
            </w:r>
            <w:r w:rsidR="004A67D5">
              <w:rPr>
                <w:rFonts w:cs="Arial"/>
                <w:bCs/>
                <w:sz w:val="20"/>
              </w:rPr>
              <w:t>Ausbilderin/Ausbilder</w:t>
            </w:r>
            <w:r w:rsidRPr="00614A1D">
              <w:rPr>
                <w:rFonts w:cs="Arial"/>
                <w:bCs/>
                <w:sz w:val="20"/>
              </w:rPr>
              <w:t xml:space="preserve"> reflektieren und daraus Konsequenzen ziehen.</w:t>
            </w:r>
          </w:p>
        </w:tc>
        <w:tc>
          <w:tcPr>
            <w:tcW w:w="5077" w:type="dxa"/>
          </w:tcPr>
          <w:p w14:paraId="3EE2C31E" w14:textId="7DC17B1C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21"/>
          </w:p>
        </w:tc>
        <w:tc>
          <w:tcPr>
            <w:tcW w:w="5077" w:type="dxa"/>
          </w:tcPr>
          <w:p w14:paraId="1C642CBE" w14:textId="111671F1" w:rsidR="008624C0" w:rsidRPr="00351C52" w:rsidRDefault="00E72BCE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22"/>
          </w:p>
        </w:tc>
        <w:tc>
          <w:tcPr>
            <w:tcW w:w="406" w:type="dxa"/>
          </w:tcPr>
          <w:p w14:paraId="44A3CF36" w14:textId="3B31C899" w:rsidR="008624C0" w:rsidRPr="00351C52" w:rsidRDefault="00E72BCE" w:rsidP="00E72BCE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351C52">
              <w:rPr>
                <w:rFonts w:cs="Arial"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1C52">
              <w:rPr>
                <w:rFonts w:cs="Arial"/>
                <w:bCs/>
                <w:sz w:val="20"/>
              </w:rPr>
              <w:instrText xml:space="preserve"> FORMTEXT </w:instrText>
            </w:r>
            <w:r w:rsidRPr="00351C52">
              <w:rPr>
                <w:rFonts w:cs="Arial"/>
                <w:bCs/>
                <w:sz w:val="20"/>
              </w:rPr>
            </w:r>
            <w:r w:rsidRPr="00351C52">
              <w:rPr>
                <w:rFonts w:cs="Arial"/>
                <w:bCs/>
                <w:sz w:val="20"/>
              </w:rPr>
              <w:fldChar w:fldCharType="separate"/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noProof/>
                <w:sz w:val="20"/>
              </w:rPr>
              <w:t> </w:t>
            </w:r>
            <w:r w:rsidRPr="00351C52">
              <w:rPr>
                <w:rFonts w:cs="Arial"/>
                <w:bCs/>
                <w:sz w:val="20"/>
              </w:rPr>
              <w:fldChar w:fldCharType="end"/>
            </w:r>
            <w:bookmarkEnd w:id="23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D27A5" w14:textId="77777777" w:rsidR="00192784" w:rsidRDefault="00192784" w:rsidP="004C1E4C">
      <w:pPr>
        <w:spacing w:line="240" w:lineRule="auto"/>
      </w:pPr>
      <w:r>
        <w:separator/>
      </w:r>
    </w:p>
  </w:endnote>
  <w:endnote w:type="continuationSeparator" w:id="0">
    <w:p w14:paraId="07F44EC8" w14:textId="77777777" w:rsidR="00192784" w:rsidRDefault="00192784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FDF10" w14:textId="77777777" w:rsidR="00192784" w:rsidRDefault="00192784" w:rsidP="004C1E4C">
      <w:pPr>
        <w:spacing w:line="240" w:lineRule="auto"/>
      </w:pPr>
      <w:r>
        <w:separator/>
      </w:r>
    </w:p>
  </w:footnote>
  <w:footnote w:type="continuationSeparator" w:id="0">
    <w:p w14:paraId="2D720B3F" w14:textId="77777777" w:rsidR="00192784" w:rsidRDefault="00192784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4FE9" w14:textId="1A18F40E" w:rsidR="004C1E4C" w:rsidRPr="00514FC1" w:rsidRDefault="00514FC1" w:rsidP="00514FC1">
    <w:pPr>
      <w:pStyle w:val="Kopfzeile"/>
      <w:jc w:val="center"/>
      <w:rPr>
        <w:lang w:val="de-CH"/>
      </w:rPr>
    </w:pPr>
    <w:r>
      <w:rPr>
        <w:lang w:val="de-CH"/>
      </w:rPr>
      <w:t>SVEB Schwei</w:t>
    </w:r>
    <w:r w:rsidR="003B06E6">
      <w:rPr>
        <w:lang w:val="de-CH"/>
      </w:rPr>
      <w:t>z</w:t>
    </w:r>
    <w:r>
      <w:rPr>
        <w:lang w:val="de-CH"/>
      </w:rPr>
      <w:t>erischer Verband für Weiterbildung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4E36993A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25FFA"/>
    <w:rsid w:val="00082B08"/>
    <w:rsid w:val="00082EE1"/>
    <w:rsid w:val="00114EB8"/>
    <w:rsid w:val="00122CA9"/>
    <w:rsid w:val="00192784"/>
    <w:rsid w:val="001951A6"/>
    <w:rsid w:val="001A4A66"/>
    <w:rsid w:val="001A6566"/>
    <w:rsid w:val="001B72A7"/>
    <w:rsid w:val="001E7EA3"/>
    <w:rsid w:val="002531CC"/>
    <w:rsid w:val="002617A6"/>
    <w:rsid w:val="00294526"/>
    <w:rsid w:val="002A6DA4"/>
    <w:rsid w:val="002B4805"/>
    <w:rsid w:val="002C434F"/>
    <w:rsid w:val="00314EB7"/>
    <w:rsid w:val="00316A40"/>
    <w:rsid w:val="00317D86"/>
    <w:rsid w:val="00351C52"/>
    <w:rsid w:val="00364922"/>
    <w:rsid w:val="003B06E6"/>
    <w:rsid w:val="003E0D04"/>
    <w:rsid w:val="003F262D"/>
    <w:rsid w:val="004122DB"/>
    <w:rsid w:val="0045476D"/>
    <w:rsid w:val="004A67D5"/>
    <w:rsid w:val="004C0A55"/>
    <w:rsid w:val="004C1E4C"/>
    <w:rsid w:val="004C7789"/>
    <w:rsid w:val="004C7FE9"/>
    <w:rsid w:val="004F79A5"/>
    <w:rsid w:val="00505552"/>
    <w:rsid w:val="00514FC1"/>
    <w:rsid w:val="00563287"/>
    <w:rsid w:val="0057680C"/>
    <w:rsid w:val="00595FC8"/>
    <w:rsid w:val="005B317E"/>
    <w:rsid w:val="005C11CB"/>
    <w:rsid w:val="005E14FA"/>
    <w:rsid w:val="00614A1D"/>
    <w:rsid w:val="00665BDA"/>
    <w:rsid w:val="006669FE"/>
    <w:rsid w:val="00692065"/>
    <w:rsid w:val="006927BC"/>
    <w:rsid w:val="006B3888"/>
    <w:rsid w:val="006E7801"/>
    <w:rsid w:val="00736744"/>
    <w:rsid w:val="00783C98"/>
    <w:rsid w:val="007B141D"/>
    <w:rsid w:val="007B2687"/>
    <w:rsid w:val="007E7D2D"/>
    <w:rsid w:val="007F4690"/>
    <w:rsid w:val="00801924"/>
    <w:rsid w:val="008267E2"/>
    <w:rsid w:val="008567E6"/>
    <w:rsid w:val="008624C0"/>
    <w:rsid w:val="0089645D"/>
    <w:rsid w:val="008B0D7A"/>
    <w:rsid w:val="008B27C0"/>
    <w:rsid w:val="009410BE"/>
    <w:rsid w:val="009A3996"/>
    <w:rsid w:val="009D3D57"/>
    <w:rsid w:val="00A02BAB"/>
    <w:rsid w:val="00A15F5D"/>
    <w:rsid w:val="00A2684E"/>
    <w:rsid w:val="00A40747"/>
    <w:rsid w:val="00A418AB"/>
    <w:rsid w:val="00A9491C"/>
    <w:rsid w:val="00A97C9F"/>
    <w:rsid w:val="00AA7475"/>
    <w:rsid w:val="00AB4538"/>
    <w:rsid w:val="00AC6EC5"/>
    <w:rsid w:val="00AD1C65"/>
    <w:rsid w:val="00AD21C3"/>
    <w:rsid w:val="00B059A0"/>
    <w:rsid w:val="00B32CFB"/>
    <w:rsid w:val="00B662C7"/>
    <w:rsid w:val="00B707FB"/>
    <w:rsid w:val="00BC073F"/>
    <w:rsid w:val="00BC5839"/>
    <w:rsid w:val="00BE4482"/>
    <w:rsid w:val="00BE5918"/>
    <w:rsid w:val="00C247F5"/>
    <w:rsid w:val="00C35BE2"/>
    <w:rsid w:val="00C525FF"/>
    <w:rsid w:val="00CB0E4B"/>
    <w:rsid w:val="00CC0EA5"/>
    <w:rsid w:val="00CD7E42"/>
    <w:rsid w:val="00CF1F6F"/>
    <w:rsid w:val="00D0291C"/>
    <w:rsid w:val="00D3141F"/>
    <w:rsid w:val="00D94212"/>
    <w:rsid w:val="00DD00C2"/>
    <w:rsid w:val="00DE6694"/>
    <w:rsid w:val="00DE7B73"/>
    <w:rsid w:val="00E4062B"/>
    <w:rsid w:val="00E53747"/>
    <w:rsid w:val="00E72BCE"/>
    <w:rsid w:val="00E800B7"/>
    <w:rsid w:val="00EA43CA"/>
    <w:rsid w:val="00EF3C23"/>
    <w:rsid w:val="00EF4FDB"/>
    <w:rsid w:val="00F227C8"/>
    <w:rsid w:val="00F44015"/>
    <w:rsid w:val="00F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  <Definitiv xmlns="466a4036-8105-466b-9184-ce63cd823022">true</Definiti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6591e7047e5a1094eb1d33b91e8bc773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de060287b38a761feb82044b7bf79ce4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Defini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finitiv" ma:index="21" nillable="true" ma:displayName="Definitiv" ma:default="1" ma:format="Dropdown" ma:internalName="Defini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2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4A095-ADCB-4851-BD4E-BE863A2014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21</cp:revision>
  <cp:lastPrinted>2026-02-16T10:36:00Z</cp:lastPrinted>
  <dcterms:created xsi:type="dcterms:W3CDTF">2026-02-16T10:30:00Z</dcterms:created>
  <dcterms:modified xsi:type="dcterms:W3CDTF">2026-02-18T13:22:00Z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