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680DB22" w14:textId="77777777" w:rsidR="001B095D" w:rsidRPr="006245AF" w:rsidRDefault="001B095D" w:rsidP="00597C8B">
      <w:pPr>
        <w:rPr>
          <w:sz w:val="26"/>
          <w:szCs w:val="26"/>
          <w:lang w:val="it-IT"/>
        </w:rPr>
      </w:pPr>
    </w:p>
    <w:p w14:paraId="48D9121D" w14:textId="77777777" w:rsidR="001B095D" w:rsidRPr="006245AF" w:rsidRDefault="001B095D" w:rsidP="00597C8B">
      <w:pPr>
        <w:rPr>
          <w:sz w:val="26"/>
          <w:szCs w:val="26"/>
          <w:lang w:val="it-IT"/>
        </w:rPr>
      </w:pPr>
    </w:p>
    <w:p w14:paraId="16A07BD7" w14:textId="3CB1297C" w:rsidR="2E55BF17" w:rsidRPr="006245AF" w:rsidRDefault="0070406F" w:rsidP="6DB1B711">
      <w:pPr>
        <w:pStyle w:val="TitelDokument"/>
        <w:spacing w:line="259" w:lineRule="auto"/>
        <w:rPr>
          <w:lang w:val="it-IT"/>
        </w:rPr>
      </w:pPr>
      <w:r>
        <w:rPr>
          <w:lang w:val="it-IT"/>
        </w:rPr>
        <w:t>Panoramica e attestazioni</w:t>
      </w:r>
      <w:r w:rsidR="00D3170F" w:rsidRPr="006245AF">
        <w:rPr>
          <w:lang w:val="it-IT"/>
        </w:rPr>
        <w:t xml:space="preserve"> di tutt</w:t>
      </w:r>
      <w:r w:rsidR="00F25BA1" w:rsidRPr="006245AF">
        <w:rPr>
          <w:lang w:val="it-IT"/>
        </w:rPr>
        <w:t>a</w:t>
      </w:r>
      <w:r w:rsidR="00D3170F" w:rsidRPr="006245AF">
        <w:rPr>
          <w:lang w:val="it-IT"/>
        </w:rPr>
        <w:t xml:space="preserve"> l</w:t>
      </w:r>
      <w:r w:rsidR="00F25BA1" w:rsidRPr="006245AF">
        <w:rPr>
          <w:lang w:val="it-IT"/>
        </w:rPr>
        <w:t>a</w:t>
      </w:r>
      <w:r w:rsidR="00D3170F" w:rsidRPr="006245AF">
        <w:rPr>
          <w:lang w:val="it-IT"/>
        </w:rPr>
        <w:t xml:space="preserve"> formazion</w:t>
      </w:r>
      <w:r w:rsidR="00F25BA1" w:rsidRPr="006245AF">
        <w:rPr>
          <w:lang w:val="it-IT"/>
        </w:rPr>
        <w:t xml:space="preserve">e </w:t>
      </w:r>
      <w:r w:rsidR="00D3170F" w:rsidRPr="006245AF">
        <w:rPr>
          <w:lang w:val="it-IT"/>
        </w:rPr>
        <w:t>e formazion</w:t>
      </w:r>
      <w:r w:rsidR="00F25BA1" w:rsidRPr="006245AF">
        <w:rPr>
          <w:lang w:val="it-IT"/>
        </w:rPr>
        <w:t>e</w:t>
      </w:r>
      <w:r w:rsidR="00D3170F" w:rsidRPr="006245AF">
        <w:rPr>
          <w:lang w:val="it-IT"/>
        </w:rPr>
        <w:t xml:space="preserve"> continu</w:t>
      </w:r>
      <w:r w:rsidR="00F25BA1" w:rsidRPr="006245AF">
        <w:rPr>
          <w:lang w:val="it-IT"/>
        </w:rPr>
        <w:t>a</w:t>
      </w:r>
      <w:r w:rsidR="00D3170F" w:rsidRPr="006245AF">
        <w:rPr>
          <w:lang w:val="it-IT"/>
        </w:rPr>
        <w:t xml:space="preserve"> rilevant</w:t>
      </w:r>
      <w:r w:rsidR="00F25BA1" w:rsidRPr="006245AF">
        <w:rPr>
          <w:lang w:val="it-IT"/>
        </w:rPr>
        <w:t>e</w:t>
      </w:r>
    </w:p>
    <w:p w14:paraId="04C04121" w14:textId="1061AC78" w:rsidR="00D3170F" w:rsidRPr="006245AF" w:rsidRDefault="00D3170F" w:rsidP="00D3170F">
      <w:pPr>
        <w:rPr>
          <w:i/>
          <w:color w:val="808080" w:themeColor="background1" w:themeShade="80"/>
          <w:lang w:val="it-IT"/>
        </w:rPr>
      </w:pPr>
      <w:r w:rsidRPr="006245AF">
        <w:rPr>
          <w:lang w:val="it-IT"/>
        </w:rPr>
        <w:t>La preghiamo di compilare l</w:t>
      </w:r>
      <w:r w:rsidR="00F25BA1" w:rsidRPr="006245AF">
        <w:rPr>
          <w:lang w:val="it-IT"/>
        </w:rPr>
        <w:t>e</w:t>
      </w:r>
      <w:r w:rsidRPr="006245AF">
        <w:rPr>
          <w:lang w:val="it-IT"/>
        </w:rPr>
        <w:t xml:space="preserve"> seguen</w:t>
      </w:r>
      <w:r w:rsidR="00F25BA1" w:rsidRPr="006245AF">
        <w:rPr>
          <w:lang w:val="it-IT"/>
        </w:rPr>
        <w:t>ti</w:t>
      </w:r>
      <w:r w:rsidRPr="006245AF">
        <w:rPr>
          <w:lang w:val="it-IT"/>
        </w:rPr>
        <w:t xml:space="preserve"> tabell</w:t>
      </w:r>
      <w:r w:rsidR="00F25BA1" w:rsidRPr="006245AF">
        <w:rPr>
          <w:lang w:val="it-IT"/>
        </w:rPr>
        <w:t>e</w:t>
      </w:r>
      <w:r w:rsidRPr="006245AF">
        <w:rPr>
          <w:lang w:val="it-IT"/>
        </w:rPr>
        <w:t xml:space="preserve"> con le indicazioni sulla sua formazione di base e continua e </w:t>
      </w:r>
      <w:r w:rsidR="00F25BA1" w:rsidRPr="006245AF">
        <w:rPr>
          <w:lang w:val="it-IT"/>
        </w:rPr>
        <w:t>sul</w:t>
      </w:r>
      <w:r w:rsidRPr="006245AF">
        <w:rPr>
          <w:lang w:val="it-IT"/>
        </w:rPr>
        <w:t>l</w:t>
      </w:r>
      <w:r w:rsidR="00F25BA1" w:rsidRPr="006245AF">
        <w:rPr>
          <w:lang w:val="it-IT"/>
        </w:rPr>
        <w:t>a sua</w:t>
      </w:r>
      <w:r w:rsidRPr="006245AF">
        <w:rPr>
          <w:lang w:val="it-IT"/>
        </w:rPr>
        <w:t xml:space="preserve"> attività professional</w:t>
      </w:r>
      <w:r w:rsidR="00F25BA1" w:rsidRPr="006245AF">
        <w:rPr>
          <w:lang w:val="it-IT"/>
        </w:rPr>
        <w:t>e</w:t>
      </w:r>
      <w:r w:rsidRPr="006245AF">
        <w:rPr>
          <w:lang w:val="it-IT"/>
        </w:rPr>
        <w:t xml:space="preserve"> attinenti alla validazione delle competenze. </w:t>
      </w:r>
      <w:r w:rsidR="00F25BA1" w:rsidRPr="006245AF">
        <w:rPr>
          <w:i/>
          <w:color w:val="808080" w:themeColor="background1" w:themeShade="80"/>
          <w:lang w:val="it-IT"/>
        </w:rPr>
        <w:t>C</w:t>
      </w:r>
      <w:r w:rsidRPr="006245AF">
        <w:rPr>
          <w:i/>
          <w:color w:val="808080" w:themeColor="background1" w:themeShade="80"/>
          <w:lang w:val="it-IT"/>
        </w:rPr>
        <w:t>ancelli gli esempi riportati.</w:t>
      </w:r>
    </w:p>
    <w:p w14:paraId="143E116B" w14:textId="77777777" w:rsidR="00565385" w:rsidRPr="006245AF" w:rsidRDefault="00565385" w:rsidP="00F077C7">
      <w:pPr>
        <w:rPr>
          <w:i/>
          <w:color w:val="808080" w:themeColor="background1" w:themeShade="80"/>
          <w:lang w:val="it-IT"/>
        </w:rPr>
      </w:pPr>
    </w:p>
    <w:p w14:paraId="178DB791" w14:textId="6DC01081" w:rsidR="00565385" w:rsidRPr="006245AF" w:rsidRDefault="00D3170F" w:rsidP="00565385">
      <w:pPr>
        <w:widowControl w:val="0"/>
        <w:shd w:val="clear" w:color="auto" w:fill="606060"/>
        <w:autoSpaceDE w:val="0"/>
        <w:jc w:val="center"/>
        <w:rPr>
          <w:b/>
          <w:color w:val="FFFFFF"/>
          <w:sz w:val="28"/>
          <w:szCs w:val="28"/>
          <w:lang w:val="it-IT"/>
        </w:rPr>
      </w:pPr>
      <w:r w:rsidRPr="006245AF">
        <w:rPr>
          <w:b/>
          <w:color w:val="FFFFFF"/>
          <w:sz w:val="28"/>
          <w:szCs w:val="28"/>
          <w:lang w:val="it-IT"/>
        </w:rPr>
        <w:t>Formazione e formazione continua</w:t>
      </w:r>
    </w:p>
    <w:p w14:paraId="1007F08F" w14:textId="77777777" w:rsidR="00D3170F" w:rsidRPr="006245AF" w:rsidRDefault="00D3170F" w:rsidP="00D3170F">
      <w:pPr>
        <w:widowControl w:val="0"/>
        <w:tabs>
          <w:tab w:val="left" w:pos="2977"/>
        </w:tabs>
        <w:autoSpaceDE w:val="0"/>
        <w:ind w:left="2977" w:hanging="2977"/>
        <w:rPr>
          <w:lang w:val="it-IT"/>
        </w:rPr>
      </w:pPr>
      <w:r w:rsidRPr="006245AF">
        <w:rPr>
          <w:lang w:val="it-IT"/>
        </w:rPr>
        <w:t>Si prega di indicare per prime le formazioni più recenti.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1060"/>
        <w:gridCol w:w="5744"/>
      </w:tblGrid>
      <w:tr w:rsidR="006245AF" w:rsidRPr="006245AF" w14:paraId="375975B9" w14:textId="77777777" w:rsidTr="006245AF">
        <w:tc>
          <w:tcPr>
            <w:tcW w:w="2268" w:type="dxa"/>
          </w:tcPr>
          <w:p w14:paraId="2ACBF81D" w14:textId="4B6BAFC9" w:rsidR="006245AF" w:rsidRPr="006245AF" w:rsidRDefault="006245AF" w:rsidP="00D3170F">
            <w:pPr>
              <w:widowControl w:val="0"/>
              <w:tabs>
                <w:tab w:val="left" w:pos="2977"/>
              </w:tabs>
              <w:autoSpaceDE w:val="0"/>
              <w:rPr>
                <w:lang w:val="it-IT"/>
              </w:rPr>
            </w:pPr>
            <w:r w:rsidRPr="006245AF">
              <w:rPr>
                <w:lang w:val="it-IT"/>
              </w:rPr>
              <w:t>Mese/anno - mese/anno</w:t>
            </w:r>
          </w:p>
        </w:tc>
        <w:tc>
          <w:tcPr>
            <w:tcW w:w="1060" w:type="dxa"/>
          </w:tcPr>
          <w:p w14:paraId="6DFA3F22" w14:textId="3B87AF80" w:rsidR="006245AF" w:rsidRPr="006245AF" w:rsidRDefault="006245AF" w:rsidP="00D3170F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lang w:val="it-IT"/>
              </w:rPr>
            </w:pPr>
            <w:r w:rsidRPr="006245AF">
              <w:rPr>
                <w:lang w:val="it-IT"/>
              </w:rPr>
              <w:t>Numero dell’allegato</w:t>
            </w:r>
          </w:p>
        </w:tc>
        <w:tc>
          <w:tcPr>
            <w:tcW w:w="5744" w:type="dxa"/>
          </w:tcPr>
          <w:p w14:paraId="09D0462F" w14:textId="77777777" w:rsidR="006245AF" w:rsidRPr="006245AF" w:rsidRDefault="006245AF" w:rsidP="00D3170F">
            <w:pPr>
              <w:widowControl w:val="0"/>
              <w:tabs>
                <w:tab w:val="left" w:pos="2977"/>
              </w:tabs>
              <w:autoSpaceDE w:val="0"/>
              <w:rPr>
                <w:lang w:val="it-IT"/>
              </w:rPr>
            </w:pPr>
            <w:r w:rsidRPr="006245AF">
              <w:rPr>
                <w:lang w:val="it-IT"/>
              </w:rPr>
              <w:t xml:space="preserve">Titolo della formazione, </w:t>
            </w:r>
            <w:proofErr w:type="spellStart"/>
            <w:r w:rsidRPr="006245AF">
              <w:rPr>
                <w:lang w:val="it-IT"/>
              </w:rPr>
              <w:t>ev</w:t>
            </w:r>
            <w:proofErr w:type="spellEnd"/>
            <w:r w:rsidRPr="006245AF">
              <w:rPr>
                <w:lang w:val="it-IT"/>
              </w:rPr>
              <w:t>. titolo del diploma ottenuto, istituto, durata, contenuto legato al modulo da validare.</w:t>
            </w:r>
          </w:p>
          <w:p w14:paraId="16212F53" w14:textId="77777777" w:rsidR="006245AF" w:rsidRPr="006245AF" w:rsidRDefault="006245AF" w:rsidP="00D3170F">
            <w:pPr>
              <w:widowControl w:val="0"/>
              <w:tabs>
                <w:tab w:val="left" w:pos="2977"/>
              </w:tabs>
              <w:autoSpaceDE w:val="0"/>
              <w:rPr>
                <w:lang w:val="it-IT"/>
              </w:rPr>
            </w:pPr>
          </w:p>
          <w:p w14:paraId="6494B10F" w14:textId="77777777" w:rsidR="006245AF" w:rsidRPr="006245AF" w:rsidRDefault="006245AF" w:rsidP="00D3170F">
            <w:pPr>
              <w:widowControl w:val="0"/>
              <w:tabs>
                <w:tab w:val="left" w:pos="2977"/>
              </w:tabs>
              <w:autoSpaceDE w:val="0"/>
              <w:rPr>
                <w:lang w:val="it-IT"/>
              </w:rPr>
            </w:pPr>
          </w:p>
        </w:tc>
      </w:tr>
      <w:tr w:rsidR="006245AF" w:rsidRPr="006245AF" w14:paraId="421BA91C" w14:textId="77777777" w:rsidTr="006245AF">
        <w:tc>
          <w:tcPr>
            <w:tcW w:w="2268" w:type="dxa"/>
          </w:tcPr>
          <w:p w14:paraId="7E061BE9" w14:textId="77777777" w:rsidR="006245AF" w:rsidRPr="006245AF" w:rsidRDefault="006245AF" w:rsidP="00737365">
            <w:pPr>
              <w:widowControl w:val="0"/>
              <w:tabs>
                <w:tab w:val="left" w:pos="2977"/>
              </w:tabs>
              <w:autoSpaceDE w:val="0"/>
              <w:rPr>
                <w:b/>
                <w:i/>
                <w:color w:val="808080" w:themeColor="background1" w:themeShade="80"/>
                <w:lang w:val="it-IT"/>
              </w:rPr>
            </w:pPr>
          </w:p>
          <w:p w14:paraId="0C3D9E53" w14:textId="77777777" w:rsidR="006245AF" w:rsidRPr="006245AF" w:rsidRDefault="006245AF" w:rsidP="00D3170F">
            <w:pPr>
              <w:widowControl w:val="0"/>
              <w:tabs>
                <w:tab w:val="left" w:pos="2977"/>
              </w:tabs>
              <w:autoSpaceDE w:val="0"/>
              <w:rPr>
                <w:b/>
                <w:i/>
                <w:color w:val="808080" w:themeColor="background1" w:themeShade="80"/>
                <w:lang w:val="it-IT"/>
              </w:rPr>
            </w:pPr>
            <w:r w:rsidRPr="006245AF">
              <w:rPr>
                <w:b/>
                <w:i/>
                <w:color w:val="808080" w:themeColor="background1" w:themeShade="80"/>
                <w:lang w:val="it-IT"/>
              </w:rPr>
              <w:t>Per esempio:</w:t>
            </w:r>
          </w:p>
          <w:p w14:paraId="313C94E4" w14:textId="32EFA08F" w:rsidR="006245AF" w:rsidRPr="006245AF" w:rsidRDefault="006245AF" w:rsidP="00D3170F">
            <w:pPr>
              <w:widowControl w:val="0"/>
              <w:tabs>
                <w:tab w:val="left" w:pos="2977"/>
              </w:tabs>
              <w:autoSpaceDE w:val="0"/>
              <w:rPr>
                <w:i/>
                <w:color w:val="808080" w:themeColor="background1" w:themeShade="80"/>
                <w:lang w:val="it-IT"/>
              </w:rPr>
            </w:pPr>
            <w:r w:rsidRPr="006245AF">
              <w:rPr>
                <w:i/>
                <w:color w:val="808080" w:themeColor="background1" w:themeShade="80"/>
                <w:lang w:val="it-IT"/>
              </w:rPr>
              <w:t>dal 09/2014</w:t>
            </w:r>
          </w:p>
        </w:tc>
        <w:tc>
          <w:tcPr>
            <w:tcW w:w="1060" w:type="dxa"/>
          </w:tcPr>
          <w:p w14:paraId="7C28C4FE" w14:textId="77777777" w:rsidR="006245AF" w:rsidRPr="006245AF" w:rsidRDefault="006245AF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color w:val="808080" w:themeColor="background1" w:themeShade="80"/>
                <w:lang w:val="it-IT"/>
              </w:rPr>
            </w:pPr>
          </w:p>
          <w:p w14:paraId="431A4021" w14:textId="77777777" w:rsidR="006245AF" w:rsidRPr="006245AF" w:rsidRDefault="006245AF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color w:val="808080" w:themeColor="background1" w:themeShade="80"/>
                <w:lang w:val="it-IT"/>
              </w:rPr>
            </w:pPr>
            <w:r w:rsidRPr="006245AF">
              <w:rPr>
                <w:i/>
                <w:color w:val="808080" w:themeColor="background1" w:themeShade="80"/>
                <w:lang w:val="it-IT"/>
              </w:rPr>
              <w:t>8</w:t>
            </w:r>
          </w:p>
        </w:tc>
        <w:tc>
          <w:tcPr>
            <w:tcW w:w="5744" w:type="dxa"/>
          </w:tcPr>
          <w:p w14:paraId="6B58A0BF" w14:textId="02AA2C92" w:rsidR="006245AF" w:rsidRPr="006245AF" w:rsidRDefault="006245AF" w:rsidP="00D3170F">
            <w:pPr>
              <w:widowControl w:val="0"/>
              <w:tabs>
                <w:tab w:val="left" w:pos="2977"/>
              </w:tabs>
              <w:autoSpaceDE w:val="0"/>
              <w:rPr>
                <w:i/>
                <w:color w:val="808080" w:themeColor="background1" w:themeShade="80"/>
                <w:lang w:val="it-IT"/>
              </w:rPr>
            </w:pPr>
            <w:r w:rsidRPr="006245AF">
              <w:rPr>
                <w:i/>
                <w:color w:val="808080" w:themeColor="background1" w:themeShade="80"/>
                <w:lang w:val="it-IT"/>
              </w:rPr>
              <w:t>Formazione come logopedista, logopedista diplomata CDPE, Scuola universitaria svizzera di logopedia di Rorschach (SHLR); </w:t>
            </w:r>
            <w:r w:rsidRPr="006245AF">
              <w:rPr>
                <w:b/>
                <w:bCs/>
                <w:i/>
                <w:color w:val="808080" w:themeColor="background1" w:themeShade="80"/>
                <w:lang w:val="it-IT"/>
              </w:rPr>
              <w:t>durata:</w:t>
            </w:r>
            <w:r w:rsidRPr="006245AF">
              <w:rPr>
                <w:i/>
                <w:color w:val="808080" w:themeColor="background1" w:themeShade="80"/>
                <w:lang w:val="it-IT"/>
              </w:rPr>
              <w:t> 3 anni, </w:t>
            </w:r>
            <w:r w:rsidRPr="006245AF">
              <w:rPr>
                <w:b/>
                <w:bCs/>
                <w:i/>
                <w:color w:val="808080" w:themeColor="background1" w:themeShade="80"/>
                <w:lang w:val="it-IT"/>
              </w:rPr>
              <w:t>in concomitanza con l’attività professionale</w:t>
            </w:r>
            <w:r w:rsidRPr="006245AF">
              <w:rPr>
                <w:i/>
                <w:color w:val="808080" w:themeColor="background1" w:themeShade="80"/>
                <w:lang w:val="it-IT"/>
              </w:rPr>
              <w:t>; </w:t>
            </w:r>
            <w:r w:rsidRPr="006245AF">
              <w:rPr>
                <w:b/>
                <w:bCs/>
                <w:i/>
                <w:color w:val="808080" w:themeColor="background1" w:themeShade="80"/>
                <w:lang w:val="it-IT"/>
              </w:rPr>
              <w:t>contenuti principali:</w:t>
            </w:r>
            <w:r w:rsidRPr="006245AF">
              <w:rPr>
                <w:i/>
                <w:color w:val="808080" w:themeColor="background1" w:themeShade="80"/>
                <w:lang w:val="it-IT"/>
              </w:rPr>
              <w:t> psicologia dello sviluppo, pedagogia, psicologia dell’apprendimento.</w:t>
            </w:r>
          </w:p>
        </w:tc>
      </w:tr>
      <w:tr w:rsidR="006245AF" w:rsidRPr="006245AF" w14:paraId="302BA73C" w14:textId="77777777" w:rsidTr="006245AF">
        <w:tc>
          <w:tcPr>
            <w:tcW w:w="2268" w:type="dxa"/>
          </w:tcPr>
          <w:p w14:paraId="3A337C67" w14:textId="77777777" w:rsidR="006245AF" w:rsidRPr="006245AF" w:rsidRDefault="006245AF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  <w:lang w:val="it-IT"/>
              </w:rPr>
            </w:pPr>
          </w:p>
        </w:tc>
        <w:tc>
          <w:tcPr>
            <w:tcW w:w="1060" w:type="dxa"/>
          </w:tcPr>
          <w:p w14:paraId="64383E1A" w14:textId="77777777" w:rsidR="006245AF" w:rsidRPr="006245AF" w:rsidRDefault="006245AF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lang w:val="it-IT"/>
              </w:rPr>
            </w:pPr>
          </w:p>
        </w:tc>
        <w:tc>
          <w:tcPr>
            <w:tcW w:w="5744" w:type="dxa"/>
          </w:tcPr>
          <w:p w14:paraId="6841677A" w14:textId="77777777" w:rsidR="006245AF" w:rsidRPr="006245AF" w:rsidRDefault="006245AF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  <w:lang w:val="it-IT"/>
              </w:rPr>
            </w:pPr>
          </w:p>
        </w:tc>
      </w:tr>
      <w:tr w:rsidR="006245AF" w:rsidRPr="006245AF" w14:paraId="369B4632" w14:textId="77777777" w:rsidTr="006245AF">
        <w:tc>
          <w:tcPr>
            <w:tcW w:w="2268" w:type="dxa"/>
          </w:tcPr>
          <w:p w14:paraId="366FE05E" w14:textId="77777777" w:rsidR="006245AF" w:rsidRPr="006245AF" w:rsidRDefault="006245AF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  <w:lang w:val="it-IT"/>
              </w:rPr>
            </w:pPr>
          </w:p>
        </w:tc>
        <w:tc>
          <w:tcPr>
            <w:tcW w:w="1060" w:type="dxa"/>
          </w:tcPr>
          <w:p w14:paraId="7CFF56E1" w14:textId="77777777" w:rsidR="006245AF" w:rsidRPr="006245AF" w:rsidRDefault="006245AF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lang w:val="it-IT"/>
              </w:rPr>
            </w:pPr>
          </w:p>
        </w:tc>
        <w:tc>
          <w:tcPr>
            <w:tcW w:w="5744" w:type="dxa"/>
          </w:tcPr>
          <w:p w14:paraId="38693176" w14:textId="77777777" w:rsidR="006245AF" w:rsidRPr="006245AF" w:rsidRDefault="006245AF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  <w:lang w:val="it-IT"/>
              </w:rPr>
            </w:pPr>
          </w:p>
        </w:tc>
      </w:tr>
      <w:tr w:rsidR="006245AF" w:rsidRPr="006245AF" w14:paraId="490895E3" w14:textId="77777777" w:rsidTr="006245AF">
        <w:tc>
          <w:tcPr>
            <w:tcW w:w="2268" w:type="dxa"/>
          </w:tcPr>
          <w:p w14:paraId="57AA2F84" w14:textId="77777777" w:rsidR="006245AF" w:rsidRPr="006245AF" w:rsidRDefault="006245AF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  <w:lang w:val="it-IT"/>
              </w:rPr>
            </w:pPr>
          </w:p>
        </w:tc>
        <w:tc>
          <w:tcPr>
            <w:tcW w:w="1060" w:type="dxa"/>
          </w:tcPr>
          <w:p w14:paraId="36EDB2B2" w14:textId="77777777" w:rsidR="006245AF" w:rsidRPr="006245AF" w:rsidRDefault="006245AF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lang w:val="it-IT"/>
              </w:rPr>
            </w:pPr>
          </w:p>
        </w:tc>
        <w:tc>
          <w:tcPr>
            <w:tcW w:w="5744" w:type="dxa"/>
          </w:tcPr>
          <w:p w14:paraId="3FB2CA53" w14:textId="77777777" w:rsidR="006245AF" w:rsidRPr="006245AF" w:rsidRDefault="006245AF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  <w:lang w:val="it-IT"/>
              </w:rPr>
            </w:pPr>
          </w:p>
        </w:tc>
      </w:tr>
    </w:tbl>
    <w:p w14:paraId="15BB8290" w14:textId="77777777" w:rsidR="00B16309" w:rsidRPr="006245AF" w:rsidRDefault="00B16309" w:rsidP="00B16309">
      <w:pPr>
        <w:tabs>
          <w:tab w:val="left" w:pos="-426"/>
        </w:tabs>
        <w:rPr>
          <w:sz w:val="18"/>
          <w:szCs w:val="18"/>
          <w:lang w:val="it-IT"/>
        </w:rPr>
      </w:pPr>
    </w:p>
    <w:p w14:paraId="558C9904" w14:textId="58F1B885" w:rsidR="00B16309" w:rsidRPr="006245AF" w:rsidRDefault="00D3170F" w:rsidP="00B16309">
      <w:pPr>
        <w:widowControl w:val="0"/>
        <w:shd w:val="clear" w:color="auto" w:fill="606060"/>
        <w:autoSpaceDE w:val="0"/>
        <w:jc w:val="center"/>
        <w:rPr>
          <w:b/>
          <w:color w:val="FFFFFF"/>
          <w:sz w:val="28"/>
          <w:szCs w:val="28"/>
          <w:lang w:val="it-IT"/>
        </w:rPr>
      </w:pPr>
      <w:r w:rsidRPr="006245AF">
        <w:rPr>
          <w:b/>
          <w:color w:val="FFFFFF"/>
          <w:sz w:val="28"/>
          <w:szCs w:val="28"/>
          <w:lang w:val="it-IT"/>
        </w:rPr>
        <w:t>Attività professionali</w:t>
      </w:r>
    </w:p>
    <w:p w14:paraId="3B1D2955" w14:textId="19E18D68" w:rsidR="00D3170F" w:rsidRPr="006245AF" w:rsidRDefault="00D3170F" w:rsidP="00D3170F">
      <w:pPr>
        <w:widowControl w:val="0"/>
        <w:tabs>
          <w:tab w:val="left" w:pos="2977"/>
        </w:tabs>
        <w:autoSpaceDE w:val="0"/>
        <w:ind w:left="2977" w:hanging="2977"/>
        <w:rPr>
          <w:lang w:val="it-IT"/>
        </w:rPr>
      </w:pPr>
      <w:r w:rsidRPr="006245AF">
        <w:rPr>
          <w:lang w:val="it-IT"/>
        </w:rPr>
        <w:t xml:space="preserve">Si prega di indicare per prime le </w:t>
      </w:r>
      <w:r w:rsidR="006245AF">
        <w:rPr>
          <w:lang w:val="it-IT"/>
        </w:rPr>
        <w:t>attività</w:t>
      </w:r>
      <w:r w:rsidRPr="006245AF">
        <w:rPr>
          <w:lang w:val="it-IT"/>
        </w:rPr>
        <w:t xml:space="preserve"> più recenti.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1060"/>
        <w:gridCol w:w="5744"/>
      </w:tblGrid>
      <w:tr w:rsidR="006245AF" w:rsidRPr="006245AF" w14:paraId="211284DB" w14:textId="77777777" w:rsidTr="006245AF">
        <w:tc>
          <w:tcPr>
            <w:tcW w:w="2268" w:type="dxa"/>
          </w:tcPr>
          <w:p w14:paraId="0DF2D096" w14:textId="61EF08D4" w:rsidR="006245AF" w:rsidRPr="006245AF" w:rsidRDefault="006245AF" w:rsidP="00D3170F">
            <w:pPr>
              <w:widowControl w:val="0"/>
              <w:tabs>
                <w:tab w:val="left" w:pos="2977"/>
              </w:tabs>
              <w:autoSpaceDE w:val="0"/>
              <w:rPr>
                <w:lang w:val="it-IT"/>
              </w:rPr>
            </w:pPr>
            <w:r w:rsidRPr="006245AF">
              <w:rPr>
                <w:lang w:val="it-IT"/>
              </w:rPr>
              <w:t>Mese/anno - mese/anno</w:t>
            </w:r>
          </w:p>
        </w:tc>
        <w:tc>
          <w:tcPr>
            <w:tcW w:w="1060" w:type="dxa"/>
          </w:tcPr>
          <w:p w14:paraId="3738B367" w14:textId="7157DB1D" w:rsidR="006245AF" w:rsidRPr="006245AF" w:rsidRDefault="006245AF" w:rsidP="00D3170F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lang w:val="it-IT"/>
              </w:rPr>
            </w:pPr>
            <w:r w:rsidRPr="006245AF">
              <w:rPr>
                <w:lang w:val="it-IT"/>
              </w:rPr>
              <w:t>Numero dell’allegato</w:t>
            </w:r>
          </w:p>
        </w:tc>
        <w:tc>
          <w:tcPr>
            <w:tcW w:w="5744" w:type="dxa"/>
          </w:tcPr>
          <w:p w14:paraId="26266097" w14:textId="77777777" w:rsidR="006245AF" w:rsidRPr="006245AF" w:rsidRDefault="006245AF" w:rsidP="00D3170F">
            <w:pPr>
              <w:widowControl w:val="0"/>
              <w:tabs>
                <w:tab w:val="left" w:pos="2977"/>
              </w:tabs>
              <w:autoSpaceDE w:val="0"/>
              <w:rPr>
                <w:lang w:val="it-IT"/>
              </w:rPr>
            </w:pPr>
            <w:r w:rsidRPr="006245AF">
              <w:rPr>
                <w:lang w:val="it-IT"/>
              </w:rPr>
              <w:t xml:space="preserve">Titolo della formazione, </w:t>
            </w:r>
            <w:proofErr w:type="spellStart"/>
            <w:r w:rsidRPr="006245AF">
              <w:rPr>
                <w:lang w:val="it-IT"/>
              </w:rPr>
              <w:t>ev</w:t>
            </w:r>
            <w:proofErr w:type="spellEnd"/>
            <w:r w:rsidRPr="006245AF">
              <w:rPr>
                <w:lang w:val="it-IT"/>
              </w:rPr>
              <w:t>. titolo del diploma ottenuto, istituto, durata, contenuto legato al modulo da validare.</w:t>
            </w:r>
          </w:p>
          <w:p w14:paraId="295452C1" w14:textId="77777777" w:rsidR="006245AF" w:rsidRPr="006245AF" w:rsidRDefault="006245AF" w:rsidP="00D3170F">
            <w:pPr>
              <w:widowControl w:val="0"/>
              <w:tabs>
                <w:tab w:val="left" w:pos="2977"/>
              </w:tabs>
              <w:autoSpaceDE w:val="0"/>
              <w:rPr>
                <w:lang w:val="it-IT"/>
              </w:rPr>
            </w:pPr>
          </w:p>
          <w:p w14:paraId="6CE17A02" w14:textId="676E0DF2" w:rsidR="006245AF" w:rsidRPr="006245AF" w:rsidRDefault="006245AF" w:rsidP="00D3170F">
            <w:pPr>
              <w:widowControl w:val="0"/>
              <w:tabs>
                <w:tab w:val="left" w:pos="2977"/>
              </w:tabs>
              <w:autoSpaceDE w:val="0"/>
              <w:rPr>
                <w:lang w:val="it-IT"/>
              </w:rPr>
            </w:pPr>
          </w:p>
        </w:tc>
      </w:tr>
      <w:tr w:rsidR="006245AF" w:rsidRPr="006245AF" w14:paraId="3E866459" w14:textId="77777777" w:rsidTr="006245AF">
        <w:tc>
          <w:tcPr>
            <w:tcW w:w="2268" w:type="dxa"/>
          </w:tcPr>
          <w:p w14:paraId="5E7F8F36" w14:textId="77777777" w:rsidR="006245AF" w:rsidRPr="006245AF" w:rsidRDefault="006245AF" w:rsidP="00737365">
            <w:pPr>
              <w:widowControl w:val="0"/>
              <w:tabs>
                <w:tab w:val="left" w:pos="2977"/>
              </w:tabs>
              <w:autoSpaceDE w:val="0"/>
              <w:rPr>
                <w:b/>
                <w:i/>
                <w:color w:val="808080" w:themeColor="background1" w:themeShade="80"/>
                <w:lang w:val="it-IT"/>
              </w:rPr>
            </w:pPr>
          </w:p>
          <w:p w14:paraId="36F9066C" w14:textId="77777777" w:rsidR="006245AF" w:rsidRPr="006245AF" w:rsidRDefault="006245AF" w:rsidP="00D3170F">
            <w:pPr>
              <w:widowControl w:val="0"/>
              <w:tabs>
                <w:tab w:val="left" w:pos="2977"/>
              </w:tabs>
              <w:autoSpaceDE w:val="0"/>
              <w:rPr>
                <w:b/>
                <w:i/>
                <w:color w:val="808080" w:themeColor="background1" w:themeShade="80"/>
                <w:lang w:val="it-IT"/>
              </w:rPr>
            </w:pPr>
            <w:r w:rsidRPr="006245AF">
              <w:rPr>
                <w:b/>
                <w:i/>
                <w:color w:val="808080" w:themeColor="background1" w:themeShade="80"/>
                <w:lang w:val="it-IT"/>
              </w:rPr>
              <w:t>Per esempio:</w:t>
            </w:r>
          </w:p>
          <w:p w14:paraId="2067A994" w14:textId="0A7840A1" w:rsidR="006245AF" w:rsidRPr="006245AF" w:rsidRDefault="006245AF" w:rsidP="00D3170F">
            <w:pPr>
              <w:widowControl w:val="0"/>
              <w:tabs>
                <w:tab w:val="left" w:pos="2977"/>
              </w:tabs>
              <w:autoSpaceDE w:val="0"/>
              <w:rPr>
                <w:i/>
                <w:color w:val="808080" w:themeColor="background1" w:themeShade="80"/>
                <w:lang w:val="it-IT"/>
              </w:rPr>
            </w:pPr>
            <w:r w:rsidRPr="006245AF">
              <w:rPr>
                <w:i/>
                <w:color w:val="808080" w:themeColor="background1" w:themeShade="80"/>
                <w:lang w:val="it-IT"/>
              </w:rPr>
              <w:t>dal 09/2014</w:t>
            </w:r>
          </w:p>
        </w:tc>
        <w:tc>
          <w:tcPr>
            <w:tcW w:w="1060" w:type="dxa"/>
          </w:tcPr>
          <w:p w14:paraId="43E15CCB" w14:textId="77777777" w:rsidR="006245AF" w:rsidRPr="006245AF" w:rsidRDefault="006245AF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color w:val="808080" w:themeColor="background1" w:themeShade="80"/>
                <w:lang w:val="it-IT"/>
              </w:rPr>
            </w:pPr>
          </w:p>
          <w:p w14:paraId="37B1C345" w14:textId="77777777" w:rsidR="006245AF" w:rsidRPr="006245AF" w:rsidRDefault="006245AF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color w:val="808080" w:themeColor="background1" w:themeShade="80"/>
                <w:lang w:val="it-IT"/>
              </w:rPr>
            </w:pPr>
            <w:r w:rsidRPr="006245AF">
              <w:rPr>
                <w:i/>
                <w:color w:val="808080" w:themeColor="background1" w:themeShade="80"/>
                <w:lang w:val="it-IT"/>
              </w:rPr>
              <w:t>5</w:t>
            </w:r>
          </w:p>
        </w:tc>
        <w:tc>
          <w:tcPr>
            <w:tcW w:w="5744" w:type="dxa"/>
          </w:tcPr>
          <w:p w14:paraId="305ED362" w14:textId="77777777" w:rsidR="006245AF" w:rsidRPr="006245AF" w:rsidRDefault="006245AF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  <w:color w:val="808080" w:themeColor="background1" w:themeShade="80"/>
                <w:lang w:val="it-IT"/>
              </w:rPr>
            </w:pPr>
          </w:p>
          <w:p w14:paraId="1E03B41E" w14:textId="631865FA" w:rsidR="006245AF" w:rsidRDefault="006245AF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  <w:color w:val="808080" w:themeColor="background1" w:themeShade="80"/>
                <w:lang w:val="it-IT"/>
              </w:rPr>
            </w:pPr>
            <w:r w:rsidRPr="006245AF">
              <w:rPr>
                <w:i/>
                <w:color w:val="808080" w:themeColor="background1" w:themeShade="80"/>
                <w:lang w:val="it-IT"/>
              </w:rPr>
              <w:t xml:space="preserve">Logopedista, Scuola primaria </w:t>
            </w:r>
            <w:proofErr w:type="spellStart"/>
            <w:r w:rsidRPr="006245AF">
              <w:rPr>
                <w:i/>
                <w:color w:val="808080" w:themeColor="background1" w:themeShade="80"/>
                <w:lang w:val="it-IT"/>
              </w:rPr>
              <w:t>Mühletobel</w:t>
            </w:r>
            <w:proofErr w:type="spellEnd"/>
            <w:r w:rsidRPr="006245AF">
              <w:rPr>
                <w:i/>
                <w:color w:val="808080" w:themeColor="background1" w:themeShade="80"/>
                <w:lang w:val="it-IT"/>
              </w:rPr>
              <w:t>, Rorschach; attività: valutazione logopedica degli alunni, svolgimento di attività di formazione continua per colleghi e genitori.</w:t>
            </w:r>
          </w:p>
          <w:p w14:paraId="738132CA" w14:textId="77777777" w:rsidR="006245AF" w:rsidRPr="006245AF" w:rsidRDefault="006245AF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  <w:color w:val="808080" w:themeColor="background1" w:themeShade="80"/>
                <w:lang w:val="it-IT"/>
              </w:rPr>
            </w:pPr>
          </w:p>
        </w:tc>
      </w:tr>
      <w:tr w:rsidR="006245AF" w:rsidRPr="006245AF" w14:paraId="52DD61A8" w14:textId="77777777" w:rsidTr="006245AF">
        <w:tc>
          <w:tcPr>
            <w:tcW w:w="2268" w:type="dxa"/>
          </w:tcPr>
          <w:p w14:paraId="3D68B950" w14:textId="77777777" w:rsidR="006245AF" w:rsidRPr="006245AF" w:rsidRDefault="006245AF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  <w:lang w:val="it-IT"/>
              </w:rPr>
            </w:pPr>
          </w:p>
        </w:tc>
        <w:tc>
          <w:tcPr>
            <w:tcW w:w="1060" w:type="dxa"/>
          </w:tcPr>
          <w:p w14:paraId="759A18B6" w14:textId="77777777" w:rsidR="006245AF" w:rsidRPr="006245AF" w:rsidRDefault="006245AF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lang w:val="it-IT"/>
              </w:rPr>
            </w:pPr>
          </w:p>
        </w:tc>
        <w:tc>
          <w:tcPr>
            <w:tcW w:w="5744" w:type="dxa"/>
          </w:tcPr>
          <w:p w14:paraId="73F32B9F" w14:textId="77777777" w:rsidR="006245AF" w:rsidRPr="006245AF" w:rsidRDefault="006245AF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  <w:lang w:val="it-IT"/>
              </w:rPr>
            </w:pPr>
          </w:p>
        </w:tc>
      </w:tr>
      <w:tr w:rsidR="006245AF" w:rsidRPr="006245AF" w14:paraId="4CA11F1C" w14:textId="77777777" w:rsidTr="006245AF">
        <w:tc>
          <w:tcPr>
            <w:tcW w:w="2268" w:type="dxa"/>
          </w:tcPr>
          <w:p w14:paraId="1B9A7F75" w14:textId="77777777" w:rsidR="006245AF" w:rsidRPr="006245AF" w:rsidRDefault="006245AF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  <w:lang w:val="it-IT"/>
              </w:rPr>
            </w:pPr>
          </w:p>
        </w:tc>
        <w:tc>
          <w:tcPr>
            <w:tcW w:w="1060" w:type="dxa"/>
          </w:tcPr>
          <w:p w14:paraId="11185F35" w14:textId="77777777" w:rsidR="006245AF" w:rsidRPr="006245AF" w:rsidRDefault="006245AF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lang w:val="it-IT"/>
              </w:rPr>
            </w:pPr>
          </w:p>
        </w:tc>
        <w:tc>
          <w:tcPr>
            <w:tcW w:w="5744" w:type="dxa"/>
          </w:tcPr>
          <w:p w14:paraId="4F2EAC9F" w14:textId="77777777" w:rsidR="006245AF" w:rsidRPr="006245AF" w:rsidRDefault="006245AF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  <w:lang w:val="it-IT"/>
              </w:rPr>
            </w:pPr>
          </w:p>
        </w:tc>
      </w:tr>
      <w:tr w:rsidR="006245AF" w:rsidRPr="006245AF" w14:paraId="03C7AC54" w14:textId="77777777" w:rsidTr="006245AF">
        <w:tc>
          <w:tcPr>
            <w:tcW w:w="2268" w:type="dxa"/>
          </w:tcPr>
          <w:p w14:paraId="7B0E19AE" w14:textId="77777777" w:rsidR="006245AF" w:rsidRPr="006245AF" w:rsidRDefault="006245AF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  <w:lang w:val="it-IT"/>
              </w:rPr>
            </w:pPr>
          </w:p>
        </w:tc>
        <w:tc>
          <w:tcPr>
            <w:tcW w:w="1060" w:type="dxa"/>
          </w:tcPr>
          <w:p w14:paraId="66FC1F0C" w14:textId="77777777" w:rsidR="006245AF" w:rsidRPr="006245AF" w:rsidRDefault="006245AF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lang w:val="it-IT"/>
              </w:rPr>
            </w:pPr>
          </w:p>
        </w:tc>
        <w:tc>
          <w:tcPr>
            <w:tcW w:w="5744" w:type="dxa"/>
          </w:tcPr>
          <w:p w14:paraId="3C5AD5C5" w14:textId="77777777" w:rsidR="006245AF" w:rsidRPr="006245AF" w:rsidRDefault="006245AF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  <w:lang w:val="it-IT"/>
              </w:rPr>
            </w:pPr>
          </w:p>
        </w:tc>
      </w:tr>
    </w:tbl>
    <w:p w14:paraId="40FA2ED6" w14:textId="77777777" w:rsidR="00923524" w:rsidRPr="006245AF" w:rsidRDefault="00923524" w:rsidP="00BC428F">
      <w:pPr>
        <w:rPr>
          <w:lang w:val="it-IT"/>
        </w:rPr>
      </w:pPr>
    </w:p>
    <w:sectPr w:rsidR="00923524" w:rsidRPr="006245AF" w:rsidSect="00664A3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2" w:right="1418" w:bottom="1134" w:left="1418" w:header="709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EC17B3A" w14:textId="77777777" w:rsidR="007524FC" w:rsidRDefault="007524FC" w:rsidP="00737365">
      <w:pPr>
        <w:spacing w:after="0"/>
      </w:pPr>
      <w:r>
        <w:separator/>
      </w:r>
    </w:p>
  </w:endnote>
  <w:endnote w:type="continuationSeparator" w:id="0">
    <w:p w14:paraId="64F2CB70" w14:textId="77777777" w:rsidR="007524FC" w:rsidRDefault="007524FC" w:rsidP="007373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3837FB0" w14:textId="3FF72359" w:rsidR="00CC58B1" w:rsidRPr="00DE1067" w:rsidRDefault="00DE1067" w:rsidP="00DE1067">
    <w:pPr>
      <w:pStyle w:val="Footer"/>
      <w:ind w:left="360" w:firstLine="3969"/>
      <w:jc w:val="center"/>
      <w:rPr>
        <w:sz w:val="16"/>
        <w:szCs w:val="16"/>
      </w:rPr>
    </w:pPr>
    <w:r w:rsidRPr="0060626D">
      <w:rPr>
        <w:sz w:val="16"/>
        <w:szCs w:val="16"/>
      </w:rPr>
      <w:t xml:space="preserve">www.alice.ch </w:t>
    </w:r>
    <w:r w:rsidRPr="0060626D">
      <w:rPr>
        <w:sz w:val="16"/>
        <w:szCs w:val="16"/>
      </w:rPr>
      <w:tab/>
    </w:r>
    <w:r w:rsidRPr="0060626D">
      <w:rPr>
        <w:sz w:val="16"/>
        <w:szCs w:val="16"/>
      </w:rPr>
      <w:fldChar w:fldCharType="begin"/>
    </w:r>
    <w:r w:rsidRPr="0060626D">
      <w:rPr>
        <w:sz w:val="16"/>
        <w:szCs w:val="16"/>
      </w:rPr>
      <w:instrText>PAGE  \* Arabic  \* MERGEFORMAT</w:instrText>
    </w:r>
    <w:r w:rsidRPr="0060626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60626D">
      <w:rPr>
        <w:sz w:val="16"/>
        <w:szCs w:val="16"/>
      </w:rPr>
      <w:fldChar w:fldCharType="end"/>
    </w:r>
    <w:r w:rsidRPr="0060626D"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\* MERGEFORMAT </w:instrText>
    </w:r>
    <w:r>
      <w:rPr>
        <w:sz w:val="16"/>
        <w:szCs w:val="16"/>
      </w:rPr>
      <w:fldChar w:fldCharType="separate"/>
    </w:r>
    <w:r w:rsidR="0070406F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E39AC54" w14:textId="45366C03" w:rsidR="004C5D2D" w:rsidRPr="0060626D" w:rsidRDefault="004C5D2D" w:rsidP="004C5D2D">
    <w:pPr>
      <w:pStyle w:val="Footer"/>
      <w:ind w:firstLine="3969"/>
      <w:jc w:val="center"/>
      <w:rPr>
        <w:sz w:val="16"/>
        <w:szCs w:val="16"/>
      </w:rPr>
    </w:pPr>
    <w:r w:rsidRPr="0060626D">
      <w:rPr>
        <w:sz w:val="16"/>
        <w:szCs w:val="16"/>
      </w:rPr>
      <w:t xml:space="preserve">www.alice.ch </w:t>
    </w:r>
    <w:r w:rsidRPr="0060626D">
      <w:rPr>
        <w:sz w:val="16"/>
        <w:szCs w:val="16"/>
      </w:rPr>
      <w:tab/>
    </w:r>
    <w:r w:rsidRPr="0060626D">
      <w:rPr>
        <w:sz w:val="16"/>
        <w:szCs w:val="16"/>
      </w:rPr>
      <w:fldChar w:fldCharType="begin"/>
    </w:r>
    <w:r w:rsidRPr="0060626D">
      <w:rPr>
        <w:sz w:val="16"/>
        <w:szCs w:val="16"/>
      </w:rPr>
      <w:instrText>PAGE  \* Arabic  \* MERGEFORMAT</w:instrText>
    </w:r>
    <w:r w:rsidRPr="0060626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60626D">
      <w:rPr>
        <w:sz w:val="16"/>
        <w:szCs w:val="16"/>
      </w:rPr>
      <w:fldChar w:fldCharType="end"/>
    </w:r>
    <w:r w:rsidRPr="0060626D"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\* MERGEFORMAT </w:instrText>
    </w:r>
    <w:r>
      <w:rPr>
        <w:sz w:val="16"/>
        <w:szCs w:val="16"/>
      </w:rPr>
      <w:fldChar w:fldCharType="separate"/>
    </w:r>
    <w:r w:rsidR="0070406F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14:paraId="35E7543C" w14:textId="77777777" w:rsidR="00664A37" w:rsidRPr="00B808CD" w:rsidRDefault="00664A37" w:rsidP="00B80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608A0A5" w14:textId="77777777" w:rsidR="007524FC" w:rsidRDefault="007524FC" w:rsidP="00737365">
      <w:pPr>
        <w:spacing w:after="0"/>
      </w:pPr>
      <w:r>
        <w:separator/>
      </w:r>
    </w:p>
  </w:footnote>
  <w:footnote w:type="continuationSeparator" w:id="0">
    <w:p w14:paraId="1494A7D5" w14:textId="77777777" w:rsidR="007524FC" w:rsidRDefault="007524FC" w:rsidP="007373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6FCC35A" w14:textId="233EE356" w:rsidR="00CC58B1" w:rsidRDefault="006245AF" w:rsidP="0090690F">
    <w:pPr>
      <w:pStyle w:val="Header"/>
      <w:jc w:val="center"/>
    </w:pPr>
    <w:r>
      <w:t xml:space="preserve">FSEA Federazione </w:t>
    </w:r>
    <w:proofErr w:type="spellStart"/>
    <w:r>
      <w:t>svizzera</w:t>
    </w:r>
    <w:proofErr w:type="spellEnd"/>
    <w:r>
      <w:t xml:space="preserve"> per la </w:t>
    </w:r>
    <w:proofErr w:type="spellStart"/>
    <w:r>
      <w:t>formazione</w:t>
    </w:r>
    <w:proofErr w:type="spellEnd"/>
    <w:r>
      <w:t xml:space="preserve"> continua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8817ED1" w14:textId="1DCF699E" w:rsidR="00664A37" w:rsidRDefault="00664A37">
    <w:pPr>
      <w:pStyle w:val="Header"/>
    </w:pPr>
    <w:r>
      <w:rPr>
        <w:noProof/>
        <w:lang w:val="de-DE"/>
      </w:rPr>
      <w:drawing>
        <wp:anchor distT="0" distB="0" distL="114300" distR="114300" simplePos="0" relativeHeight="251658240" behindDoc="0" locked="0" layoutInCell="1" allowOverlap="1" wp14:anchorId="39138BDF" wp14:editId="6B1D73CA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3927600" cy="486000"/>
          <wp:effectExtent l="0" t="0" r="0" b="0"/>
          <wp:wrapNone/>
          <wp:docPr id="63002632" name="Bild 2" descr="Ein Bild, das Text, Schrift, weiß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02632" name="Bild 2" descr="Ein Bild, das Text, Schrift, weiß, Screensho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276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FDD0BE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6890DD2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0644B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B962EB"/>
    <w:multiLevelType w:val="hybridMultilevel"/>
    <w:tmpl w:val="3C948C9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0F576F"/>
    <w:multiLevelType w:val="hybridMultilevel"/>
    <w:tmpl w:val="4A561868"/>
    <w:lvl w:ilvl="0" w:tplc="CFEC39BC">
      <w:start w:val="1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9094FC0"/>
    <w:multiLevelType w:val="singleLevel"/>
    <w:tmpl w:val="6A98E19A"/>
    <w:lvl w:ilvl="0"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</w:abstractNum>
  <w:abstractNum w:abstractNumId="6" w15:restartNumberingAfterBreak="0">
    <w:nsid w:val="0D71512B"/>
    <w:multiLevelType w:val="hybridMultilevel"/>
    <w:tmpl w:val="C3262588"/>
    <w:lvl w:ilvl="0" w:tplc="825042B4">
      <w:start w:val="1"/>
      <w:numFmt w:val="bullet"/>
      <w:pStyle w:val="Einzug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56E42"/>
    <w:multiLevelType w:val="multilevel"/>
    <w:tmpl w:val="7A9E8C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A76D4"/>
    <w:multiLevelType w:val="hybridMultilevel"/>
    <w:tmpl w:val="D0026584"/>
    <w:lvl w:ilvl="0" w:tplc="21EA4EEA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4745E"/>
    <w:multiLevelType w:val="hybridMultilevel"/>
    <w:tmpl w:val="2E18BA0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3F42BA"/>
    <w:multiLevelType w:val="hybridMultilevel"/>
    <w:tmpl w:val="EAD21CB6"/>
    <w:lvl w:ilvl="0" w:tplc="BB00995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60F55"/>
    <w:multiLevelType w:val="hybridMultilevel"/>
    <w:tmpl w:val="DE587704"/>
    <w:lvl w:ilvl="0" w:tplc="29E6D5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87AC8"/>
    <w:multiLevelType w:val="hybridMultilevel"/>
    <w:tmpl w:val="2B722A00"/>
    <w:lvl w:ilvl="0" w:tplc="7C347320">
      <w:start w:val="1"/>
      <w:numFmt w:val="bullet"/>
      <w:pStyle w:val="Aufzhl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491A7E"/>
    <w:multiLevelType w:val="hybridMultilevel"/>
    <w:tmpl w:val="186E920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50097"/>
    <w:multiLevelType w:val="hybridMultilevel"/>
    <w:tmpl w:val="FB8479AE"/>
    <w:lvl w:ilvl="0" w:tplc="E3CEEE6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B6E39"/>
    <w:multiLevelType w:val="singleLevel"/>
    <w:tmpl w:val="6A98E19A"/>
    <w:lvl w:ilvl="0"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</w:abstractNum>
  <w:abstractNum w:abstractNumId="16" w15:restartNumberingAfterBreak="0">
    <w:nsid w:val="321E73BC"/>
    <w:multiLevelType w:val="hybridMultilevel"/>
    <w:tmpl w:val="B6FA23AA"/>
    <w:lvl w:ilvl="0" w:tplc="CBAAC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00E6A"/>
    <w:multiLevelType w:val="hybridMultilevel"/>
    <w:tmpl w:val="3740DC6A"/>
    <w:lvl w:ilvl="0" w:tplc="3B3E6CD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057A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E740716"/>
    <w:multiLevelType w:val="hybridMultilevel"/>
    <w:tmpl w:val="3C90C22A"/>
    <w:lvl w:ilvl="0" w:tplc="A2EE0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D5D1E"/>
    <w:multiLevelType w:val="hybridMultilevel"/>
    <w:tmpl w:val="2BC808BA"/>
    <w:lvl w:ilvl="0" w:tplc="42BA48F6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54F51123"/>
    <w:multiLevelType w:val="singleLevel"/>
    <w:tmpl w:val="622CC0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6D168E9"/>
    <w:multiLevelType w:val="hybridMultilevel"/>
    <w:tmpl w:val="F7AE816E"/>
    <w:lvl w:ilvl="0" w:tplc="21EA4EEA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80432"/>
    <w:multiLevelType w:val="hybridMultilevel"/>
    <w:tmpl w:val="3C8C565E"/>
    <w:lvl w:ilvl="0" w:tplc="A2EE0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D4F1B"/>
    <w:multiLevelType w:val="hybridMultilevel"/>
    <w:tmpl w:val="F7A2B78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7D21086"/>
    <w:multiLevelType w:val="hybridMultilevel"/>
    <w:tmpl w:val="6480F716"/>
    <w:lvl w:ilvl="0" w:tplc="29E6D5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25034"/>
    <w:multiLevelType w:val="hybridMultilevel"/>
    <w:tmpl w:val="89D4F99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2042B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14889">
    <w:abstractNumId w:val="21"/>
  </w:num>
  <w:num w:numId="2" w16cid:durableId="1007172860">
    <w:abstractNumId w:val="5"/>
  </w:num>
  <w:num w:numId="3" w16cid:durableId="1288201774">
    <w:abstractNumId w:val="15"/>
  </w:num>
  <w:num w:numId="4" w16cid:durableId="1432356220">
    <w:abstractNumId w:val="18"/>
  </w:num>
  <w:num w:numId="5" w16cid:durableId="1079909428">
    <w:abstractNumId w:val="18"/>
  </w:num>
  <w:num w:numId="6" w16cid:durableId="1515683255">
    <w:abstractNumId w:val="22"/>
  </w:num>
  <w:num w:numId="7" w16cid:durableId="1011833905">
    <w:abstractNumId w:val="8"/>
  </w:num>
  <w:num w:numId="8" w16cid:durableId="264118595">
    <w:abstractNumId w:val="25"/>
  </w:num>
  <w:num w:numId="9" w16cid:durableId="1650862806">
    <w:abstractNumId w:val="11"/>
  </w:num>
  <w:num w:numId="10" w16cid:durableId="108011866">
    <w:abstractNumId w:val="16"/>
  </w:num>
  <w:num w:numId="11" w16cid:durableId="528564727">
    <w:abstractNumId w:val="17"/>
  </w:num>
  <w:num w:numId="12" w16cid:durableId="1784808477">
    <w:abstractNumId w:val="6"/>
  </w:num>
  <w:num w:numId="13" w16cid:durableId="527179334">
    <w:abstractNumId w:val="2"/>
  </w:num>
  <w:num w:numId="14" w16cid:durableId="1411927836">
    <w:abstractNumId w:val="1"/>
  </w:num>
  <w:num w:numId="15" w16cid:durableId="1940141975">
    <w:abstractNumId w:val="7"/>
  </w:num>
  <w:num w:numId="16" w16cid:durableId="1453865956">
    <w:abstractNumId w:val="14"/>
  </w:num>
  <w:num w:numId="17" w16cid:durableId="1225675709">
    <w:abstractNumId w:val="0"/>
  </w:num>
  <w:num w:numId="18" w16cid:durableId="1757894929">
    <w:abstractNumId w:val="3"/>
  </w:num>
  <w:num w:numId="19" w16cid:durableId="2061703645">
    <w:abstractNumId w:val="24"/>
  </w:num>
  <w:num w:numId="20" w16cid:durableId="1620719166">
    <w:abstractNumId w:val="9"/>
  </w:num>
  <w:num w:numId="21" w16cid:durableId="63190258">
    <w:abstractNumId w:val="10"/>
  </w:num>
  <w:num w:numId="22" w16cid:durableId="584538108">
    <w:abstractNumId w:val="20"/>
  </w:num>
  <w:num w:numId="23" w16cid:durableId="495537200">
    <w:abstractNumId w:val="13"/>
  </w:num>
  <w:num w:numId="24" w16cid:durableId="1863981627">
    <w:abstractNumId w:val="26"/>
  </w:num>
  <w:num w:numId="25" w16cid:durableId="90128491">
    <w:abstractNumId w:val="4"/>
  </w:num>
  <w:num w:numId="26" w16cid:durableId="1610356469">
    <w:abstractNumId w:val="23"/>
  </w:num>
  <w:num w:numId="27" w16cid:durableId="1354578782">
    <w:abstractNumId w:val="19"/>
  </w:num>
  <w:num w:numId="28" w16cid:durableId="2005357023">
    <w:abstractNumId w:val="1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6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4B"/>
    <w:rsid w:val="000104DF"/>
    <w:rsid w:val="00024571"/>
    <w:rsid w:val="0003781C"/>
    <w:rsid w:val="00053BA2"/>
    <w:rsid w:val="00060277"/>
    <w:rsid w:val="0006151D"/>
    <w:rsid w:val="00065C5C"/>
    <w:rsid w:val="00067AFF"/>
    <w:rsid w:val="00067DBA"/>
    <w:rsid w:val="000773FD"/>
    <w:rsid w:val="00082574"/>
    <w:rsid w:val="00087CB0"/>
    <w:rsid w:val="00091F9F"/>
    <w:rsid w:val="000950B6"/>
    <w:rsid w:val="000A24B9"/>
    <w:rsid w:val="000A5172"/>
    <w:rsid w:val="000B0354"/>
    <w:rsid w:val="000B29F8"/>
    <w:rsid w:val="000B3102"/>
    <w:rsid w:val="000B6DC1"/>
    <w:rsid w:val="000C4FEC"/>
    <w:rsid w:val="000C5135"/>
    <w:rsid w:val="000D0E2D"/>
    <w:rsid w:val="000D2747"/>
    <w:rsid w:val="000D2993"/>
    <w:rsid w:val="000E265A"/>
    <w:rsid w:val="000E4640"/>
    <w:rsid w:val="00114548"/>
    <w:rsid w:val="0011522C"/>
    <w:rsid w:val="00116235"/>
    <w:rsid w:val="00127DBB"/>
    <w:rsid w:val="00130AB0"/>
    <w:rsid w:val="0013167F"/>
    <w:rsid w:val="001554EE"/>
    <w:rsid w:val="0015556C"/>
    <w:rsid w:val="00170E18"/>
    <w:rsid w:val="00172647"/>
    <w:rsid w:val="00177519"/>
    <w:rsid w:val="00193DD8"/>
    <w:rsid w:val="00195461"/>
    <w:rsid w:val="00197894"/>
    <w:rsid w:val="001A4570"/>
    <w:rsid w:val="001B095D"/>
    <w:rsid w:val="001B4809"/>
    <w:rsid w:val="001D4678"/>
    <w:rsid w:val="001F333D"/>
    <w:rsid w:val="001F3A32"/>
    <w:rsid w:val="00205872"/>
    <w:rsid w:val="002238C1"/>
    <w:rsid w:val="002338A9"/>
    <w:rsid w:val="00240E9F"/>
    <w:rsid w:val="00261DC5"/>
    <w:rsid w:val="0026669B"/>
    <w:rsid w:val="00271991"/>
    <w:rsid w:val="00274988"/>
    <w:rsid w:val="002964AC"/>
    <w:rsid w:val="002B1F10"/>
    <w:rsid w:val="002B4B66"/>
    <w:rsid w:val="002B5008"/>
    <w:rsid w:val="002B5D97"/>
    <w:rsid w:val="002B7D17"/>
    <w:rsid w:val="002D4E17"/>
    <w:rsid w:val="002E72D3"/>
    <w:rsid w:val="00302CB3"/>
    <w:rsid w:val="003065F3"/>
    <w:rsid w:val="00311DEB"/>
    <w:rsid w:val="003120BC"/>
    <w:rsid w:val="00312D69"/>
    <w:rsid w:val="00316C47"/>
    <w:rsid w:val="00321460"/>
    <w:rsid w:val="003643A5"/>
    <w:rsid w:val="003810D2"/>
    <w:rsid w:val="0038796F"/>
    <w:rsid w:val="003E19B5"/>
    <w:rsid w:val="00422AA0"/>
    <w:rsid w:val="00456659"/>
    <w:rsid w:val="00467BC1"/>
    <w:rsid w:val="0049748F"/>
    <w:rsid w:val="00497EE4"/>
    <w:rsid w:val="004B2592"/>
    <w:rsid w:val="004B4B61"/>
    <w:rsid w:val="004C191C"/>
    <w:rsid w:val="004C5D2D"/>
    <w:rsid w:val="004D4FC7"/>
    <w:rsid w:val="004D5117"/>
    <w:rsid w:val="004E5780"/>
    <w:rsid w:val="0051013C"/>
    <w:rsid w:val="005109BA"/>
    <w:rsid w:val="005132D6"/>
    <w:rsid w:val="00524F42"/>
    <w:rsid w:val="00530574"/>
    <w:rsid w:val="00537B0B"/>
    <w:rsid w:val="00556CE7"/>
    <w:rsid w:val="00565385"/>
    <w:rsid w:val="00565AB3"/>
    <w:rsid w:val="00570195"/>
    <w:rsid w:val="00572625"/>
    <w:rsid w:val="00573757"/>
    <w:rsid w:val="0058111E"/>
    <w:rsid w:val="005967C0"/>
    <w:rsid w:val="00597C8B"/>
    <w:rsid w:val="005A4C95"/>
    <w:rsid w:val="005A6193"/>
    <w:rsid w:val="005B0224"/>
    <w:rsid w:val="005B6A36"/>
    <w:rsid w:val="005C07F3"/>
    <w:rsid w:val="005C4B31"/>
    <w:rsid w:val="005C7CED"/>
    <w:rsid w:val="005D33DD"/>
    <w:rsid w:val="005D6FC0"/>
    <w:rsid w:val="005D76F0"/>
    <w:rsid w:val="005E25AA"/>
    <w:rsid w:val="005E67FC"/>
    <w:rsid w:val="005E74B2"/>
    <w:rsid w:val="005F4C95"/>
    <w:rsid w:val="006027B6"/>
    <w:rsid w:val="00622809"/>
    <w:rsid w:val="006245AF"/>
    <w:rsid w:val="00644CEF"/>
    <w:rsid w:val="00650EA4"/>
    <w:rsid w:val="00656E0A"/>
    <w:rsid w:val="00662759"/>
    <w:rsid w:val="00664A37"/>
    <w:rsid w:val="006716C3"/>
    <w:rsid w:val="00672C16"/>
    <w:rsid w:val="00680D37"/>
    <w:rsid w:val="0068669E"/>
    <w:rsid w:val="006924F6"/>
    <w:rsid w:val="00693138"/>
    <w:rsid w:val="006B2118"/>
    <w:rsid w:val="006B3AFC"/>
    <w:rsid w:val="006C0666"/>
    <w:rsid w:val="006D64FE"/>
    <w:rsid w:val="006E1A59"/>
    <w:rsid w:val="006E667A"/>
    <w:rsid w:val="0070406F"/>
    <w:rsid w:val="007100DD"/>
    <w:rsid w:val="007303BC"/>
    <w:rsid w:val="0073373B"/>
    <w:rsid w:val="00737365"/>
    <w:rsid w:val="00745F4B"/>
    <w:rsid w:val="007524FC"/>
    <w:rsid w:val="0076682C"/>
    <w:rsid w:val="00787232"/>
    <w:rsid w:val="00795519"/>
    <w:rsid w:val="007B6DEC"/>
    <w:rsid w:val="007B7E25"/>
    <w:rsid w:val="007C0772"/>
    <w:rsid w:val="007C49BE"/>
    <w:rsid w:val="007D49AA"/>
    <w:rsid w:val="007D6FFD"/>
    <w:rsid w:val="007E1120"/>
    <w:rsid w:val="007F209A"/>
    <w:rsid w:val="00806002"/>
    <w:rsid w:val="008100A7"/>
    <w:rsid w:val="008153F6"/>
    <w:rsid w:val="00815983"/>
    <w:rsid w:val="008219C8"/>
    <w:rsid w:val="00826B42"/>
    <w:rsid w:val="0084070E"/>
    <w:rsid w:val="0084501D"/>
    <w:rsid w:val="00845F4B"/>
    <w:rsid w:val="0085369B"/>
    <w:rsid w:val="008603BD"/>
    <w:rsid w:val="0086303D"/>
    <w:rsid w:val="0087160C"/>
    <w:rsid w:val="00873DEB"/>
    <w:rsid w:val="0088034E"/>
    <w:rsid w:val="00896154"/>
    <w:rsid w:val="008A575E"/>
    <w:rsid w:val="008B323D"/>
    <w:rsid w:val="008E65F2"/>
    <w:rsid w:val="00905726"/>
    <w:rsid w:val="0090690F"/>
    <w:rsid w:val="00917324"/>
    <w:rsid w:val="00923524"/>
    <w:rsid w:val="0095145F"/>
    <w:rsid w:val="00955C75"/>
    <w:rsid w:val="009729C6"/>
    <w:rsid w:val="009803F3"/>
    <w:rsid w:val="009C50F1"/>
    <w:rsid w:val="009C536D"/>
    <w:rsid w:val="009D00C2"/>
    <w:rsid w:val="009D1E67"/>
    <w:rsid w:val="009D5E89"/>
    <w:rsid w:val="009D7FCA"/>
    <w:rsid w:val="009E279E"/>
    <w:rsid w:val="00A037CF"/>
    <w:rsid w:val="00A063EF"/>
    <w:rsid w:val="00A16C32"/>
    <w:rsid w:val="00A21402"/>
    <w:rsid w:val="00A21EDB"/>
    <w:rsid w:val="00A2417A"/>
    <w:rsid w:val="00A312F8"/>
    <w:rsid w:val="00A60033"/>
    <w:rsid w:val="00A63C16"/>
    <w:rsid w:val="00A647E8"/>
    <w:rsid w:val="00A65697"/>
    <w:rsid w:val="00A703E7"/>
    <w:rsid w:val="00A81ECF"/>
    <w:rsid w:val="00AA7556"/>
    <w:rsid w:val="00AB20BA"/>
    <w:rsid w:val="00AB6D89"/>
    <w:rsid w:val="00AC2798"/>
    <w:rsid w:val="00AD2302"/>
    <w:rsid w:val="00AE0105"/>
    <w:rsid w:val="00AE6511"/>
    <w:rsid w:val="00B006B0"/>
    <w:rsid w:val="00B07B18"/>
    <w:rsid w:val="00B11727"/>
    <w:rsid w:val="00B1575B"/>
    <w:rsid w:val="00B16309"/>
    <w:rsid w:val="00B16EB2"/>
    <w:rsid w:val="00B32848"/>
    <w:rsid w:val="00B341CE"/>
    <w:rsid w:val="00B505EF"/>
    <w:rsid w:val="00B80694"/>
    <w:rsid w:val="00B808CD"/>
    <w:rsid w:val="00B84367"/>
    <w:rsid w:val="00B94F00"/>
    <w:rsid w:val="00BA0B0C"/>
    <w:rsid w:val="00BA7734"/>
    <w:rsid w:val="00BB14A3"/>
    <w:rsid w:val="00BB3A61"/>
    <w:rsid w:val="00BB52C6"/>
    <w:rsid w:val="00BB6D06"/>
    <w:rsid w:val="00BC30E5"/>
    <w:rsid w:val="00BC428F"/>
    <w:rsid w:val="00BC4371"/>
    <w:rsid w:val="00BE20EC"/>
    <w:rsid w:val="00BE4482"/>
    <w:rsid w:val="00C03510"/>
    <w:rsid w:val="00C07314"/>
    <w:rsid w:val="00C2351B"/>
    <w:rsid w:val="00C405EB"/>
    <w:rsid w:val="00C4639E"/>
    <w:rsid w:val="00C541CD"/>
    <w:rsid w:val="00C57D27"/>
    <w:rsid w:val="00C6597A"/>
    <w:rsid w:val="00C65EA7"/>
    <w:rsid w:val="00C77AEB"/>
    <w:rsid w:val="00C838D0"/>
    <w:rsid w:val="00CC58B1"/>
    <w:rsid w:val="00CD2336"/>
    <w:rsid w:val="00CD5A4E"/>
    <w:rsid w:val="00CE49FA"/>
    <w:rsid w:val="00CE6B5D"/>
    <w:rsid w:val="00CF3A62"/>
    <w:rsid w:val="00D0291C"/>
    <w:rsid w:val="00D111D7"/>
    <w:rsid w:val="00D15FA9"/>
    <w:rsid w:val="00D2382E"/>
    <w:rsid w:val="00D245AE"/>
    <w:rsid w:val="00D26713"/>
    <w:rsid w:val="00D3170F"/>
    <w:rsid w:val="00D60996"/>
    <w:rsid w:val="00D712E1"/>
    <w:rsid w:val="00D863C3"/>
    <w:rsid w:val="00DA7541"/>
    <w:rsid w:val="00DB1006"/>
    <w:rsid w:val="00DB61D5"/>
    <w:rsid w:val="00DC611F"/>
    <w:rsid w:val="00DD2E90"/>
    <w:rsid w:val="00DE1067"/>
    <w:rsid w:val="00E15063"/>
    <w:rsid w:val="00E2461D"/>
    <w:rsid w:val="00E348C5"/>
    <w:rsid w:val="00E377D3"/>
    <w:rsid w:val="00E4471B"/>
    <w:rsid w:val="00E57220"/>
    <w:rsid w:val="00E6522B"/>
    <w:rsid w:val="00E654E0"/>
    <w:rsid w:val="00E73742"/>
    <w:rsid w:val="00E73C9B"/>
    <w:rsid w:val="00E75ED8"/>
    <w:rsid w:val="00E80AC2"/>
    <w:rsid w:val="00E85539"/>
    <w:rsid w:val="00E86A1C"/>
    <w:rsid w:val="00EA361C"/>
    <w:rsid w:val="00EA3B6D"/>
    <w:rsid w:val="00EC0687"/>
    <w:rsid w:val="00EC1BD8"/>
    <w:rsid w:val="00EC7B24"/>
    <w:rsid w:val="00EE2E47"/>
    <w:rsid w:val="00EE7B48"/>
    <w:rsid w:val="00EF63C2"/>
    <w:rsid w:val="00F04749"/>
    <w:rsid w:val="00F077C7"/>
    <w:rsid w:val="00F113A1"/>
    <w:rsid w:val="00F12443"/>
    <w:rsid w:val="00F1477F"/>
    <w:rsid w:val="00F16C40"/>
    <w:rsid w:val="00F2115A"/>
    <w:rsid w:val="00F25736"/>
    <w:rsid w:val="00F25BA1"/>
    <w:rsid w:val="00F437B1"/>
    <w:rsid w:val="00F4425D"/>
    <w:rsid w:val="00F5775A"/>
    <w:rsid w:val="00F62D07"/>
    <w:rsid w:val="00F65ED4"/>
    <w:rsid w:val="00F66378"/>
    <w:rsid w:val="00FA1491"/>
    <w:rsid w:val="00FD551E"/>
    <w:rsid w:val="00FF2116"/>
    <w:rsid w:val="00FF6300"/>
    <w:rsid w:val="2E55BF17"/>
    <w:rsid w:val="6DB1B7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AD227F"/>
  <w14:defaultImageDpi w14:val="300"/>
  <w15:docId w15:val="{B11A63D6-20C3-403A-B8B8-BFBAC9CC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Times New Roman" w:hAnsi="Arial" w:cs="Arial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734"/>
    <w:pPr>
      <w:spacing w:after="120"/>
    </w:pPr>
  </w:style>
  <w:style w:type="paragraph" w:styleId="Heading1">
    <w:name w:val="heading 1"/>
    <w:basedOn w:val="Normal"/>
    <w:next w:val="Normal"/>
    <w:qFormat/>
    <w:rsid w:val="00576DF1"/>
    <w:pPr>
      <w:keepNext/>
      <w:spacing w:after="0"/>
      <w:outlineLvl w:val="0"/>
    </w:pPr>
    <w:rPr>
      <w:rFonts w:ascii="Century Gothic" w:hAnsi="Century Gothic"/>
      <w:sz w:val="32"/>
      <w:lang w:eastAsia="de-CH"/>
    </w:rPr>
  </w:style>
  <w:style w:type="paragraph" w:styleId="Heading2">
    <w:name w:val="heading 2"/>
    <w:basedOn w:val="Normal"/>
    <w:next w:val="Normal"/>
    <w:qFormat/>
    <w:rsid w:val="00576DF1"/>
    <w:pPr>
      <w:keepNext/>
      <w:spacing w:after="0"/>
      <w:outlineLvl w:val="1"/>
    </w:pPr>
    <w:rPr>
      <w:rFonts w:ascii="Century Gothic" w:hAnsi="Century Gothic"/>
      <w:b/>
      <w:sz w:val="80"/>
      <w:lang w:eastAsia="de-CH"/>
    </w:rPr>
  </w:style>
  <w:style w:type="paragraph" w:styleId="Heading3">
    <w:name w:val="heading 3"/>
    <w:basedOn w:val="Normal"/>
    <w:next w:val="Normal"/>
    <w:qFormat/>
    <w:rsid w:val="00576DF1"/>
    <w:pPr>
      <w:keepNext/>
      <w:shd w:val="clear" w:color="auto" w:fill="FFFF00"/>
      <w:spacing w:after="0"/>
      <w:ind w:right="2268"/>
      <w:outlineLvl w:val="2"/>
    </w:pPr>
    <w:rPr>
      <w:sz w:val="24"/>
      <w:lang w:eastAsia="de-CH"/>
    </w:rPr>
  </w:style>
  <w:style w:type="paragraph" w:styleId="Heading4">
    <w:name w:val="heading 4"/>
    <w:basedOn w:val="Normal"/>
    <w:next w:val="Normal"/>
    <w:qFormat/>
    <w:rsid w:val="00576DF1"/>
    <w:pPr>
      <w:keepNext/>
      <w:spacing w:after="0"/>
      <w:jc w:val="center"/>
      <w:outlineLvl w:val="3"/>
    </w:pPr>
    <w:rPr>
      <w:sz w:val="24"/>
      <w:lang w:eastAsia="de-CH"/>
    </w:rPr>
  </w:style>
  <w:style w:type="paragraph" w:styleId="Heading5">
    <w:name w:val="heading 5"/>
    <w:basedOn w:val="Normal"/>
    <w:next w:val="Normal"/>
    <w:qFormat/>
    <w:rsid w:val="00576DF1"/>
    <w:pPr>
      <w:keepNext/>
      <w:tabs>
        <w:tab w:val="left" w:pos="4536"/>
        <w:tab w:val="left" w:pos="5103"/>
      </w:tabs>
      <w:spacing w:after="0"/>
      <w:outlineLvl w:val="4"/>
    </w:pPr>
    <w:rPr>
      <w:b/>
      <w:lang w:eastAsia="de-CH"/>
    </w:rPr>
  </w:style>
  <w:style w:type="paragraph" w:styleId="Heading6">
    <w:name w:val="heading 6"/>
    <w:basedOn w:val="Normal"/>
    <w:next w:val="Normal"/>
    <w:qFormat/>
    <w:rsid w:val="00576DF1"/>
    <w:pPr>
      <w:keepNext/>
      <w:tabs>
        <w:tab w:val="left" w:pos="7088"/>
      </w:tabs>
      <w:spacing w:after="0"/>
      <w:outlineLvl w:val="5"/>
    </w:pPr>
    <w:rPr>
      <w:rFonts w:ascii="Century Gothic" w:hAnsi="Century Gothic"/>
      <w:b/>
      <w:sz w:val="24"/>
      <w:lang w:eastAsia="de-CH"/>
    </w:rPr>
  </w:style>
  <w:style w:type="paragraph" w:styleId="Heading7">
    <w:name w:val="heading 7"/>
    <w:basedOn w:val="Normal"/>
    <w:next w:val="Normal"/>
    <w:qFormat/>
    <w:rsid w:val="00576DF1"/>
    <w:pPr>
      <w:keepNext/>
      <w:numPr>
        <w:ilvl w:val="12"/>
      </w:numPr>
      <w:spacing w:after="0"/>
      <w:ind w:left="360"/>
      <w:outlineLvl w:val="6"/>
    </w:pPr>
    <w:rPr>
      <w:b/>
      <w:i/>
      <w:lang w:eastAsia="de-CH"/>
    </w:rPr>
  </w:style>
  <w:style w:type="paragraph" w:styleId="Heading8">
    <w:name w:val="heading 8"/>
    <w:basedOn w:val="Normal"/>
    <w:next w:val="Normal"/>
    <w:qFormat/>
    <w:rsid w:val="00576DF1"/>
    <w:pPr>
      <w:keepNext/>
      <w:numPr>
        <w:ilvl w:val="12"/>
      </w:numPr>
      <w:spacing w:after="0"/>
      <w:ind w:left="360"/>
      <w:outlineLvl w:val="7"/>
    </w:pPr>
    <w:rPr>
      <w:b/>
      <w:lang w:eastAsia="de-CH"/>
    </w:rPr>
  </w:style>
  <w:style w:type="paragraph" w:styleId="Heading9">
    <w:name w:val="heading 9"/>
    <w:basedOn w:val="Normal"/>
    <w:next w:val="Normal"/>
    <w:qFormat/>
    <w:rsid w:val="00576DF1"/>
    <w:pPr>
      <w:keepNext/>
      <w:spacing w:after="0"/>
      <w:jc w:val="right"/>
      <w:outlineLvl w:val="8"/>
    </w:pPr>
    <w:rPr>
      <w:b/>
      <w:sz w:val="24"/>
      <w:lang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k1">
    <w:name w:val="Link1"/>
    <w:basedOn w:val="Normal"/>
    <w:rsid w:val="00576DF1"/>
    <w:rPr>
      <w:rFonts w:ascii="Verdana" w:hAnsi="Verdana"/>
      <w:b/>
      <w:bCs/>
      <w:color w:val="FF0000"/>
    </w:rPr>
  </w:style>
  <w:style w:type="paragraph" w:customStyle="1" w:styleId="Titel1">
    <w:name w:val="Titel 1"/>
    <w:basedOn w:val="Normal"/>
    <w:rsid w:val="00576DF1"/>
    <w:rPr>
      <w:rFonts w:ascii="Verdana" w:hAnsi="Verdana"/>
      <w:b/>
      <w:bCs/>
      <w:caps/>
      <w:color w:val="FF2100"/>
    </w:rPr>
  </w:style>
  <w:style w:type="character" w:styleId="PageNumber">
    <w:name w:val="page number"/>
    <w:basedOn w:val="DefaultParagraphFont"/>
    <w:rsid w:val="00576DF1"/>
  </w:style>
  <w:style w:type="paragraph" w:customStyle="1" w:styleId="Standardwww">
    <w:name w:val="Standard www"/>
    <w:basedOn w:val="Normal"/>
    <w:rsid w:val="00576DF1"/>
    <w:rPr>
      <w:color w:val="000000"/>
      <w:sz w:val="15"/>
      <w:szCs w:val="15"/>
    </w:rPr>
  </w:style>
  <w:style w:type="paragraph" w:customStyle="1" w:styleId="Titel2">
    <w:name w:val="Titel2"/>
    <w:basedOn w:val="Standardwww"/>
    <w:rsid w:val="00576DF1"/>
    <w:rPr>
      <w:b/>
    </w:rPr>
  </w:style>
  <w:style w:type="table" w:styleId="TableGrid">
    <w:name w:val="Table Grid"/>
    <w:basedOn w:val="TableNormal"/>
    <w:uiPriority w:val="39"/>
    <w:rsid w:val="00576DF1"/>
    <w:pPr>
      <w:spacing w:after="120"/>
    </w:pPr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072A1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60" w:after="0"/>
    </w:pPr>
    <w:rPr>
      <w:rFonts w:cs="Times New Roman"/>
    </w:rPr>
  </w:style>
  <w:style w:type="character" w:styleId="Hyperlink">
    <w:name w:val="Hyperlink"/>
    <w:rsid w:val="005C10FF"/>
    <w:rPr>
      <w:color w:val="0000FF"/>
      <w:u w:val="single"/>
    </w:rPr>
  </w:style>
  <w:style w:type="paragraph" w:customStyle="1" w:styleId="Kopf1Seite">
    <w:name w:val="Kopf 1. Seite"/>
    <w:basedOn w:val="Normal"/>
    <w:rsid w:val="005C10FF"/>
    <w:pPr>
      <w:tabs>
        <w:tab w:val="left" w:pos="5954"/>
        <w:tab w:val="left" w:pos="7797"/>
        <w:tab w:val="right" w:pos="9072"/>
      </w:tabs>
      <w:spacing w:after="0"/>
    </w:pPr>
    <w:rPr>
      <w:b/>
      <w:sz w:val="18"/>
    </w:rPr>
  </w:style>
  <w:style w:type="paragraph" w:styleId="Header">
    <w:name w:val="header"/>
    <w:basedOn w:val="Normal"/>
    <w:rsid w:val="00DE0030"/>
    <w:pPr>
      <w:tabs>
        <w:tab w:val="center" w:pos="4536"/>
        <w:tab w:val="right" w:pos="9072"/>
      </w:tabs>
    </w:pPr>
  </w:style>
  <w:style w:type="paragraph" w:customStyle="1" w:styleId="Text">
    <w:name w:val="Text"/>
    <w:basedOn w:val="Normal"/>
    <w:next w:val="Normal"/>
    <w:rsid w:val="007B6DEC"/>
    <w:pPr>
      <w:ind w:left="357" w:hanging="357"/>
    </w:pPr>
    <w:rPr>
      <w:szCs w:val="22"/>
    </w:rPr>
  </w:style>
  <w:style w:type="paragraph" w:customStyle="1" w:styleId="Einzug">
    <w:name w:val="Einzug"/>
    <w:basedOn w:val="Standardwww"/>
    <w:next w:val="ListBullet5"/>
    <w:rsid w:val="00EA730E"/>
    <w:pPr>
      <w:numPr>
        <w:numId w:val="12"/>
      </w:numPr>
    </w:pPr>
  </w:style>
  <w:style w:type="paragraph" w:styleId="ListBullet5">
    <w:name w:val="List Bullet 5"/>
    <w:basedOn w:val="Normal"/>
    <w:autoRedefine/>
    <w:rsid w:val="00EA730E"/>
    <w:pPr>
      <w:numPr>
        <w:numId w:val="14"/>
      </w:numPr>
    </w:pPr>
  </w:style>
  <w:style w:type="paragraph" w:styleId="Footer">
    <w:name w:val="footer"/>
    <w:basedOn w:val="Normal"/>
    <w:link w:val="FooterChar"/>
    <w:uiPriority w:val="99"/>
    <w:rsid w:val="00DE0030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AE1401"/>
    <w:rPr>
      <w:rFonts w:ascii="Lucida Grande" w:hAnsi="Lucida Grande"/>
      <w:sz w:val="18"/>
      <w:szCs w:val="18"/>
    </w:rPr>
  </w:style>
  <w:style w:type="paragraph" w:styleId="FootnoteText">
    <w:name w:val="footnote text"/>
    <w:basedOn w:val="Normal"/>
    <w:link w:val="FootnoteTextChar"/>
    <w:rsid w:val="00CA4A3B"/>
    <w:pPr>
      <w:spacing w:after="0"/>
    </w:pPr>
  </w:style>
  <w:style w:type="character" w:customStyle="1" w:styleId="FootnoteTextChar">
    <w:name w:val="Footnote Text Char"/>
    <w:link w:val="FootnoteText"/>
    <w:rsid w:val="00CA4A3B"/>
    <w:rPr>
      <w:rFonts w:ascii="Arial" w:hAnsi="Arial"/>
      <w:lang w:val="de-CH"/>
    </w:rPr>
  </w:style>
  <w:style w:type="character" w:styleId="CommentReference">
    <w:name w:val="annotation reference"/>
    <w:uiPriority w:val="99"/>
    <w:semiHidden/>
    <w:unhideWhenUsed/>
    <w:rsid w:val="00381B8A"/>
    <w:rPr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40869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840869"/>
    <w:rPr>
      <w:rFonts w:ascii="Lucida Grande" w:hAnsi="Lucida Grande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5D2D"/>
  </w:style>
  <w:style w:type="paragraph" w:customStyle="1" w:styleId="TitelDokument">
    <w:name w:val="Titel Dokument"/>
    <w:basedOn w:val="Normal"/>
    <w:next w:val="Normal"/>
    <w:qFormat/>
    <w:rsid w:val="000B6DC1"/>
    <w:pPr>
      <w:spacing w:after="240"/>
    </w:pPr>
    <w:rPr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F630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elKapitel">
    <w:name w:val="Titel Kapitel"/>
    <w:basedOn w:val="Normal"/>
    <w:next w:val="Normal"/>
    <w:qFormat/>
    <w:rsid w:val="00321460"/>
    <w:rPr>
      <w:b/>
    </w:rPr>
  </w:style>
  <w:style w:type="paragraph" w:customStyle="1" w:styleId="Aufzhlung">
    <w:name w:val="Aufzählung"/>
    <w:basedOn w:val="Normal"/>
    <w:next w:val="Normal"/>
    <w:qFormat/>
    <w:rsid w:val="00BA7734"/>
    <w:pPr>
      <w:numPr>
        <w:numId w:val="28"/>
      </w:numPr>
      <w:spacing w:after="60"/>
      <w:ind w:left="357" w:hanging="357"/>
    </w:pPr>
  </w:style>
  <w:style w:type="paragraph" w:customStyle="1" w:styleId="TextAufzhlung">
    <w:name w:val="Text Aufzählung"/>
    <w:basedOn w:val="Normal"/>
    <w:next w:val="Normal"/>
    <w:qFormat/>
    <w:rsid w:val="001554EE"/>
    <w:pPr>
      <w:ind w:left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3828CA634884EAAF7865D424CB5BC" ma:contentTypeVersion="15" ma:contentTypeDescription="Create a new document." ma:contentTypeScope="" ma:versionID="7a59c58ed01c6194d92502b4126d05c5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e082d86ffb93737eaf18c5df1820243b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2b600-dc23-4983-b9ba-76f1de28a79f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EEB90D-3A89-4AA0-94DA-9307DC85EAA6}"/>
</file>

<file path=customXml/itemProps2.xml><?xml version="1.0" encoding="utf-8"?>
<ds:datastoreItem xmlns:ds="http://schemas.openxmlformats.org/officeDocument/2006/customXml" ds:itemID="{5DEB4B5F-F6F6-4A0E-A36B-D70CD635D3C6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customXml/itemProps3.xml><?xml version="1.0" encoding="utf-8"?>
<ds:datastoreItem xmlns:ds="http://schemas.openxmlformats.org/officeDocument/2006/customXml" ds:itemID="{98F69C51-267E-41F8-9A15-7C5409EEF4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 GWB Stufe 1 </vt:lpstr>
    </vt:vector>
  </TitlesOfParts>
  <Manager>M. Wanner</Manager>
  <Company>SVEB/AdA</Company>
  <LinksUpToDate>false</LinksUpToDate>
  <CharactersWithSpaces>1325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Antragsformular GWB Stufe 1 </dc:title>
  <dc:subject/>
  <dc:creator>AdA Mirella</dc:creator>
  <cp:keywords/>
  <dc:description>Korrektur betr. Pc-Kto und Datenschutz</dc:description>
  <cp:lastModifiedBy>Carolina Marazzi</cp:lastModifiedBy>
  <cp:revision>16</cp:revision>
  <cp:lastPrinted>2018-06-06T23:17:00Z</cp:lastPrinted>
  <dcterms:created xsi:type="dcterms:W3CDTF">2026-01-27T23:49:00Z</dcterms:created>
  <dcterms:modified xsi:type="dcterms:W3CDTF">2026-06-23T14:08:00Z</dcterms:modified>
  <cp:category>M1B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Bemerkungen">
    <vt:lpwstr>Formular_überarbeitet</vt:lpwstr>
  </property>
  <property fmtid="{D5CDD505-2E9C-101B-9397-08002B2CF9AE}" pid="13" name="Definitiv">
    <vt:bool>false</vt:bool>
  </property>
</Properties>
</file>