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80C" w14:textId="77777777" w:rsidR="00853B3A" w:rsidRDefault="00853B3A">
      <w:pPr>
        <w:rPr>
          <w:rFonts w:ascii="Arial" w:hAnsi="Arial"/>
          <w:b/>
          <w:sz w:val="44"/>
          <w:szCs w:val="44"/>
        </w:rPr>
      </w:pPr>
    </w:p>
    <w:p w14:paraId="6379C61F" w14:textId="157928D9" w:rsidR="00512629" w:rsidRPr="008B6D2F" w:rsidRDefault="008B6D2F">
      <w:pPr>
        <w:rPr>
          <w:rFonts w:ascii="Arial" w:hAnsi="Arial"/>
          <w:b/>
          <w:sz w:val="44"/>
          <w:szCs w:val="44"/>
          <w:lang w:val="it-CH"/>
        </w:rPr>
      </w:pPr>
      <w:r w:rsidRPr="008B6D2F">
        <w:rPr>
          <w:rFonts w:ascii="Arial" w:hAnsi="Arial"/>
          <w:b/>
          <w:sz w:val="44"/>
          <w:szCs w:val="44"/>
          <w:lang w:val="it-CH"/>
        </w:rPr>
        <w:t>A</w:t>
      </w:r>
      <w:r w:rsidR="00252CB3" w:rsidRPr="008B6D2F">
        <w:rPr>
          <w:rFonts w:ascii="Arial" w:hAnsi="Arial"/>
          <w:b/>
          <w:sz w:val="44"/>
          <w:szCs w:val="44"/>
          <w:lang w:val="it-CH"/>
        </w:rPr>
        <w:t>ttestazione dell</w:t>
      </w:r>
      <w:r w:rsidR="006D7F5E" w:rsidRPr="008B6D2F">
        <w:rPr>
          <w:rFonts w:ascii="Arial" w:hAnsi="Arial"/>
          <w:b/>
          <w:sz w:val="44"/>
          <w:szCs w:val="44"/>
          <w:lang w:val="it-CH"/>
        </w:rPr>
        <w:t>e ore di</w:t>
      </w:r>
      <w:r w:rsidR="00252CB3" w:rsidRPr="008B6D2F">
        <w:rPr>
          <w:rFonts w:ascii="Arial" w:hAnsi="Arial"/>
          <w:b/>
          <w:sz w:val="44"/>
          <w:szCs w:val="44"/>
          <w:lang w:val="it-CH"/>
        </w:rPr>
        <w:t xml:space="preserve"> pratica come formatrice/formatore</w:t>
      </w:r>
    </w:p>
    <w:p w14:paraId="51B28261" w14:textId="77777777" w:rsidR="0061520F" w:rsidRPr="008B6D2F" w:rsidRDefault="0061520F">
      <w:pPr>
        <w:rPr>
          <w:rFonts w:ascii="Arial" w:hAnsi="Arial"/>
          <w:lang w:val="it-CH"/>
        </w:rPr>
      </w:pPr>
    </w:p>
    <w:p w14:paraId="4840AB63" w14:textId="28C3A740" w:rsidR="00FD523E" w:rsidRPr="008B6D2F" w:rsidRDefault="00FD523E" w:rsidP="00FD523E">
      <w:pPr>
        <w:rPr>
          <w:rFonts w:ascii="Arial" w:hAnsi="Arial"/>
          <w:i/>
          <w:iCs/>
          <w:color w:val="D99594" w:themeColor="accent2" w:themeTint="99"/>
          <w:lang w:val="it-CH"/>
        </w:rPr>
      </w:pPr>
      <w:r w:rsidRPr="00583E04">
        <w:rPr>
          <w:rFonts w:ascii="Arial" w:eastAsiaTheme="minorEastAsia" w:hAnsi="Arial"/>
          <w:i/>
          <w:iCs/>
          <w:color w:val="D99594" w:themeColor="accent2" w:themeTint="99"/>
          <w:lang w:val="de-DE" w:eastAsia="ja-JP"/>
        </w:rPr>
        <w:sym w:font="Wingdings" w:char="F0E0"/>
      </w:r>
      <w:r w:rsidRPr="008B6D2F">
        <w:rPr>
          <w:rFonts w:ascii="Arial" w:eastAsiaTheme="minorEastAsia" w:hAnsi="Arial"/>
          <w:i/>
          <w:iCs/>
          <w:color w:val="D99594" w:themeColor="accent2" w:themeTint="99"/>
          <w:lang w:val="it-CH" w:eastAsia="ja-JP"/>
        </w:rPr>
        <w:t xml:space="preserve"> </w:t>
      </w:r>
      <w:r w:rsidR="009700E0" w:rsidRPr="008B6D2F">
        <w:rPr>
          <w:rFonts w:ascii="Arial" w:eastAsiaTheme="minorEastAsia" w:hAnsi="Arial"/>
          <w:i/>
          <w:iCs/>
          <w:color w:val="D99594" w:themeColor="accent2" w:themeTint="99"/>
          <w:lang w:val="it-CH" w:eastAsia="ja-JP"/>
        </w:rPr>
        <w:t>Disposizioni e requisiti secondo il foglio informativo sull’attività formativa</w:t>
      </w:r>
    </w:p>
    <w:p w14:paraId="73FBE13C" w14:textId="77777777" w:rsidR="00FD523E" w:rsidRPr="008B6D2F" w:rsidRDefault="00FD523E">
      <w:pPr>
        <w:rPr>
          <w:rFonts w:ascii="Arial" w:hAnsi="Arial"/>
          <w:lang w:val="it-CH"/>
        </w:rPr>
      </w:pPr>
    </w:p>
    <w:p w14:paraId="20FCA6B2" w14:textId="5AA8FD91" w:rsidR="0061520F" w:rsidRPr="00575789" w:rsidRDefault="00252CB3">
      <w:pPr>
        <w:rPr>
          <w:rFonts w:ascii="Arial" w:hAnsi="Arial"/>
        </w:rPr>
      </w:pPr>
      <w:proofErr w:type="spellStart"/>
      <w:r>
        <w:rPr>
          <w:rFonts w:ascii="Arial" w:hAnsi="Arial"/>
        </w:rPr>
        <w:t>Cognom</w:t>
      </w:r>
      <w:r w:rsidR="0061520F" w:rsidRPr="00575789">
        <w:rPr>
          <w:rFonts w:ascii="Arial" w:hAnsi="Arial"/>
        </w:rPr>
        <w:t>e</w:t>
      </w:r>
      <w:proofErr w:type="spellEnd"/>
      <w:r w:rsidR="0061520F" w:rsidRPr="00575789">
        <w:rPr>
          <w:rFonts w:ascii="Arial" w:hAnsi="Arial"/>
        </w:rPr>
        <w:t xml:space="preserve"> / </w:t>
      </w:r>
      <w:r>
        <w:rPr>
          <w:rFonts w:ascii="Arial" w:hAnsi="Arial"/>
        </w:rPr>
        <w:t>Nome</w:t>
      </w:r>
      <w:r w:rsidR="0061520F" w:rsidRPr="00575789">
        <w:rPr>
          <w:rFonts w:ascii="Arial" w:hAnsi="Arial"/>
        </w:rPr>
        <w:t>: _______________________________</w:t>
      </w:r>
    </w:p>
    <w:p w14:paraId="1793C3B9" w14:textId="77777777" w:rsidR="0061520F" w:rsidRPr="00575789" w:rsidRDefault="0061520F">
      <w:pPr>
        <w:rPr>
          <w:rFonts w:ascii="Arial" w:hAnsi="Arial"/>
        </w:rPr>
      </w:pPr>
    </w:p>
    <w:p w14:paraId="1AC84782" w14:textId="77777777" w:rsidR="0061520F" w:rsidRPr="00575789" w:rsidRDefault="0061520F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7"/>
        <w:gridCol w:w="2394"/>
        <w:gridCol w:w="2396"/>
        <w:gridCol w:w="1463"/>
        <w:gridCol w:w="1261"/>
        <w:gridCol w:w="4377"/>
      </w:tblGrid>
      <w:tr w:rsidR="0061520F" w:rsidRPr="008B6D2F" w14:paraId="19F56BBE" w14:textId="77777777" w:rsidTr="0061520F">
        <w:trPr>
          <w:trHeight w:val="503"/>
        </w:trPr>
        <w:tc>
          <w:tcPr>
            <w:tcW w:w="2404" w:type="dxa"/>
          </w:tcPr>
          <w:p w14:paraId="106BFBA7" w14:textId="28244355" w:rsidR="0061520F" w:rsidRPr="00575789" w:rsidRDefault="00252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Mese / anno</w:t>
            </w:r>
          </w:p>
        </w:tc>
        <w:tc>
          <w:tcPr>
            <w:tcW w:w="2404" w:type="dxa"/>
          </w:tcPr>
          <w:p w14:paraId="7668405B" w14:textId="067AC7CD" w:rsidR="0061520F" w:rsidRPr="008B6D2F" w:rsidRDefault="00252CB3" w:rsidP="00252CB3">
            <w:pPr>
              <w:rPr>
                <w:rFonts w:ascii="Arial" w:hAnsi="Arial"/>
                <w:b/>
                <w:lang w:val="it-CH"/>
              </w:rPr>
            </w:pPr>
            <w:r w:rsidRPr="008B6D2F">
              <w:rPr>
                <w:rFonts w:ascii="Arial" w:hAnsi="Arial"/>
                <w:b/>
                <w:lang w:val="it-CH"/>
              </w:rPr>
              <w:t>Descrizione del corso: titolo / tema</w:t>
            </w:r>
          </w:p>
        </w:tc>
        <w:tc>
          <w:tcPr>
            <w:tcW w:w="2405" w:type="dxa"/>
          </w:tcPr>
          <w:p w14:paraId="16C87666" w14:textId="6B32B779" w:rsidR="0061520F" w:rsidRPr="00575789" w:rsidRDefault="00252CB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Istituzione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committente</w:t>
            </w:r>
            <w:proofErr w:type="spellEnd"/>
          </w:p>
        </w:tc>
        <w:tc>
          <w:tcPr>
            <w:tcW w:w="1117" w:type="dxa"/>
          </w:tcPr>
          <w:p w14:paraId="2372DBF5" w14:textId="3A586125" w:rsidR="0061520F" w:rsidRPr="008B6D2F" w:rsidRDefault="00252CB3">
            <w:pPr>
              <w:rPr>
                <w:rFonts w:ascii="Arial" w:hAnsi="Arial"/>
                <w:b/>
                <w:lang w:val="it-CH"/>
              </w:rPr>
            </w:pPr>
            <w:r w:rsidRPr="008B6D2F">
              <w:rPr>
                <w:rFonts w:ascii="Arial" w:hAnsi="Arial"/>
                <w:b/>
                <w:lang w:val="it-CH"/>
              </w:rPr>
              <w:t>Numero di partecipanti con più di 16 anni</w:t>
            </w:r>
          </w:p>
        </w:tc>
        <w:tc>
          <w:tcPr>
            <w:tcW w:w="1263" w:type="dxa"/>
          </w:tcPr>
          <w:p w14:paraId="086D02A0" w14:textId="3CA4551C" w:rsidR="0061520F" w:rsidRPr="00575789" w:rsidRDefault="00252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Numero di </w:t>
            </w:r>
            <w:proofErr w:type="spellStart"/>
            <w:r>
              <w:rPr>
                <w:rFonts w:ascii="Arial" w:hAnsi="Arial"/>
                <w:b/>
              </w:rPr>
              <w:t>ore</w:t>
            </w:r>
            <w:proofErr w:type="spellEnd"/>
          </w:p>
        </w:tc>
        <w:tc>
          <w:tcPr>
            <w:tcW w:w="4407" w:type="dxa"/>
          </w:tcPr>
          <w:p w14:paraId="590A6594" w14:textId="12734393" w:rsidR="0061520F" w:rsidRPr="008B6D2F" w:rsidRDefault="00252CB3" w:rsidP="0061520F">
            <w:pPr>
              <w:ind w:left="-541" w:firstLine="575"/>
              <w:rPr>
                <w:rFonts w:ascii="Arial" w:hAnsi="Arial"/>
                <w:b/>
                <w:lang w:val="it-CH"/>
              </w:rPr>
            </w:pPr>
            <w:r w:rsidRPr="008B6D2F">
              <w:rPr>
                <w:rFonts w:ascii="Arial" w:hAnsi="Arial"/>
                <w:b/>
                <w:lang w:val="it-CH"/>
              </w:rPr>
              <w:t>Attestazioni</w:t>
            </w:r>
            <w:r w:rsidR="0061520F" w:rsidRPr="008B6D2F">
              <w:rPr>
                <w:rFonts w:ascii="Arial" w:hAnsi="Arial"/>
                <w:b/>
                <w:lang w:val="it-CH"/>
              </w:rPr>
              <w:t xml:space="preserve"> (N</w:t>
            </w:r>
            <w:r w:rsidRPr="008B6D2F">
              <w:rPr>
                <w:rFonts w:ascii="Arial" w:hAnsi="Arial"/>
                <w:b/>
                <w:lang w:val="it-CH"/>
              </w:rPr>
              <w:t>°</w:t>
            </w:r>
            <w:r w:rsidR="0061520F" w:rsidRPr="008B6D2F">
              <w:rPr>
                <w:rFonts w:ascii="Arial" w:hAnsi="Arial"/>
                <w:b/>
                <w:lang w:val="it-CH"/>
              </w:rPr>
              <w:t>)</w:t>
            </w:r>
          </w:p>
          <w:p w14:paraId="7EE7B41B" w14:textId="6ED27309" w:rsidR="0061520F" w:rsidRPr="008B6D2F" w:rsidRDefault="0061520F" w:rsidP="0061520F">
            <w:pPr>
              <w:ind w:left="34"/>
              <w:rPr>
                <w:rFonts w:ascii="Arial" w:hAnsi="Arial"/>
                <w:b/>
                <w:sz w:val="18"/>
                <w:szCs w:val="18"/>
                <w:lang w:val="it-CH"/>
              </w:rPr>
            </w:pPr>
            <w:r w:rsidRPr="008B6D2F">
              <w:rPr>
                <w:rFonts w:ascii="Arial" w:hAnsi="Arial"/>
                <w:b/>
                <w:sz w:val="18"/>
                <w:szCs w:val="18"/>
                <w:lang w:val="it-CH"/>
              </w:rPr>
              <w:t>(</w:t>
            </w:r>
            <w:r w:rsidR="00252CB3" w:rsidRPr="008B6D2F"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certificati di lavoro, attestazioni da parte del datore di lavoro con timbro e firma, ecc.) </w:t>
            </w:r>
          </w:p>
        </w:tc>
      </w:tr>
      <w:tr w:rsidR="00575789" w:rsidRPr="008B6D2F" w14:paraId="055D494A" w14:textId="77777777" w:rsidTr="0061520F">
        <w:trPr>
          <w:trHeight w:val="503"/>
        </w:trPr>
        <w:tc>
          <w:tcPr>
            <w:tcW w:w="2404" w:type="dxa"/>
          </w:tcPr>
          <w:p w14:paraId="77331C48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7ED0E233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2E82BC0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68746255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53ED5881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53692FD8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575789" w:rsidRPr="008B6D2F" w14:paraId="78AD7F1C" w14:textId="77777777" w:rsidTr="0061520F">
        <w:trPr>
          <w:trHeight w:val="503"/>
        </w:trPr>
        <w:tc>
          <w:tcPr>
            <w:tcW w:w="2404" w:type="dxa"/>
          </w:tcPr>
          <w:p w14:paraId="66D14ADC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0631D5DB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40E5F6AB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5134DC3B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73F1A2AA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17FA4ECB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575789" w:rsidRPr="008B6D2F" w14:paraId="49B911D2" w14:textId="77777777" w:rsidTr="0061520F">
        <w:trPr>
          <w:trHeight w:val="503"/>
        </w:trPr>
        <w:tc>
          <w:tcPr>
            <w:tcW w:w="2404" w:type="dxa"/>
          </w:tcPr>
          <w:p w14:paraId="32F24C4F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1466455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327F283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5336D1B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791876D4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3A938DF0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575789" w:rsidRPr="008B6D2F" w14:paraId="211468FD" w14:textId="77777777" w:rsidTr="0061520F">
        <w:trPr>
          <w:trHeight w:val="503"/>
        </w:trPr>
        <w:tc>
          <w:tcPr>
            <w:tcW w:w="2404" w:type="dxa"/>
          </w:tcPr>
          <w:p w14:paraId="5BED72C3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3F589C00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45657AD3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6125CDC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02548FC2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011BC2FF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575789" w:rsidRPr="008B6D2F" w14:paraId="7225E290" w14:textId="77777777" w:rsidTr="0061520F">
        <w:trPr>
          <w:trHeight w:val="503"/>
        </w:trPr>
        <w:tc>
          <w:tcPr>
            <w:tcW w:w="2404" w:type="dxa"/>
          </w:tcPr>
          <w:p w14:paraId="270C6CCD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22B6B254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55E4050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27A21B87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1106BF65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4AE945C1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575789" w:rsidRPr="008B6D2F" w14:paraId="2D441169" w14:textId="77777777" w:rsidTr="0061520F">
        <w:trPr>
          <w:trHeight w:val="503"/>
        </w:trPr>
        <w:tc>
          <w:tcPr>
            <w:tcW w:w="2404" w:type="dxa"/>
          </w:tcPr>
          <w:p w14:paraId="3271AC45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4DEA9394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3B2C7DAA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34DDC7FD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3B4DF79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39207562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61520F" w:rsidRPr="008B6D2F" w14:paraId="25F29966" w14:textId="77777777" w:rsidTr="0061520F">
        <w:trPr>
          <w:trHeight w:val="503"/>
        </w:trPr>
        <w:tc>
          <w:tcPr>
            <w:tcW w:w="2404" w:type="dxa"/>
          </w:tcPr>
          <w:p w14:paraId="275CB6B2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2AD9A46E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7A85DAA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7C228944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53F8E9EB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0F32ABB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61520F" w:rsidRPr="008B6D2F" w14:paraId="56A540B0" w14:textId="77777777" w:rsidTr="0061520F">
        <w:trPr>
          <w:trHeight w:val="503"/>
        </w:trPr>
        <w:tc>
          <w:tcPr>
            <w:tcW w:w="2404" w:type="dxa"/>
          </w:tcPr>
          <w:p w14:paraId="66F39294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294B1E45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41D50320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23E5B61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3E879DE5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73C1389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09161A" w:rsidRPr="008B6D2F" w14:paraId="66DCB082" w14:textId="77777777" w:rsidTr="0061520F">
        <w:trPr>
          <w:trHeight w:val="503"/>
        </w:trPr>
        <w:tc>
          <w:tcPr>
            <w:tcW w:w="2404" w:type="dxa"/>
          </w:tcPr>
          <w:p w14:paraId="3B4854D4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60EB270D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3845F5FD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6EFAC3B3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25328D3C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1F60FD28" w14:textId="77777777" w:rsidR="0009161A" w:rsidRPr="008B6D2F" w:rsidRDefault="0009161A">
            <w:pPr>
              <w:rPr>
                <w:rFonts w:ascii="Arial" w:hAnsi="Arial"/>
                <w:lang w:val="it-CH"/>
              </w:rPr>
            </w:pPr>
          </w:p>
        </w:tc>
      </w:tr>
      <w:tr w:rsidR="0061520F" w:rsidRPr="008B6D2F" w14:paraId="1672BF48" w14:textId="77777777" w:rsidTr="0061520F">
        <w:trPr>
          <w:trHeight w:val="503"/>
        </w:trPr>
        <w:tc>
          <w:tcPr>
            <w:tcW w:w="2404" w:type="dxa"/>
          </w:tcPr>
          <w:p w14:paraId="1CAF8A90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4" w:type="dxa"/>
          </w:tcPr>
          <w:p w14:paraId="15637C00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2405" w:type="dxa"/>
          </w:tcPr>
          <w:p w14:paraId="2498BCA1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117" w:type="dxa"/>
          </w:tcPr>
          <w:p w14:paraId="128941E9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1263" w:type="dxa"/>
          </w:tcPr>
          <w:p w14:paraId="36B23DD2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  <w:tc>
          <w:tcPr>
            <w:tcW w:w="4407" w:type="dxa"/>
          </w:tcPr>
          <w:p w14:paraId="6EFA6146" w14:textId="77777777" w:rsidR="0061520F" w:rsidRPr="008B6D2F" w:rsidRDefault="0061520F">
            <w:pPr>
              <w:rPr>
                <w:rFonts w:ascii="Arial" w:hAnsi="Arial"/>
                <w:lang w:val="it-CH"/>
              </w:rPr>
            </w:pPr>
          </w:p>
        </w:tc>
      </w:tr>
      <w:tr w:rsidR="0061520F" w:rsidRPr="00575789" w14:paraId="47A13529" w14:textId="77777777" w:rsidTr="006A6445">
        <w:trPr>
          <w:trHeight w:val="295"/>
        </w:trPr>
        <w:tc>
          <w:tcPr>
            <w:tcW w:w="14000" w:type="dxa"/>
            <w:gridSpan w:val="6"/>
          </w:tcPr>
          <w:p w14:paraId="4B20E294" w14:textId="28CC3A6E" w:rsidR="0061520F" w:rsidRPr="00575789" w:rsidRDefault="0061520F">
            <w:pPr>
              <w:rPr>
                <w:rFonts w:ascii="Arial" w:hAnsi="Arial"/>
              </w:rPr>
            </w:pPr>
            <w:r w:rsidRPr="00575789">
              <w:rPr>
                <w:rFonts w:ascii="Arial" w:hAnsi="Arial"/>
              </w:rPr>
              <w:t>Total</w:t>
            </w:r>
            <w:r w:rsidR="00252CB3">
              <w:rPr>
                <w:rFonts w:ascii="Arial" w:hAnsi="Arial"/>
              </w:rPr>
              <w:t xml:space="preserve">e </w:t>
            </w:r>
            <w:proofErr w:type="spellStart"/>
            <w:r w:rsidR="00252CB3">
              <w:rPr>
                <w:rFonts w:ascii="Arial" w:hAnsi="Arial"/>
              </w:rPr>
              <w:t>ore</w:t>
            </w:r>
            <w:proofErr w:type="spellEnd"/>
            <w:r w:rsidR="00252CB3">
              <w:rPr>
                <w:rFonts w:ascii="Arial" w:hAnsi="Arial"/>
              </w:rPr>
              <w:t xml:space="preserve"> / </w:t>
            </w:r>
            <w:proofErr w:type="spellStart"/>
            <w:r w:rsidR="00252CB3">
              <w:rPr>
                <w:rFonts w:ascii="Arial" w:hAnsi="Arial"/>
              </w:rPr>
              <w:t>Riporto</w:t>
            </w:r>
            <w:proofErr w:type="spellEnd"/>
          </w:p>
        </w:tc>
      </w:tr>
    </w:tbl>
    <w:p w14:paraId="2C9FED9C" w14:textId="77777777" w:rsidR="0009161A" w:rsidRDefault="0009161A">
      <w:pPr>
        <w:rPr>
          <w:rFonts w:ascii="Arial" w:hAnsi="Arial"/>
        </w:rPr>
      </w:pPr>
    </w:p>
    <w:p w14:paraId="7222C08C" w14:textId="75804ABD" w:rsidR="00575789" w:rsidRPr="008B6D2F" w:rsidRDefault="00252CB3" w:rsidP="0009161A">
      <w:pPr>
        <w:tabs>
          <w:tab w:val="right" w:pos="14034"/>
        </w:tabs>
        <w:rPr>
          <w:rFonts w:ascii="Arial" w:hAnsi="Arial"/>
          <w:sz w:val="21"/>
          <w:szCs w:val="21"/>
          <w:lang w:val="it-CH"/>
        </w:rPr>
      </w:pPr>
      <w:r w:rsidRPr="008B6D2F">
        <w:rPr>
          <w:rFonts w:ascii="Arial" w:hAnsi="Arial"/>
          <w:sz w:val="21"/>
          <w:szCs w:val="21"/>
          <w:lang w:val="it-CH"/>
        </w:rPr>
        <w:t>Luogo e data</w:t>
      </w:r>
      <w:r w:rsidR="00575789" w:rsidRPr="008B6D2F">
        <w:rPr>
          <w:rFonts w:ascii="Arial" w:hAnsi="Arial"/>
          <w:sz w:val="21"/>
          <w:szCs w:val="21"/>
          <w:lang w:val="it-CH"/>
        </w:rPr>
        <w:tab/>
      </w:r>
      <w:r w:rsidRPr="008B6D2F">
        <w:rPr>
          <w:rFonts w:ascii="Arial" w:hAnsi="Arial"/>
          <w:sz w:val="21"/>
          <w:szCs w:val="21"/>
          <w:lang w:val="it-CH"/>
        </w:rPr>
        <w:t>Firma del candidato o della candidata</w:t>
      </w:r>
    </w:p>
    <w:sectPr w:rsidR="00575789" w:rsidRPr="008B6D2F" w:rsidSect="0009161A">
      <w:headerReference w:type="first" r:id="rId9"/>
      <w:footerReference w:type="first" r:id="rId10"/>
      <w:pgSz w:w="16840" w:h="11901" w:orient="landscape"/>
      <w:pgMar w:top="1418" w:right="1134" w:bottom="979" w:left="1418" w:header="709" w:footer="22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F5B1" w14:textId="77777777" w:rsidR="00E01DBA" w:rsidRDefault="00E01DBA" w:rsidP="00575789">
      <w:r>
        <w:separator/>
      </w:r>
    </w:p>
  </w:endnote>
  <w:endnote w:type="continuationSeparator" w:id="0">
    <w:p w14:paraId="56F30A0D" w14:textId="77777777" w:rsidR="00E01DBA" w:rsidRDefault="00E01DBA" w:rsidP="0057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7BA2" w14:textId="4DF9565F" w:rsidR="006A6445" w:rsidRPr="007708AB" w:rsidRDefault="006A6445" w:rsidP="0015702F">
    <w:pPr>
      <w:pStyle w:val="Fuzeile"/>
      <w:tabs>
        <w:tab w:val="clear" w:pos="4536"/>
        <w:tab w:val="right" w:pos="14034"/>
      </w:tabs>
      <w:ind w:right="254" w:firstLine="6521"/>
      <w:jc w:val="center"/>
      <w:rPr>
        <w:sz w:val="16"/>
        <w:szCs w:val="16"/>
      </w:rPr>
    </w:pPr>
    <w:hyperlink r:id="rId1" w:history="1">
      <w:r w:rsidRPr="00B9395B">
        <w:rPr>
          <w:rStyle w:val="Hyperlink"/>
          <w:sz w:val="16"/>
          <w:szCs w:val="16"/>
        </w:rPr>
        <w:t>www.alice.ch</w:t>
      </w:r>
    </w:hyperlink>
    <w:r w:rsidR="0009161A">
      <w:rPr>
        <w:sz w:val="16"/>
        <w:szCs w:val="16"/>
      </w:rPr>
      <w:tab/>
    </w:r>
    <w:r w:rsidR="0009161A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8B6D2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204CE8B8" w14:textId="77777777" w:rsidR="006A6445" w:rsidRPr="006A6445" w:rsidRDefault="006A6445" w:rsidP="006A64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03D9" w14:textId="77777777" w:rsidR="00E01DBA" w:rsidRDefault="00E01DBA" w:rsidP="00575789">
      <w:r>
        <w:separator/>
      </w:r>
    </w:p>
  </w:footnote>
  <w:footnote w:type="continuationSeparator" w:id="0">
    <w:p w14:paraId="4D034F03" w14:textId="77777777" w:rsidR="00E01DBA" w:rsidRDefault="00E01DBA" w:rsidP="0057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3AE3" w14:textId="610E3F3C" w:rsidR="0052441D" w:rsidRDefault="0052441D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A9CBE9B" wp14:editId="6A492A0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0F"/>
    <w:rsid w:val="000850E1"/>
    <w:rsid w:val="0009161A"/>
    <w:rsid w:val="000C044C"/>
    <w:rsid w:val="000D39F2"/>
    <w:rsid w:val="00111DF3"/>
    <w:rsid w:val="0015702F"/>
    <w:rsid w:val="0017608C"/>
    <w:rsid w:val="00197894"/>
    <w:rsid w:val="001E4F66"/>
    <w:rsid w:val="00201279"/>
    <w:rsid w:val="00252CB3"/>
    <w:rsid w:val="002B5915"/>
    <w:rsid w:val="00381C95"/>
    <w:rsid w:val="003B12BC"/>
    <w:rsid w:val="003B3235"/>
    <w:rsid w:val="003D64A3"/>
    <w:rsid w:val="004171B8"/>
    <w:rsid w:val="00443408"/>
    <w:rsid w:val="004502CC"/>
    <w:rsid w:val="004A2B8F"/>
    <w:rsid w:val="004B2592"/>
    <w:rsid w:val="00512629"/>
    <w:rsid w:val="0052441D"/>
    <w:rsid w:val="00525CE2"/>
    <w:rsid w:val="00575789"/>
    <w:rsid w:val="00583E04"/>
    <w:rsid w:val="00610076"/>
    <w:rsid w:val="0061520F"/>
    <w:rsid w:val="00625608"/>
    <w:rsid w:val="006A6445"/>
    <w:rsid w:val="006D7F5E"/>
    <w:rsid w:val="006F35B2"/>
    <w:rsid w:val="006F574C"/>
    <w:rsid w:val="00730A80"/>
    <w:rsid w:val="0082521B"/>
    <w:rsid w:val="00853B3A"/>
    <w:rsid w:val="008565FE"/>
    <w:rsid w:val="008B6D2F"/>
    <w:rsid w:val="00917324"/>
    <w:rsid w:val="009700E0"/>
    <w:rsid w:val="0097372D"/>
    <w:rsid w:val="009B2472"/>
    <w:rsid w:val="00A063EF"/>
    <w:rsid w:val="00A142DA"/>
    <w:rsid w:val="00A706F5"/>
    <w:rsid w:val="00BE4482"/>
    <w:rsid w:val="00CF2F98"/>
    <w:rsid w:val="00D67266"/>
    <w:rsid w:val="00DF1AEB"/>
    <w:rsid w:val="00DF5604"/>
    <w:rsid w:val="00E01DBA"/>
    <w:rsid w:val="00E11678"/>
    <w:rsid w:val="00E32312"/>
    <w:rsid w:val="00E42759"/>
    <w:rsid w:val="00EB5504"/>
    <w:rsid w:val="00F86E59"/>
    <w:rsid w:val="00FA56E2"/>
    <w:rsid w:val="00FD523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6CA982F4"/>
  <w14:defaultImageDpi w14:val="300"/>
  <w15:docId w15:val="{56991185-F66F-EF42-8D6C-553E19E0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color w:val="00000A"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HAnsi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7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774"/>
    <w:rPr>
      <w:rFonts w:ascii="Lucida Grande" w:eastAsiaTheme="minorHAnsi" w:hAnsi="Lucida Grande" w:cs="Lucida Grande"/>
      <w:sz w:val="18"/>
      <w:szCs w:val="18"/>
      <w:lang w:val="de-AT" w:eastAsia="en-US"/>
    </w:rPr>
  </w:style>
  <w:style w:type="table" w:styleId="Tabellenraster">
    <w:name w:val="Table Grid"/>
    <w:basedOn w:val="NormaleTabelle"/>
    <w:uiPriority w:val="59"/>
    <w:rsid w:val="0061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5789"/>
    <w:rPr>
      <w:rFonts w:eastAsiaTheme="minorHAnsi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789"/>
    <w:rPr>
      <w:rFonts w:eastAsiaTheme="minorHAnsi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7578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4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6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84044-FE34-4161-AAFB-FBE4B269441B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0FC7DB0B-8EAD-450F-BDFF-702680DBF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C8C5-C9DE-43D2-A827-BB11ABC3B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Company>SVEB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Weibel</dc:creator>
  <cp:keywords/>
  <dc:description/>
  <cp:lastModifiedBy>Anna Piñol</cp:lastModifiedBy>
  <cp:revision>18</cp:revision>
  <dcterms:created xsi:type="dcterms:W3CDTF">2025-10-27T15:03:00Z</dcterms:created>
  <dcterms:modified xsi:type="dcterms:W3CDTF">2026-06-12T14:56:00Z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Order">
    <vt:r8>125300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Definitiv">
    <vt:bool>false</vt:bool>
  </property>
</Properties>
</file>