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3288781D" w14:textId="75A5C189" w:rsidR="00ED50B6" w:rsidRPr="009F77C7" w:rsidRDefault="00ED50B6" w:rsidP="00ED50B6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9F77C7">
        <w:rPr>
          <w:rFonts w:ascii="Arial" w:hAnsi="Arial" w:cs="Arial"/>
          <w:b/>
          <w:bCs/>
          <w:sz w:val="28"/>
          <w:szCs w:val="28"/>
          <w:lang w:val="it-CH"/>
        </w:rPr>
        <w:t>Controllo delle competenze per i moduli del livello I</w:t>
      </w:r>
    </w:p>
    <w:p w14:paraId="32764E95" w14:textId="6F4F5FCD" w:rsidR="00D3141F" w:rsidRPr="009F77C7" w:rsidRDefault="00ED50B6" w:rsidP="00A9491C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9F77C7">
        <w:rPr>
          <w:rFonts w:ascii="Arial" w:hAnsi="Arial" w:cs="Arial"/>
          <w:b/>
          <w:bCs/>
          <w:sz w:val="24"/>
          <w:szCs w:val="24"/>
          <w:lang w:val="it-CH"/>
        </w:rPr>
        <w:t xml:space="preserve">Griglia per l’autovalutazione del modulo </w:t>
      </w:r>
      <w:r w:rsidR="00BE46E0" w:rsidRPr="009F77C7">
        <w:rPr>
          <w:rFonts w:ascii="Arial" w:hAnsi="Arial" w:cs="Arial"/>
          <w:b/>
          <w:bCs/>
          <w:sz w:val="24"/>
          <w:szCs w:val="24"/>
          <w:lang w:val="it-CH"/>
        </w:rPr>
        <w:t>CF-AF va</w:t>
      </w:r>
      <w:r w:rsidR="00A9491C" w:rsidRPr="009F77C7">
        <w:rPr>
          <w:rFonts w:ascii="Arial" w:hAnsi="Arial" w:cs="Arial"/>
          <w:b/>
          <w:bCs/>
          <w:sz w:val="24"/>
          <w:szCs w:val="24"/>
          <w:lang w:val="it-CH"/>
        </w:rPr>
        <w:t>riante A</w:t>
      </w:r>
      <w:r w:rsidR="00D3141F" w:rsidRPr="009F77C7">
        <w:rPr>
          <w:rFonts w:ascii="Arial" w:hAnsi="Arial" w:cs="Arial"/>
          <w:b/>
          <w:bCs/>
          <w:sz w:val="28"/>
          <w:szCs w:val="28"/>
          <w:lang w:val="it-CH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ED50B6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35E3E4A1" w:rsidR="00ED50B6" w:rsidRPr="00EF3C23" w:rsidRDefault="00ED50B6" w:rsidP="00ED50B6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de-CH"/>
              </w:rPr>
              <w:t>Competenza</w:t>
            </w:r>
            <w:proofErr w:type="spellEnd"/>
          </w:p>
        </w:tc>
        <w:tc>
          <w:tcPr>
            <w:tcW w:w="5077" w:type="dxa"/>
          </w:tcPr>
          <w:p w14:paraId="1C068ACF" w14:textId="77777777" w:rsidR="00ED50B6" w:rsidRPr="009F77C7" w:rsidRDefault="00ED50B6" w:rsidP="00ED50B6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9F77C7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Esempi tratti dalla mia pratica formativa </w:t>
            </w:r>
          </w:p>
          <w:p w14:paraId="58431136" w14:textId="4207DC8D" w:rsidR="00ED50B6" w:rsidRPr="00BC073F" w:rsidRDefault="00ED50B6" w:rsidP="00ED50B6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9F77C7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 xml:space="preserve">Che cosa ho fatto? / Come l’ho fatto? / Quali riflessioni hanno guidato il mio agire? / Quali delle competenze e delle risorse richieste ho utilizzato? Qual è il rapporto tra il mio agire e le conoscenze teoriche (modelli, letteratura)? / Dove e quando ho sviluppato e acquisito le competenze attuali? </w:t>
            </w:r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In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funzione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/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ruolo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?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Nell’ambito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di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attività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</w:t>
            </w:r>
          </w:p>
        </w:tc>
        <w:tc>
          <w:tcPr>
            <w:tcW w:w="5077" w:type="dxa"/>
          </w:tcPr>
          <w:p w14:paraId="4AD6C745" w14:textId="77777777" w:rsidR="00ED50B6" w:rsidRPr="009F77C7" w:rsidRDefault="00ED50B6" w:rsidP="00ED50B6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9F77C7">
              <w:rPr>
                <w:rFonts w:cs="Arial"/>
                <w:b/>
                <w:bCs/>
                <w:sz w:val="22"/>
                <w:szCs w:val="22"/>
                <w:lang w:val="it-CH"/>
              </w:rPr>
              <w:t>Risultati</w:t>
            </w:r>
          </w:p>
          <w:p w14:paraId="10BA51E1" w14:textId="2CA77A7C" w:rsidR="00ED50B6" w:rsidRPr="009F77C7" w:rsidRDefault="00ED50B6" w:rsidP="00ED50B6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it-CH"/>
              </w:rPr>
            </w:pPr>
            <w:r w:rsidRPr="009F77C7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>Quali sono stati i risultati della mia attività di formatrice o formatore nella situazione concreta? Quali obiettivi ho raggiunto? Che cosa è per me particolarmente importante nel mio lavoro di formatrice o formatore? Come posso motivare i miei atteggiamenti e valori? Quale concezione della formazione costituisce il fondamento del mio lavoro formativo?</w:t>
            </w:r>
          </w:p>
        </w:tc>
        <w:tc>
          <w:tcPr>
            <w:tcW w:w="406" w:type="dxa"/>
            <w:textDirection w:val="btLr"/>
          </w:tcPr>
          <w:p w14:paraId="66DA0888" w14:textId="56AD421B" w:rsidR="00ED50B6" w:rsidRPr="00595FC8" w:rsidRDefault="00ED50B6" w:rsidP="00ED50B6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Documenti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probatori</w:t>
            </w:r>
            <w:proofErr w:type="spellEnd"/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550E38E1" w:rsidR="008624C0" w:rsidRPr="00ED170D" w:rsidRDefault="00ED170D" w:rsidP="00ED170D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ED170D">
              <w:rPr>
                <w:rFonts w:cs="Arial"/>
                <w:bCs/>
                <w:sz w:val="20"/>
                <w:szCs w:val="16"/>
                <w:lang/>
              </w:rPr>
              <w:t>Applicare obiettivi globali, approcci andragogici e altre direttive organizzative ai propri corsi.</w:t>
            </w:r>
          </w:p>
        </w:tc>
        <w:tc>
          <w:tcPr>
            <w:tcW w:w="5077" w:type="dxa"/>
          </w:tcPr>
          <w:p w14:paraId="119AD46F" w14:textId="6FE082B9" w:rsidR="008624C0" w:rsidRPr="009F77C7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it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77C7">
              <w:rPr>
                <w:rFonts w:cs="Arial"/>
                <w:bCs/>
                <w:sz w:val="20"/>
                <w:lang w:val="it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019C055E" w:rsidR="008624C0" w:rsidRPr="00ED170D" w:rsidRDefault="00ED170D" w:rsidP="00ED170D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ED170D">
              <w:rPr>
                <w:rFonts w:cs="Arial"/>
                <w:bCs/>
                <w:sz w:val="20"/>
                <w:szCs w:val="16"/>
                <w:lang/>
              </w:rPr>
              <w:t xml:space="preserve">Conciliare obiettivi e contenuti con le condizioni quadro e </w:t>
            </w:r>
            <w:r w:rsidR="00925B11">
              <w:rPr>
                <w:rFonts w:cs="Arial"/>
                <w:bCs/>
                <w:sz w:val="20"/>
                <w:szCs w:val="16"/>
                <w:lang/>
              </w:rPr>
              <w:t>i</w:t>
            </w:r>
            <w:r w:rsidRPr="00ED170D">
              <w:rPr>
                <w:rFonts w:cs="Arial"/>
                <w:bCs/>
                <w:sz w:val="20"/>
                <w:szCs w:val="16"/>
                <w:lang/>
              </w:rPr>
              <w:t xml:space="preserve"> bisogni del gruppo specifico di partecipanti.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741E440C" w:rsidR="008624C0" w:rsidRPr="00ED170D" w:rsidRDefault="00ED170D" w:rsidP="00ED170D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ED170D">
              <w:rPr>
                <w:rFonts w:cs="Arial"/>
                <w:bCs/>
                <w:sz w:val="20"/>
                <w:szCs w:val="16"/>
                <w:lang/>
              </w:rPr>
              <w:t>Formulare gli obiettivi per unità didattiche e verificare le competenze acquisite con metodi appropriati.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4E1C9F8F" w:rsidR="008624C0" w:rsidRPr="00ED170D" w:rsidRDefault="00ED170D" w:rsidP="00ED170D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ED170D">
              <w:rPr>
                <w:rFonts w:cs="Arial"/>
                <w:bCs/>
                <w:sz w:val="20"/>
                <w:szCs w:val="16"/>
                <w:lang/>
              </w:rPr>
              <w:t>Pianificare unità didattiche secondo criteri andragogici e motivare la scelta dei metodi, anche in riferimento alla disciplina e al settore professionale.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27217A5F" w:rsidR="008624C0" w:rsidRPr="00ED170D" w:rsidRDefault="00ED170D" w:rsidP="00ED170D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ED170D">
              <w:rPr>
                <w:rFonts w:cs="Arial"/>
                <w:bCs/>
                <w:sz w:val="20"/>
                <w:szCs w:val="16"/>
                <w:lang/>
              </w:rPr>
              <w:t xml:space="preserve">Pianificare il procedimento didattico e metodologico in modo da favorire la </w:t>
            </w:r>
            <w:r w:rsidRPr="00ED170D">
              <w:rPr>
                <w:rFonts w:cs="Arial"/>
                <w:bCs/>
                <w:sz w:val="20"/>
                <w:szCs w:val="16"/>
                <w:lang/>
              </w:rPr>
              <w:lastRenderedPageBreak/>
              <w:t>partecipazione attiva de</w:t>
            </w:r>
            <w:r w:rsidR="00925B11">
              <w:rPr>
                <w:rFonts w:cs="Arial"/>
                <w:bCs/>
                <w:sz w:val="20"/>
                <w:szCs w:val="16"/>
                <w:lang/>
              </w:rPr>
              <w:t>lle e dei</w:t>
            </w:r>
            <w:r w:rsidRPr="00ED170D">
              <w:rPr>
                <w:rFonts w:cs="Arial"/>
                <w:bCs/>
                <w:sz w:val="20"/>
                <w:szCs w:val="16"/>
                <w:lang/>
              </w:rPr>
              <w:t xml:space="preserve"> partecipanti.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  <w:tr w:rsidR="008624C0" w:rsidRPr="00EF3C23" w14:paraId="15AE1D9D" w14:textId="284BB8EE" w:rsidTr="008624C0">
        <w:tc>
          <w:tcPr>
            <w:tcW w:w="4060" w:type="dxa"/>
          </w:tcPr>
          <w:p w14:paraId="55F57483" w14:textId="3DF3ACBE" w:rsidR="008624C0" w:rsidRPr="00ED170D" w:rsidRDefault="00925B11" w:rsidP="00ED170D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>
              <w:rPr>
                <w:rFonts w:cs="Arial"/>
                <w:bCs/>
                <w:sz w:val="20"/>
                <w:szCs w:val="16"/>
                <w:lang/>
              </w:rPr>
              <w:t>Fornire</w:t>
            </w:r>
            <w:r w:rsidR="00ED170D" w:rsidRPr="00ED170D">
              <w:rPr>
                <w:rFonts w:cs="Arial"/>
                <w:bCs/>
                <w:sz w:val="20"/>
                <w:szCs w:val="16"/>
                <w:lang/>
              </w:rPr>
              <w:t xml:space="preserve"> feedback formativi sui progressi ottenuti dalle</w:t>
            </w:r>
            <w:r w:rsidR="00ED170D">
              <w:rPr>
                <w:rFonts w:cs="Arial"/>
                <w:bCs/>
                <w:sz w:val="20"/>
                <w:szCs w:val="16"/>
                <w:lang/>
              </w:rPr>
              <w:t xml:space="preserve"> </w:t>
            </w:r>
            <w:r>
              <w:rPr>
                <w:rFonts w:cs="Arial"/>
                <w:bCs/>
                <w:sz w:val="20"/>
                <w:szCs w:val="16"/>
                <w:lang/>
              </w:rPr>
              <w:t xml:space="preserve">e dai </w:t>
            </w:r>
            <w:r w:rsidR="00ED170D" w:rsidRPr="00ED170D">
              <w:rPr>
                <w:rFonts w:cs="Arial"/>
                <w:bCs/>
                <w:sz w:val="20"/>
                <w:szCs w:val="16"/>
                <w:lang/>
              </w:rPr>
              <w:t>partecipanti secondo i criteri stabiliti.</w:t>
            </w:r>
          </w:p>
        </w:tc>
        <w:tc>
          <w:tcPr>
            <w:tcW w:w="5077" w:type="dxa"/>
          </w:tcPr>
          <w:p w14:paraId="71C939B2" w14:textId="73D1128A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4FB7616B" w14:textId="2C7CA0EC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AA4FAF0" w14:textId="591AAD7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7"/>
          </w:p>
        </w:tc>
      </w:tr>
      <w:tr w:rsidR="008624C0" w:rsidRPr="00EF3C23" w14:paraId="21EAF091" w14:textId="7DF3DC4F" w:rsidTr="008624C0">
        <w:tc>
          <w:tcPr>
            <w:tcW w:w="4060" w:type="dxa"/>
          </w:tcPr>
          <w:p w14:paraId="76F49732" w14:textId="127DF3C3" w:rsidR="008624C0" w:rsidRPr="00ED170D" w:rsidRDefault="00ED170D" w:rsidP="00ED170D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ED170D">
              <w:rPr>
                <w:rFonts w:cs="Arial"/>
                <w:bCs/>
                <w:sz w:val="20"/>
                <w:szCs w:val="16"/>
                <w:lang/>
              </w:rPr>
              <w:t>Impostare e gestire le relazioni e le interazioni tra formatore o formatrice e partecipanti e anche tra i membri stessi del gruppo.</w:t>
            </w:r>
          </w:p>
        </w:tc>
        <w:tc>
          <w:tcPr>
            <w:tcW w:w="5077" w:type="dxa"/>
          </w:tcPr>
          <w:p w14:paraId="79D80A6A" w14:textId="0157D961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5077" w:type="dxa"/>
          </w:tcPr>
          <w:p w14:paraId="7014860E" w14:textId="4A4585B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406" w:type="dxa"/>
          </w:tcPr>
          <w:p w14:paraId="61153CAC" w14:textId="119BF0F2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0"/>
          </w:p>
        </w:tc>
      </w:tr>
      <w:tr w:rsidR="008624C0" w:rsidRPr="00EF3C23" w14:paraId="5A484A2E" w14:textId="3EB72B6C" w:rsidTr="008624C0">
        <w:tc>
          <w:tcPr>
            <w:tcW w:w="4060" w:type="dxa"/>
          </w:tcPr>
          <w:p w14:paraId="696034BA" w14:textId="04FD2E86" w:rsidR="008624C0" w:rsidRPr="00ED170D" w:rsidRDefault="00ED170D" w:rsidP="00ED170D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lang/>
              </w:rPr>
            </w:pPr>
            <w:r w:rsidRPr="00ED170D">
              <w:rPr>
                <w:rFonts w:cs="Arial"/>
                <w:bCs/>
                <w:sz w:val="20"/>
                <w:szCs w:val="16"/>
                <w:lang/>
              </w:rPr>
              <w:t>Riflettere sul proprio modo di agire nel ruolo di formatrice o formatore e trarne le dovute conclusioni.</w:t>
            </w:r>
          </w:p>
        </w:tc>
        <w:tc>
          <w:tcPr>
            <w:tcW w:w="5077" w:type="dxa"/>
          </w:tcPr>
          <w:p w14:paraId="3EE2C31E" w14:textId="3B07D436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5077" w:type="dxa"/>
          </w:tcPr>
          <w:p w14:paraId="1C642CBE" w14:textId="558D95D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406" w:type="dxa"/>
          </w:tcPr>
          <w:p w14:paraId="44A3CF36" w14:textId="2D5510C9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3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603E" w14:textId="77777777" w:rsidR="005F40F7" w:rsidRDefault="005F40F7" w:rsidP="004C1E4C">
      <w:pPr>
        <w:spacing w:line="240" w:lineRule="auto"/>
      </w:pPr>
      <w:r>
        <w:separator/>
      </w:r>
    </w:p>
  </w:endnote>
  <w:endnote w:type="continuationSeparator" w:id="0">
    <w:p w14:paraId="2568875D" w14:textId="77777777" w:rsidR="005F40F7" w:rsidRDefault="005F40F7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4D4A" w14:textId="77777777" w:rsidR="005F40F7" w:rsidRDefault="005F40F7" w:rsidP="004C1E4C">
      <w:pPr>
        <w:spacing w:line="240" w:lineRule="auto"/>
      </w:pPr>
      <w:r>
        <w:separator/>
      </w:r>
    </w:p>
  </w:footnote>
  <w:footnote w:type="continuationSeparator" w:id="0">
    <w:p w14:paraId="366D715C" w14:textId="77777777" w:rsidR="005F40F7" w:rsidRDefault="005F40F7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FE6E" w14:textId="77777777" w:rsidR="00ED50B6" w:rsidRPr="009F77C7" w:rsidRDefault="00ED50B6" w:rsidP="00ED50B6">
    <w:pPr>
      <w:pStyle w:val="Kopfzeile"/>
      <w:jc w:val="center"/>
      <w:rPr>
        <w:lang w:val="it-CH"/>
      </w:rPr>
    </w:pPr>
    <w:r w:rsidRPr="009F77C7">
      <w:rPr>
        <w:lang w:val="it-CH"/>
      </w:rPr>
      <w:t>FSEA Federazione svizzera per la formazione continua</w:t>
    </w:r>
  </w:p>
  <w:p w14:paraId="401B4FE9" w14:textId="5BF1D338" w:rsidR="004C1E4C" w:rsidRPr="009F77C7" w:rsidRDefault="004C1E4C" w:rsidP="00ED50B6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82B08"/>
    <w:rsid w:val="00082EE1"/>
    <w:rsid w:val="000A4916"/>
    <w:rsid w:val="00114EB8"/>
    <w:rsid w:val="001951A6"/>
    <w:rsid w:val="001A4A66"/>
    <w:rsid w:val="001A6566"/>
    <w:rsid w:val="001B72A7"/>
    <w:rsid w:val="001E7EA3"/>
    <w:rsid w:val="002617A6"/>
    <w:rsid w:val="00294526"/>
    <w:rsid w:val="002A68D2"/>
    <w:rsid w:val="002B4805"/>
    <w:rsid w:val="002C434F"/>
    <w:rsid w:val="00305A9B"/>
    <w:rsid w:val="00317D86"/>
    <w:rsid w:val="00364922"/>
    <w:rsid w:val="0038696C"/>
    <w:rsid w:val="003E0D04"/>
    <w:rsid w:val="003F262D"/>
    <w:rsid w:val="004122DB"/>
    <w:rsid w:val="0045476D"/>
    <w:rsid w:val="004C0A55"/>
    <w:rsid w:val="004C1E4C"/>
    <w:rsid w:val="004C7789"/>
    <w:rsid w:val="004C7FE9"/>
    <w:rsid w:val="004D79FA"/>
    <w:rsid w:val="00505552"/>
    <w:rsid w:val="00514FC1"/>
    <w:rsid w:val="00565AC2"/>
    <w:rsid w:val="0057680C"/>
    <w:rsid w:val="00595FC8"/>
    <w:rsid w:val="005B317E"/>
    <w:rsid w:val="005C11CB"/>
    <w:rsid w:val="005E14FA"/>
    <w:rsid w:val="005F40F7"/>
    <w:rsid w:val="00614A1D"/>
    <w:rsid w:val="006669FE"/>
    <w:rsid w:val="00691E84"/>
    <w:rsid w:val="00692065"/>
    <w:rsid w:val="006927BC"/>
    <w:rsid w:val="006B3888"/>
    <w:rsid w:val="006B7EB3"/>
    <w:rsid w:val="006E7801"/>
    <w:rsid w:val="00760A78"/>
    <w:rsid w:val="007758D6"/>
    <w:rsid w:val="00783C98"/>
    <w:rsid w:val="007B2687"/>
    <w:rsid w:val="007E7D2D"/>
    <w:rsid w:val="007F4690"/>
    <w:rsid w:val="00801924"/>
    <w:rsid w:val="008267E2"/>
    <w:rsid w:val="008567E6"/>
    <w:rsid w:val="008624C0"/>
    <w:rsid w:val="0089645D"/>
    <w:rsid w:val="008B0D7A"/>
    <w:rsid w:val="008B27C0"/>
    <w:rsid w:val="00925B11"/>
    <w:rsid w:val="009410BE"/>
    <w:rsid w:val="009B2472"/>
    <w:rsid w:val="009D3D57"/>
    <w:rsid w:val="009F77C7"/>
    <w:rsid w:val="00A02BAB"/>
    <w:rsid w:val="00A15F5D"/>
    <w:rsid w:val="00A2684E"/>
    <w:rsid w:val="00A55271"/>
    <w:rsid w:val="00A66E90"/>
    <w:rsid w:val="00A9491C"/>
    <w:rsid w:val="00AA7475"/>
    <w:rsid w:val="00AB4538"/>
    <w:rsid w:val="00AC6EC5"/>
    <w:rsid w:val="00AD1C65"/>
    <w:rsid w:val="00AD21C3"/>
    <w:rsid w:val="00B707FB"/>
    <w:rsid w:val="00B75C67"/>
    <w:rsid w:val="00BC073F"/>
    <w:rsid w:val="00BC5839"/>
    <w:rsid w:val="00BE4482"/>
    <w:rsid w:val="00BE46E0"/>
    <w:rsid w:val="00BE5918"/>
    <w:rsid w:val="00C247F5"/>
    <w:rsid w:val="00C35BE2"/>
    <w:rsid w:val="00C525FF"/>
    <w:rsid w:val="00CB0E4B"/>
    <w:rsid w:val="00CC0EA5"/>
    <w:rsid w:val="00CF1F6F"/>
    <w:rsid w:val="00D0291C"/>
    <w:rsid w:val="00D3141F"/>
    <w:rsid w:val="00D96855"/>
    <w:rsid w:val="00DD00C2"/>
    <w:rsid w:val="00DD1BDA"/>
    <w:rsid w:val="00DE6694"/>
    <w:rsid w:val="00DE7B73"/>
    <w:rsid w:val="00DF3D8F"/>
    <w:rsid w:val="00E4062B"/>
    <w:rsid w:val="00E53747"/>
    <w:rsid w:val="00E800B7"/>
    <w:rsid w:val="00EA43CA"/>
    <w:rsid w:val="00ED170D"/>
    <w:rsid w:val="00ED50B6"/>
    <w:rsid w:val="00EF3C23"/>
    <w:rsid w:val="00EF4FDB"/>
    <w:rsid w:val="00F227C8"/>
    <w:rsid w:val="00F44015"/>
    <w:rsid w:val="00F55F20"/>
    <w:rsid w:val="00F95288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paragraph" w:customStyle="1" w:styleId="p1">
    <w:name w:val="p1"/>
    <w:basedOn w:val="Standard"/>
    <w:rsid w:val="00ED170D"/>
    <w:pPr>
      <w:spacing w:line="240" w:lineRule="auto"/>
    </w:pPr>
    <w:rPr>
      <w:rFonts w:eastAsia="Times New Roman" w:cs="Arial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FC245-C36E-4016-9E3A-36D0BB34DCEE}"/>
</file>

<file path=customXml/itemProps3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3</cp:revision>
  <cp:lastPrinted>2026-02-16T10:47:00Z</cp:lastPrinted>
  <dcterms:created xsi:type="dcterms:W3CDTF">2026-06-12T15:46:00Z</dcterms:created>
  <dcterms:modified xsi:type="dcterms:W3CDTF">2026-06-12T15:46:00Z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</Properties>
</file>