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8B8BDBA" w14:textId="77777777" w:rsidR="00493278" w:rsidRPr="002C3D63" w:rsidRDefault="00493278" w:rsidP="00493278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2C3D63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II</w:t>
      </w:r>
    </w:p>
    <w:p w14:paraId="32764E95" w14:textId="11E26EE8" w:rsidR="00D3141F" w:rsidRPr="002C3D63" w:rsidRDefault="00493278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2C3D63">
        <w:rPr>
          <w:rFonts w:ascii="Arial" w:hAnsi="Arial" w:cs="Arial"/>
          <w:b/>
          <w:bCs/>
          <w:sz w:val="24"/>
          <w:szCs w:val="24"/>
          <w:lang w:val="it-CH"/>
        </w:rPr>
        <w:t>Griglia per l’autovalutazione del modulo di consolidamento APF-MCS</w:t>
      </w:r>
      <w:r w:rsidR="00D3141F" w:rsidRPr="002C3D63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493278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01CBB5D3" w:rsidR="00493278" w:rsidRPr="00EF3C23" w:rsidRDefault="00493278" w:rsidP="0049327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64FB40E8" w14:textId="77777777" w:rsidR="00493278" w:rsidRPr="002C3D63" w:rsidRDefault="00493278" w:rsidP="0049327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2C3D63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15F5E085" w:rsidR="00493278" w:rsidRPr="00BC073F" w:rsidRDefault="00493278" w:rsidP="00493278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2C3D63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35CB12B7" w14:textId="77777777" w:rsidR="00493278" w:rsidRPr="002C3D63" w:rsidRDefault="00493278" w:rsidP="00493278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2C3D63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4A99D0B2" w:rsidR="00493278" w:rsidRPr="002C3D63" w:rsidRDefault="00493278" w:rsidP="00493278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2C3D63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25F3B8B6" w:rsidR="00493278" w:rsidRPr="00595FC8" w:rsidRDefault="00493278" w:rsidP="00493278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7FD4F13C" w:rsidR="008624C0" w:rsidRPr="002C3D63" w:rsidRDefault="00DC5B0E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2C3D63">
              <w:rPr>
                <w:rFonts w:cs="Arial"/>
                <w:bCs/>
                <w:sz w:val="20"/>
                <w:lang w:val="it-CH"/>
              </w:rPr>
              <w:t xml:space="preserve">Sviluppare un concetto di trasferimento per un’unità </w:t>
            </w:r>
            <w:r w:rsidR="00D272B9" w:rsidRPr="002C3D63">
              <w:rPr>
                <w:rFonts w:cs="Arial"/>
                <w:bCs/>
                <w:sz w:val="20"/>
                <w:lang w:val="it-CH"/>
              </w:rPr>
              <w:t>di formazione</w:t>
            </w:r>
            <w:r w:rsidRPr="002C3D63">
              <w:rPr>
                <w:rFonts w:cs="Arial"/>
                <w:bCs/>
                <w:sz w:val="20"/>
                <w:lang w:val="it-CH"/>
              </w:rPr>
              <w:t>.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54C24F6B" w:rsidR="008624C0" w:rsidRPr="00DC5B0E" w:rsidRDefault="00DC5B0E" w:rsidP="00DC5B0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lang/>
              </w:rPr>
            </w:pPr>
            <w:r w:rsidRPr="002C3D63">
              <w:rPr>
                <w:rFonts w:cs="Arial"/>
                <w:bCs/>
                <w:sz w:val="20"/>
                <w:lang w:val="it-CH"/>
              </w:rPr>
              <w:t>Impiegare metodi e procedure appropriate per il trasferimento e la verifica dei risultati dell’apprendimento.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411B68A6" w:rsidR="008624C0" w:rsidRPr="00DC5B0E" w:rsidRDefault="00DC5B0E" w:rsidP="00DC5B0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lang/>
              </w:rPr>
            </w:pPr>
            <w:r w:rsidRPr="00DC5B0E">
              <w:rPr>
                <w:rFonts w:cs="Arial"/>
                <w:bCs/>
                <w:sz w:val="21"/>
                <w:szCs w:val="18"/>
                <w:lang/>
              </w:rPr>
              <w:t>Ideare sessioni d’insegnamento e d’apprendimento orientate al soggetto e a elementi biografici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40E00D6F" w:rsidR="008624C0" w:rsidRPr="002C3D63" w:rsidRDefault="00DC5B0E" w:rsidP="00DC5B0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DC5B0E">
              <w:rPr>
                <w:rFonts w:cs="Arial"/>
                <w:bCs/>
                <w:sz w:val="20"/>
                <w:szCs w:val="16"/>
                <w:lang/>
              </w:rPr>
              <w:t>Anticipare e</w:t>
            </w:r>
            <w:r w:rsidR="00D272B9">
              <w:rPr>
                <w:rFonts w:cs="Arial"/>
                <w:bCs/>
                <w:sz w:val="20"/>
                <w:szCs w:val="16"/>
                <w:lang/>
              </w:rPr>
              <w:t xml:space="preserve"> tenere conto di </w:t>
            </w:r>
            <w:r w:rsidRPr="00DC5B0E">
              <w:rPr>
                <w:rFonts w:cs="Arial"/>
                <w:bCs/>
                <w:sz w:val="20"/>
                <w:szCs w:val="16"/>
                <w:lang/>
              </w:rPr>
              <w:t>incertezza, contraddizione e complessità nella propria condotta didattica.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46D5BDFB" w:rsidR="008624C0" w:rsidRPr="002C3D63" w:rsidRDefault="00DC5B0E" w:rsidP="00DC5B0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DC5B0E">
              <w:rPr>
                <w:rFonts w:cs="Arial"/>
                <w:bCs/>
                <w:sz w:val="20"/>
                <w:szCs w:val="16"/>
                <w:lang/>
              </w:rPr>
              <w:t>Promuovere e rendere possibile l’apprendimento permanente.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0AE18528" w:rsidR="008624C0" w:rsidRPr="00DC5B0E" w:rsidRDefault="00DC5B0E" w:rsidP="00DC5B0E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lang/>
              </w:rPr>
            </w:pPr>
            <w:r w:rsidRPr="00DC5B0E">
              <w:rPr>
                <w:rFonts w:cs="Arial"/>
                <w:bCs/>
                <w:sz w:val="20"/>
                <w:lang/>
              </w:rPr>
              <w:lastRenderedPageBreak/>
              <w:t>Essere consapevoli e sfruttare in modo costruttivo la diversità, l’interculturalità, la multiculturalità e la transculturalità.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D6C5" w14:textId="77777777" w:rsidR="0044231B" w:rsidRDefault="0044231B" w:rsidP="004C1E4C">
      <w:pPr>
        <w:spacing w:line="240" w:lineRule="auto"/>
      </w:pPr>
      <w:r>
        <w:separator/>
      </w:r>
    </w:p>
  </w:endnote>
  <w:endnote w:type="continuationSeparator" w:id="0">
    <w:p w14:paraId="7417C2D1" w14:textId="77777777" w:rsidR="0044231B" w:rsidRDefault="0044231B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031A" w14:textId="77777777" w:rsidR="0044231B" w:rsidRDefault="0044231B" w:rsidP="004C1E4C">
      <w:pPr>
        <w:spacing w:line="240" w:lineRule="auto"/>
      </w:pPr>
      <w:r>
        <w:separator/>
      </w:r>
    </w:p>
  </w:footnote>
  <w:footnote w:type="continuationSeparator" w:id="0">
    <w:p w14:paraId="3939AAC8" w14:textId="77777777" w:rsidR="0044231B" w:rsidRDefault="0044231B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38B7" w14:textId="77777777" w:rsidR="00493278" w:rsidRPr="002C3D63" w:rsidRDefault="00493278" w:rsidP="00493278">
    <w:pPr>
      <w:pStyle w:val="Kopfzeile"/>
      <w:jc w:val="center"/>
      <w:rPr>
        <w:lang w:val="it-CH"/>
      </w:rPr>
    </w:pPr>
    <w:r w:rsidRPr="002C3D63">
      <w:rPr>
        <w:lang w:val="it-CH"/>
      </w:rPr>
      <w:t>FSEA Federazione svizzera per la formazione continua</w:t>
    </w:r>
  </w:p>
  <w:p w14:paraId="401B4FE9" w14:textId="78F02E32" w:rsidR="004C1E4C" w:rsidRPr="002C3D63" w:rsidRDefault="004C1E4C" w:rsidP="00493278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6318"/>
    <w:multiLevelType w:val="multilevel"/>
    <w:tmpl w:val="DAB4D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7011"/>
    <w:multiLevelType w:val="multilevel"/>
    <w:tmpl w:val="0F6C0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10C51"/>
    <w:multiLevelType w:val="multilevel"/>
    <w:tmpl w:val="42CA9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002FB"/>
    <w:multiLevelType w:val="multilevel"/>
    <w:tmpl w:val="1C404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372FA"/>
    <w:multiLevelType w:val="multilevel"/>
    <w:tmpl w:val="5E4E4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5"/>
  </w:num>
  <w:num w:numId="2" w16cid:durableId="1583445820">
    <w:abstractNumId w:val="6"/>
  </w:num>
  <w:num w:numId="3" w16cid:durableId="899365620">
    <w:abstractNumId w:val="2"/>
  </w:num>
  <w:num w:numId="4" w16cid:durableId="1730767779">
    <w:abstractNumId w:val="1"/>
  </w:num>
  <w:num w:numId="5" w16cid:durableId="671956618">
    <w:abstractNumId w:val="4"/>
  </w:num>
  <w:num w:numId="6" w16cid:durableId="1481726394">
    <w:abstractNumId w:val="3"/>
  </w:num>
  <w:num w:numId="7" w16cid:durableId="209447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0C7794"/>
    <w:rsid w:val="00114EB8"/>
    <w:rsid w:val="00163C8F"/>
    <w:rsid w:val="001951A6"/>
    <w:rsid w:val="001A4A66"/>
    <w:rsid w:val="001A6491"/>
    <w:rsid w:val="001A6566"/>
    <w:rsid w:val="001B5491"/>
    <w:rsid w:val="001B72A7"/>
    <w:rsid w:val="001E7EA3"/>
    <w:rsid w:val="002617A6"/>
    <w:rsid w:val="00294526"/>
    <w:rsid w:val="002A68D2"/>
    <w:rsid w:val="002B4805"/>
    <w:rsid w:val="002C3D63"/>
    <w:rsid w:val="002C434F"/>
    <w:rsid w:val="00317D86"/>
    <w:rsid w:val="00364922"/>
    <w:rsid w:val="0038288B"/>
    <w:rsid w:val="003A6F9E"/>
    <w:rsid w:val="003E0D04"/>
    <w:rsid w:val="003F262D"/>
    <w:rsid w:val="004122DB"/>
    <w:rsid w:val="0044231B"/>
    <w:rsid w:val="00450CED"/>
    <w:rsid w:val="0045476D"/>
    <w:rsid w:val="00493278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669FE"/>
    <w:rsid w:val="00692065"/>
    <w:rsid w:val="006927BC"/>
    <w:rsid w:val="006B3888"/>
    <w:rsid w:val="006B7EB3"/>
    <w:rsid w:val="006E7801"/>
    <w:rsid w:val="00760A78"/>
    <w:rsid w:val="00761BB9"/>
    <w:rsid w:val="007758D6"/>
    <w:rsid w:val="00783C98"/>
    <w:rsid w:val="007A3C3C"/>
    <w:rsid w:val="007B2687"/>
    <w:rsid w:val="007B5DA0"/>
    <w:rsid w:val="007E7D2D"/>
    <w:rsid w:val="007F4690"/>
    <w:rsid w:val="00801924"/>
    <w:rsid w:val="008267E2"/>
    <w:rsid w:val="00843A6B"/>
    <w:rsid w:val="008567E6"/>
    <w:rsid w:val="008624C0"/>
    <w:rsid w:val="0089645D"/>
    <w:rsid w:val="008B0D7A"/>
    <w:rsid w:val="008B27C0"/>
    <w:rsid w:val="008C165E"/>
    <w:rsid w:val="009410BE"/>
    <w:rsid w:val="0096168B"/>
    <w:rsid w:val="0099541A"/>
    <w:rsid w:val="0099605A"/>
    <w:rsid w:val="009B2472"/>
    <w:rsid w:val="009C67E4"/>
    <w:rsid w:val="009D3D57"/>
    <w:rsid w:val="00A02BAB"/>
    <w:rsid w:val="00A15F5D"/>
    <w:rsid w:val="00A2684E"/>
    <w:rsid w:val="00A9491C"/>
    <w:rsid w:val="00AA1A3D"/>
    <w:rsid w:val="00AA7475"/>
    <w:rsid w:val="00AB4538"/>
    <w:rsid w:val="00AC6EC5"/>
    <w:rsid w:val="00AD1C65"/>
    <w:rsid w:val="00AD21C3"/>
    <w:rsid w:val="00B67B04"/>
    <w:rsid w:val="00B707FB"/>
    <w:rsid w:val="00B73652"/>
    <w:rsid w:val="00B84E2D"/>
    <w:rsid w:val="00BC073F"/>
    <w:rsid w:val="00BC5839"/>
    <w:rsid w:val="00BE4482"/>
    <w:rsid w:val="00BE5918"/>
    <w:rsid w:val="00C02DA3"/>
    <w:rsid w:val="00C247F5"/>
    <w:rsid w:val="00C35BE2"/>
    <w:rsid w:val="00C525FF"/>
    <w:rsid w:val="00CB0E4B"/>
    <w:rsid w:val="00CB3354"/>
    <w:rsid w:val="00CC0799"/>
    <w:rsid w:val="00CC0EA5"/>
    <w:rsid w:val="00CF1F6F"/>
    <w:rsid w:val="00D0291C"/>
    <w:rsid w:val="00D272B9"/>
    <w:rsid w:val="00D3141F"/>
    <w:rsid w:val="00D903AF"/>
    <w:rsid w:val="00D96855"/>
    <w:rsid w:val="00DC5B0E"/>
    <w:rsid w:val="00DD00C2"/>
    <w:rsid w:val="00DD1BDA"/>
    <w:rsid w:val="00DE6694"/>
    <w:rsid w:val="00DE7B73"/>
    <w:rsid w:val="00DF3D8F"/>
    <w:rsid w:val="00E31432"/>
    <w:rsid w:val="00E34183"/>
    <w:rsid w:val="00E4062B"/>
    <w:rsid w:val="00E53747"/>
    <w:rsid w:val="00E800B7"/>
    <w:rsid w:val="00E92FC3"/>
    <w:rsid w:val="00EA43CA"/>
    <w:rsid w:val="00EC56C2"/>
    <w:rsid w:val="00EF3C23"/>
    <w:rsid w:val="00EF4FDB"/>
    <w:rsid w:val="00EF5737"/>
    <w:rsid w:val="00F227C8"/>
    <w:rsid w:val="00F44015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75653CA2-CF8E-45B1-8794-139E2D528292}"/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3</cp:revision>
  <cp:lastPrinted>2026-02-16T10:47:00Z</cp:lastPrinted>
  <dcterms:created xsi:type="dcterms:W3CDTF">2026-06-12T15:42:00Z</dcterms:created>
  <dcterms:modified xsi:type="dcterms:W3CDTF">2026-06-12T15:43:00Z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