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4C0" w14:textId="77777777" w:rsidR="002A68D2" w:rsidRDefault="002A68D2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</w:p>
    <w:p w14:paraId="4AAADAF1" w14:textId="77777777" w:rsidR="00FF2B61" w:rsidRPr="008B3F56" w:rsidRDefault="00FF2B61" w:rsidP="00FF2B61">
      <w:pPr>
        <w:pStyle w:val="berschrift2"/>
        <w:rPr>
          <w:rFonts w:ascii="Arial" w:hAnsi="Arial" w:cs="Arial"/>
          <w:b/>
          <w:bCs/>
          <w:sz w:val="28"/>
          <w:szCs w:val="28"/>
          <w:lang w:val="it-CH"/>
        </w:rPr>
      </w:pPr>
      <w:r w:rsidRPr="008B3F56">
        <w:rPr>
          <w:rFonts w:ascii="Arial" w:hAnsi="Arial" w:cs="Arial"/>
          <w:b/>
          <w:bCs/>
          <w:sz w:val="28"/>
          <w:szCs w:val="28"/>
          <w:lang w:val="it-CH"/>
        </w:rPr>
        <w:t>Controllo delle competenze per i moduli del livello II</w:t>
      </w:r>
    </w:p>
    <w:p w14:paraId="32764E95" w14:textId="3465EACE" w:rsidR="00D3141F" w:rsidRPr="008B3F56" w:rsidRDefault="00FF2B61" w:rsidP="00A9491C">
      <w:pPr>
        <w:pStyle w:val="berschrift2"/>
        <w:rPr>
          <w:rFonts w:ascii="Arial" w:hAnsi="Arial" w:cs="Arial"/>
          <w:b/>
          <w:bCs/>
          <w:sz w:val="28"/>
          <w:szCs w:val="28"/>
          <w:lang w:val="it-CH"/>
        </w:rPr>
      </w:pPr>
      <w:r w:rsidRPr="008B3F56">
        <w:rPr>
          <w:rFonts w:ascii="Arial" w:hAnsi="Arial" w:cs="Arial"/>
          <w:b/>
          <w:bCs/>
          <w:sz w:val="24"/>
          <w:szCs w:val="24"/>
          <w:lang w:val="it-CH"/>
        </w:rPr>
        <w:t>Griglia per l’autovalutazione del modulo di sviluppo didattica APF-MSD</w:t>
      </w:r>
      <w:r w:rsidR="00D3141F" w:rsidRPr="008B3F56">
        <w:rPr>
          <w:rFonts w:ascii="Arial" w:hAnsi="Arial" w:cs="Arial"/>
          <w:b/>
          <w:bCs/>
          <w:sz w:val="28"/>
          <w:szCs w:val="28"/>
          <w:lang w:val="it-CH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FF2B61" w:rsidRPr="00EF3C23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5500C86C" w:rsidR="00FF2B61" w:rsidRPr="00EF3C23" w:rsidRDefault="00FF2B61" w:rsidP="00FF2B61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  <w:lang w:val="de-CH"/>
              </w:rPr>
              <w:t>Competenza</w:t>
            </w:r>
            <w:proofErr w:type="spellEnd"/>
          </w:p>
        </w:tc>
        <w:tc>
          <w:tcPr>
            <w:tcW w:w="5077" w:type="dxa"/>
          </w:tcPr>
          <w:p w14:paraId="4CAA1DE9" w14:textId="77777777" w:rsidR="00FF2B61" w:rsidRPr="008B3F56" w:rsidRDefault="00FF2B61" w:rsidP="00FF2B61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  <w:r w:rsidRPr="008B3F56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Esempi tratti dalla mia pratica formativa </w:t>
            </w:r>
          </w:p>
          <w:p w14:paraId="58431136" w14:textId="354A5726" w:rsidR="00FF2B61" w:rsidRPr="00BC073F" w:rsidRDefault="00FF2B61" w:rsidP="00FF2B61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8B3F56">
              <w:rPr>
                <w:rFonts w:cs="Arial"/>
                <w:color w:val="595959" w:themeColor="text1" w:themeTint="A6"/>
                <w:sz w:val="18"/>
                <w:szCs w:val="18"/>
                <w:lang w:val="it-CH"/>
              </w:rPr>
              <w:t xml:space="preserve">Che cosa ho fatto? / Come l’ho fatto? / Quali riflessioni hanno guidato il mio agire? / Quali delle competenze e delle risorse richieste ho utilizzato? Qual è il rapporto tra il mio agire e le conoscenze teoriche (modelli, letteratura)? / Dove e quando ho sviluppato e acquisito le competenze attuali? </w:t>
            </w:r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In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quale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funzione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/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ruolo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?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Nell’ambito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di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quale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attività</w:t>
            </w:r>
            <w:proofErr w:type="spellEnd"/>
            <w:r w:rsidRPr="00946C71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?</w:t>
            </w:r>
          </w:p>
        </w:tc>
        <w:tc>
          <w:tcPr>
            <w:tcW w:w="5077" w:type="dxa"/>
          </w:tcPr>
          <w:p w14:paraId="555F4B21" w14:textId="77777777" w:rsidR="00FF2B61" w:rsidRPr="008B3F56" w:rsidRDefault="00FF2B61" w:rsidP="00FF2B61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  <w:r w:rsidRPr="008B3F56">
              <w:rPr>
                <w:rFonts w:cs="Arial"/>
                <w:b/>
                <w:bCs/>
                <w:sz w:val="22"/>
                <w:szCs w:val="22"/>
                <w:lang w:val="it-CH"/>
              </w:rPr>
              <w:t>Risultati</w:t>
            </w:r>
          </w:p>
          <w:p w14:paraId="10BA51E1" w14:textId="43D2092E" w:rsidR="00FF2B61" w:rsidRPr="008B3F56" w:rsidRDefault="00FF2B61" w:rsidP="00FF2B61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it-CH"/>
              </w:rPr>
            </w:pPr>
            <w:r w:rsidRPr="008B3F56">
              <w:rPr>
                <w:rFonts w:cs="Arial"/>
                <w:color w:val="595959" w:themeColor="text1" w:themeTint="A6"/>
                <w:sz w:val="18"/>
                <w:szCs w:val="18"/>
                <w:lang w:val="it-CH"/>
              </w:rPr>
              <w:t>Quali sono stati i risultati della mia attività di formatrice o formatore nella situazione concreta? Quali obiettivi ho raggiunto? Che cosa è per me particolarmente importante nel mio lavoro di formatrice o formatore? Come posso motivare i miei atteggiamenti e valori? Quale concezione della formazione costituisce il fondamento del mio lavoro formativo?</w:t>
            </w:r>
          </w:p>
        </w:tc>
        <w:tc>
          <w:tcPr>
            <w:tcW w:w="406" w:type="dxa"/>
            <w:textDirection w:val="btLr"/>
          </w:tcPr>
          <w:p w14:paraId="66DA0888" w14:textId="65DC77BB" w:rsidR="00FF2B61" w:rsidRPr="00595FC8" w:rsidRDefault="00FF2B61" w:rsidP="00FF2B61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Documenti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de-CH"/>
              </w:rPr>
              <w:t>probatori</w:t>
            </w:r>
            <w:proofErr w:type="spellEnd"/>
          </w:p>
        </w:tc>
      </w:tr>
      <w:tr w:rsidR="008624C0" w:rsidRPr="007E7D2D" w14:paraId="7EB8077A" w14:textId="161E7921" w:rsidTr="008624C0">
        <w:tc>
          <w:tcPr>
            <w:tcW w:w="4060" w:type="dxa"/>
          </w:tcPr>
          <w:p w14:paraId="6F67DB22" w14:textId="3E7A25B9" w:rsidR="008624C0" w:rsidRPr="00270820" w:rsidRDefault="00270820" w:rsidP="00270820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lang/>
              </w:rPr>
            </w:pPr>
            <w:r w:rsidRPr="00270820">
              <w:rPr>
                <w:rFonts w:cs="Arial"/>
                <w:bCs/>
                <w:sz w:val="20"/>
                <w:szCs w:val="16"/>
                <w:lang/>
              </w:rPr>
              <w:t>Elaborare, giustificando le proprie scelte, delle formazioni nella propria disciplina, sulla base di un piano didattico e dell’analisi del gruppo dei partecipanti, seguendo i principi andragogici e tenendo conto del contesto specifico e professionale.</w:t>
            </w:r>
          </w:p>
        </w:tc>
        <w:tc>
          <w:tcPr>
            <w:tcW w:w="5077" w:type="dxa"/>
          </w:tcPr>
          <w:p w14:paraId="119AD46F" w14:textId="1C4668E0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35BA72F1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26C7D218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8624C0" w:rsidRPr="00EF3C23" w14:paraId="0FDEA888" w14:textId="5809FCC5" w:rsidTr="008624C0">
        <w:tc>
          <w:tcPr>
            <w:tcW w:w="4060" w:type="dxa"/>
          </w:tcPr>
          <w:p w14:paraId="218E5E91" w14:textId="371869E8" w:rsidR="008624C0" w:rsidRPr="008B3F56" w:rsidRDefault="00DE0A1B" w:rsidP="00E4062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CH"/>
              </w:rPr>
            </w:pPr>
            <w:r w:rsidRPr="008B3F56">
              <w:rPr>
                <w:rFonts w:cs="Arial"/>
                <w:bCs/>
                <w:sz w:val="20"/>
                <w:lang w:val="it-CH"/>
              </w:rPr>
              <w:t>Formulare obiettivi d</w:t>
            </w:r>
            <w:r w:rsidR="003F0BFB" w:rsidRPr="008B3F56">
              <w:rPr>
                <w:rFonts w:cs="Arial"/>
                <w:bCs/>
                <w:sz w:val="20"/>
                <w:lang w:val="it-CH"/>
              </w:rPr>
              <w:t>’</w:t>
            </w:r>
            <w:r w:rsidRPr="008B3F56">
              <w:rPr>
                <w:rFonts w:cs="Arial"/>
                <w:bCs/>
                <w:sz w:val="20"/>
                <w:lang w:val="it-CH"/>
              </w:rPr>
              <w:t>apprendimento operativi partendo da competenze prestabilite e, sulla base di questi, elaborare compiti d’apprendimento.</w:t>
            </w:r>
          </w:p>
        </w:tc>
        <w:tc>
          <w:tcPr>
            <w:tcW w:w="5077" w:type="dxa"/>
          </w:tcPr>
          <w:p w14:paraId="3B8E2E15" w14:textId="165C42E7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CE82BE1" w:rsidR="008624C0" w:rsidRPr="000A4916" w:rsidRDefault="000A4916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74A13EA3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8624C0" w:rsidRPr="00EF3C23" w14:paraId="62B7A4BB" w14:textId="5ED66B65" w:rsidTr="008624C0">
        <w:tc>
          <w:tcPr>
            <w:tcW w:w="4060" w:type="dxa"/>
          </w:tcPr>
          <w:p w14:paraId="2AD6FD2B" w14:textId="4F2AB954" w:rsidR="008624C0" w:rsidRPr="00DE0A1B" w:rsidRDefault="00DE0A1B" w:rsidP="00DE0A1B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 w:rsidRPr="00DE0A1B">
              <w:rPr>
                <w:rFonts w:cs="Arial"/>
                <w:bCs/>
                <w:sz w:val="20"/>
                <w:szCs w:val="16"/>
                <w:lang/>
              </w:rPr>
              <w:t xml:space="preserve">Trovare soluzioni metodologiche </w:t>
            </w:r>
            <w:r w:rsidR="003F0BFB">
              <w:rPr>
                <w:rFonts w:cs="Arial"/>
                <w:bCs/>
                <w:sz w:val="20"/>
                <w:szCs w:val="16"/>
                <w:lang/>
              </w:rPr>
              <w:t>adeguate a</w:t>
            </w:r>
            <w:r w:rsidRPr="00DE0A1B">
              <w:rPr>
                <w:rFonts w:cs="Arial"/>
                <w:bCs/>
                <w:sz w:val="20"/>
                <w:szCs w:val="16"/>
                <w:lang/>
              </w:rPr>
              <w:t xml:space="preserve"> situazioni d</w:t>
            </w:r>
            <w:r w:rsidR="003F0BFB">
              <w:rPr>
                <w:rFonts w:cs="Arial"/>
                <w:bCs/>
                <w:sz w:val="20"/>
                <w:szCs w:val="16"/>
                <w:lang/>
              </w:rPr>
              <w:t>’</w:t>
            </w:r>
            <w:r w:rsidRPr="00DE0A1B">
              <w:rPr>
                <w:rFonts w:cs="Arial"/>
                <w:bCs/>
                <w:sz w:val="20"/>
                <w:szCs w:val="16"/>
                <w:lang/>
              </w:rPr>
              <w:t>insegnamento e apprendimento complesse.</w:t>
            </w:r>
          </w:p>
        </w:tc>
        <w:tc>
          <w:tcPr>
            <w:tcW w:w="5077" w:type="dxa"/>
          </w:tcPr>
          <w:p w14:paraId="590C94D1" w14:textId="23EE6765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186B7A6D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E46006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tr w:rsidR="008624C0" w:rsidRPr="00EF3C23" w14:paraId="7F204A64" w14:textId="3F21531A" w:rsidTr="008624C0">
        <w:tc>
          <w:tcPr>
            <w:tcW w:w="4060" w:type="dxa"/>
          </w:tcPr>
          <w:p w14:paraId="29B0F05C" w14:textId="2274CBF3" w:rsidR="008624C0" w:rsidRPr="00CB0FD6" w:rsidRDefault="00270820" w:rsidP="00CB0FD6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sz w:val="20"/>
                <w:szCs w:val="16"/>
                <w:lang/>
              </w:rPr>
            </w:pPr>
            <w:r w:rsidRPr="00270820">
              <w:rPr>
                <w:rFonts w:cs="Arial"/>
                <w:bCs/>
                <w:sz w:val="20"/>
                <w:szCs w:val="16"/>
                <w:lang/>
              </w:rPr>
              <w:t>Utilizzare, in modo mirato, vari metodi e forme di apprendimento e i mezzi ausiliari.</w:t>
            </w:r>
          </w:p>
        </w:tc>
        <w:tc>
          <w:tcPr>
            <w:tcW w:w="5077" w:type="dxa"/>
          </w:tcPr>
          <w:p w14:paraId="5F607DE9" w14:textId="2947CB6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270672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42C9478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</w:tr>
      <w:tr w:rsidR="008624C0" w:rsidRPr="00EF3C23" w14:paraId="684FEEFB" w14:textId="71FB0CFB" w:rsidTr="008624C0">
        <w:tc>
          <w:tcPr>
            <w:tcW w:w="4060" w:type="dxa"/>
          </w:tcPr>
          <w:p w14:paraId="5FA60589" w14:textId="6F3091C4" w:rsidR="008624C0" w:rsidRPr="00270820" w:rsidRDefault="00270820" w:rsidP="00270820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lang/>
              </w:rPr>
            </w:pPr>
            <w:r w:rsidRPr="00270820">
              <w:rPr>
                <w:rFonts w:cs="Arial"/>
                <w:bCs/>
                <w:sz w:val="20"/>
                <w:szCs w:val="16"/>
                <w:lang/>
              </w:rPr>
              <w:lastRenderedPageBreak/>
              <w:t>Impostare le attività e l’interazione sociale nel gruppo in modo da favorire i processi di apprendimento.</w:t>
            </w:r>
          </w:p>
        </w:tc>
        <w:tc>
          <w:tcPr>
            <w:tcW w:w="5077" w:type="dxa"/>
          </w:tcPr>
          <w:p w14:paraId="45FE7E49" w14:textId="5BD8495D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4189C9A0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55837C3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4"/>
          </w:p>
        </w:tc>
      </w:tr>
      <w:tr w:rsidR="008624C0" w:rsidRPr="00EF3C23" w14:paraId="15AE1D9D" w14:textId="284BB8EE" w:rsidTr="008624C0">
        <w:tc>
          <w:tcPr>
            <w:tcW w:w="4060" w:type="dxa"/>
          </w:tcPr>
          <w:p w14:paraId="55F57483" w14:textId="705DB232" w:rsidR="008624C0" w:rsidRPr="008B3F56" w:rsidRDefault="00DE0A1B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  <w:lang w:val="it-CH"/>
              </w:rPr>
            </w:pPr>
            <w:r w:rsidRPr="008B3F56">
              <w:rPr>
                <w:rFonts w:cs="Arial"/>
                <w:bCs/>
                <w:sz w:val="20"/>
                <w:lang w:val="it-CH"/>
              </w:rPr>
              <w:t>Pianificare setting di apprendimento misto (blended learning)</w:t>
            </w:r>
            <w:r w:rsidR="008624C0" w:rsidRPr="008B3F56">
              <w:rPr>
                <w:rFonts w:cs="Arial"/>
                <w:bCs/>
                <w:sz w:val="20"/>
                <w:lang w:val="it-CH"/>
              </w:rPr>
              <w:t>.</w:t>
            </w:r>
          </w:p>
        </w:tc>
        <w:tc>
          <w:tcPr>
            <w:tcW w:w="5077" w:type="dxa"/>
          </w:tcPr>
          <w:p w14:paraId="71C939B2" w14:textId="73D1128A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5077" w:type="dxa"/>
          </w:tcPr>
          <w:p w14:paraId="4FB7616B" w14:textId="2C7CA0EC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406" w:type="dxa"/>
          </w:tcPr>
          <w:p w14:paraId="5AA4FAF0" w14:textId="591AAD7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7"/>
          </w:p>
        </w:tc>
      </w:tr>
      <w:tr w:rsidR="00256F37" w:rsidRPr="00EF3C23" w14:paraId="231E7C81" w14:textId="77777777" w:rsidTr="008624C0">
        <w:tc>
          <w:tcPr>
            <w:tcW w:w="4060" w:type="dxa"/>
          </w:tcPr>
          <w:p w14:paraId="68EB9F35" w14:textId="211A78AD" w:rsidR="00256F37" w:rsidRPr="00270820" w:rsidRDefault="00270820" w:rsidP="00270820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lang/>
              </w:rPr>
            </w:pPr>
            <w:r w:rsidRPr="00270820">
              <w:rPr>
                <w:rFonts w:cs="Arial"/>
                <w:bCs/>
                <w:sz w:val="20"/>
                <w:szCs w:val="16"/>
                <w:lang/>
              </w:rPr>
              <w:t>Elaborare strumenti adeguati per il transfer dell’apprendimento e per la verifica delle competenze acquisite e procedere alla valutazione.</w:t>
            </w:r>
          </w:p>
        </w:tc>
        <w:tc>
          <w:tcPr>
            <w:tcW w:w="5077" w:type="dxa"/>
          </w:tcPr>
          <w:p w14:paraId="324797D6" w14:textId="07C81731" w:rsidR="00256F37" w:rsidRPr="00B16D41" w:rsidRDefault="00B16D41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5077" w:type="dxa"/>
          </w:tcPr>
          <w:p w14:paraId="7F98AF93" w14:textId="5CC0CEE5" w:rsidR="00256F37" w:rsidRPr="00B16D41" w:rsidRDefault="00B16D41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19"/>
          </w:p>
        </w:tc>
        <w:tc>
          <w:tcPr>
            <w:tcW w:w="406" w:type="dxa"/>
          </w:tcPr>
          <w:p w14:paraId="1F949B82" w14:textId="3A3CA55E" w:rsidR="00256F37" w:rsidRPr="00B16D41" w:rsidRDefault="00B16D41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20"/>
          </w:p>
        </w:tc>
      </w:tr>
      <w:tr w:rsidR="00256F37" w:rsidRPr="00EF3C23" w14:paraId="72A3CDF5" w14:textId="77777777" w:rsidTr="008624C0">
        <w:tc>
          <w:tcPr>
            <w:tcW w:w="4060" w:type="dxa"/>
          </w:tcPr>
          <w:p w14:paraId="62DA5624" w14:textId="0B567BF0" w:rsidR="00256F37" w:rsidRPr="00270820" w:rsidRDefault="00270820" w:rsidP="00270820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lang/>
              </w:rPr>
            </w:pPr>
            <w:r w:rsidRPr="00270820">
              <w:rPr>
                <w:rFonts w:cs="Arial"/>
                <w:bCs/>
                <w:sz w:val="20"/>
                <w:szCs w:val="16"/>
                <w:lang/>
              </w:rPr>
              <w:t>Scegliere e utilizzare, per i propri corsi, metodi e strumenti di valutazione adeguati al quadro di valutazione della propria organizzazione.</w:t>
            </w:r>
          </w:p>
        </w:tc>
        <w:tc>
          <w:tcPr>
            <w:tcW w:w="5077" w:type="dxa"/>
          </w:tcPr>
          <w:p w14:paraId="6D278C5A" w14:textId="2843054D" w:rsidR="00256F37" w:rsidRPr="00B16D41" w:rsidRDefault="00B16D41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21"/>
          </w:p>
        </w:tc>
        <w:tc>
          <w:tcPr>
            <w:tcW w:w="5077" w:type="dxa"/>
          </w:tcPr>
          <w:p w14:paraId="21403A67" w14:textId="22A2263F" w:rsidR="00256F37" w:rsidRPr="00B16D41" w:rsidRDefault="00B16D41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22"/>
          </w:p>
        </w:tc>
        <w:tc>
          <w:tcPr>
            <w:tcW w:w="406" w:type="dxa"/>
          </w:tcPr>
          <w:p w14:paraId="380D55DD" w14:textId="0D8BCAF0" w:rsidR="00256F37" w:rsidRPr="00B16D41" w:rsidRDefault="00B16D41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23"/>
          </w:p>
        </w:tc>
      </w:tr>
      <w:tr w:rsidR="00256F37" w:rsidRPr="00EF3C23" w14:paraId="298C0364" w14:textId="77777777" w:rsidTr="008624C0">
        <w:tc>
          <w:tcPr>
            <w:tcW w:w="4060" w:type="dxa"/>
          </w:tcPr>
          <w:p w14:paraId="6606D6C5" w14:textId="6CE91BC6" w:rsidR="00256F37" w:rsidRPr="00270820" w:rsidRDefault="00270820" w:rsidP="00270820">
            <w:pPr>
              <w:pStyle w:val="Bericht"/>
              <w:numPr>
                <w:ilvl w:val="0"/>
                <w:numId w:val="2"/>
              </w:numPr>
              <w:adjustRightInd w:val="0"/>
              <w:ind w:left="340" w:hanging="340"/>
              <w:rPr>
                <w:rFonts w:cs="Arial"/>
                <w:bCs/>
                <w:lang/>
              </w:rPr>
            </w:pPr>
            <w:r w:rsidRPr="00270820">
              <w:rPr>
                <w:rFonts w:cs="Arial"/>
                <w:bCs/>
                <w:sz w:val="20"/>
                <w:szCs w:val="16"/>
                <w:lang/>
              </w:rPr>
              <w:t>Riflettere sul proprio stile di conduzione e impostare questo ruolo consapevolmente.</w:t>
            </w:r>
          </w:p>
        </w:tc>
        <w:tc>
          <w:tcPr>
            <w:tcW w:w="5077" w:type="dxa"/>
          </w:tcPr>
          <w:p w14:paraId="2F6A3CBA" w14:textId="07CB5493" w:rsidR="00256F37" w:rsidRPr="00B16D41" w:rsidRDefault="00B16D41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24"/>
          </w:p>
        </w:tc>
        <w:tc>
          <w:tcPr>
            <w:tcW w:w="5077" w:type="dxa"/>
          </w:tcPr>
          <w:p w14:paraId="19A87A66" w14:textId="5CD26A63" w:rsidR="00256F37" w:rsidRPr="00B16D41" w:rsidRDefault="00B16D41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25"/>
          </w:p>
        </w:tc>
        <w:tc>
          <w:tcPr>
            <w:tcW w:w="406" w:type="dxa"/>
          </w:tcPr>
          <w:p w14:paraId="6F6C51D3" w14:textId="19CB871F" w:rsidR="00256F37" w:rsidRPr="00B16D41" w:rsidRDefault="00B16D41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B16D41">
              <w:rPr>
                <w:rFonts w:cs="Arial"/>
                <w:bCs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Pr="00B16D41">
              <w:rPr>
                <w:rFonts w:cs="Arial"/>
                <w:bCs/>
                <w:sz w:val="20"/>
              </w:rPr>
              <w:instrText xml:space="preserve"> FORMTEXT </w:instrText>
            </w:r>
            <w:r w:rsidRPr="00B16D41">
              <w:rPr>
                <w:rFonts w:cs="Arial"/>
                <w:bCs/>
                <w:sz w:val="20"/>
              </w:rPr>
            </w:r>
            <w:r w:rsidRPr="00B16D41">
              <w:rPr>
                <w:rFonts w:cs="Arial"/>
                <w:bCs/>
                <w:sz w:val="20"/>
              </w:rPr>
              <w:fldChar w:fldCharType="separate"/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noProof/>
                <w:sz w:val="20"/>
              </w:rPr>
              <w:t> </w:t>
            </w:r>
            <w:r w:rsidRPr="00B16D41">
              <w:rPr>
                <w:rFonts w:cs="Arial"/>
                <w:bCs/>
                <w:sz w:val="20"/>
              </w:rPr>
              <w:fldChar w:fldCharType="end"/>
            </w:r>
            <w:bookmarkEnd w:id="26"/>
          </w:p>
        </w:tc>
      </w:tr>
    </w:tbl>
    <w:p w14:paraId="54D9184C" w14:textId="77777777" w:rsidR="00DD00C2" w:rsidRPr="00A15F5D" w:rsidRDefault="00DD00C2" w:rsidP="00A9491C">
      <w:pPr>
        <w:spacing w:after="80"/>
        <w:rPr>
          <w:rFonts w:cs="Arial"/>
        </w:rPr>
      </w:pPr>
    </w:p>
    <w:sectPr w:rsidR="00DD00C2" w:rsidRPr="00A15F5D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5A8C" w14:textId="77777777" w:rsidR="00BE3A71" w:rsidRDefault="00BE3A71" w:rsidP="004C1E4C">
      <w:pPr>
        <w:spacing w:line="240" w:lineRule="auto"/>
      </w:pPr>
      <w:r>
        <w:separator/>
      </w:r>
    </w:p>
  </w:endnote>
  <w:endnote w:type="continuationSeparator" w:id="0">
    <w:p w14:paraId="5BEE5A21" w14:textId="77777777" w:rsidR="00BE3A71" w:rsidRDefault="00BE3A71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F52B" w14:textId="77777777" w:rsidR="00BE3A71" w:rsidRDefault="00BE3A71" w:rsidP="004C1E4C">
      <w:pPr>
        <w:spacing w:line="240" w:lineRule="auto"/>
      </w:pPr>
      <w:r>
        <w:separator/>
      </w:r>
    </w:p>
  </w:footnote>
  <w:footnote w:type="continuationSeparator" w:id="0">
    <w:p w14:paraId="638EE7B7" w14:textId="77777777" w:rsidR="00BE3A71" w:rsidRDefault="00BE3A71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D099" w14:textId="77777777" w:rsidR="00FF2B61" w:rsidRPr="008B3F56" w:rsidRDefault="00FF2B61" w:rsidP="00FF2B61">
    <w:pPr>
      <w:pStyle w:val="Kopfzeile"/>
      <w:jc w:val="center"/>
      <w:rPr>
        <w:lang w:val="it-CH"/>
      </w:rPr>
    </w:pPr>
    <w:r w:rsidRPr="008B3F56">
      <w:rPr>
        <w:lang w:val="it-CH"/>
      </w:rPr>
      <w:t>FSEA Federazione svizzera per la formazione continua</w:t>
    </w:r>
  </w:p>
  <w:p w14:paraId="401B4FE9" w14:textId="2E2BD95F" w:rsidR="004C1E4C" w:rsidRPr="008B3F56" w:rsidRDefault="004C1E4C" w:rsidP="00FF2B61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0"/>
  </w:num>
  <w:num w:numId="2" w16cid:durableId="158344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82B08"/>
    <w:rsid w:val="00082EE1"/>
    <w:rsid w:val="000A4916"/>
    <w:rsid w:val="001118AF"/>
    <w:rsid w:val="00114EB8"/>
    <w:rsid w:val="00163C8F"/>
    <w:rsid w:val="0017712A"/>
    <w:rsid w:val="001951A6"/>
    <w:rsid w:val="001A4A66"/>
    <w:rsid w:val="001A6491"/>
    <w:rsid w:val="001A6566"/>
    <w:rsid w:val="001B72A7"/>
    <w:rsid w:val="001E7EA3"/>
    <w:rsid w:val="00256F37"/>
    <w:rsid w:val="002617A6"/>
    <w:rsid w:val="00270820"/>
    <w:rsid w:val="00294526"/>
    <w:rsid w:val="002A68D2"/>
    <w:rsid w:val="002B4805"/>
    <w:rsid w:val="002C4145"/>
    <w:rsid w:val="002C434F"/>
    <w:rsid w:val="002D2BFE"/>
    <w:rsid w:val="002F6B44"/>
    <w:rsid w:val="00317D86"/>
    <w:rsid w:val="00364922"/>
    <w:rsid w:val="003E0D04"/>
    <w:rsid w:val="003F0BFB"/>
    <w:rsid w:val="003F262D"/>
    <w:rsid w:val="004122DB"/>
    <w:rsid w:val="00413ECD"/>
    <w:rsid w:val="00424DB1"/>
    <w:rsid w:val="00453DE5"/>
    <w:rsid w:val="0045476D"/>
    <w:rsid w:val="00472C38"/>
    <w:rsid w:val="004C0A55"/>
    <w:rsid w:val="004C1E4C"/>
    <w:rsid w:val="004C7789"/>
    <w:rsid w:val="004C7FE9"/>
    <w:rsid w:val="00505552"/>
    <w:rsid w:val="00514FC1"/>
    <w:rsid w:val="0057680C"/>
    <w:rsid w:val="00595FC8"/>
    <w:rsid w:val="005B317E"/>
    <w:rsid w:val="005C11CB"/>
    <w:rsid w:val="005E14FA"/>
    <w:rsid w:val="00614A1D"/>
    <w:rsid w:val="00627C15"/>
    <w:rsid w:val="006669FE"/>
    <w:rsid w:val="00692065"/>
    <w:rsid w:val="006927BC"/>
    <w:rsid w:val="006B3888"/>
    <w:rsid w:val="006B7EB3"/>
    <w:rsid w:val="006E7801"/>
    <w:rsid w:val="00760A78"/>
    <w:rsid w:val="007758D6"/>
    <w:rsid w:val="00775F0E"/>
    <w:rsid w:val="00783C98"/>
    <w:rsid w:val="007B2687"/>
    <w:rsid w:val="007E7D2D"/>
    <w:rsid w:val="007F4690"/>
    <w:rsid w:val="00801924"/>
    <w:rsid w:val="008267E2"/>
    <w:rsid w:val="008567E6"/>
    <w:rsid w:val="008624C0"/>
    <w:rsid w:val="0089645D"/>
    <w:rsid w:val="008B0D7A"/>
    <w:rsid w:val="008B27C0"/>
    <w:rsid w:val="008B3F56"/>
    <w:rsid w:val="008E6F90"/>
    <w:rsid w:val="009410BE"/>
    <w:rsid w:val="009A0945"/>
    <w:rsid w:val="009B2472"/>
    <w:rsid w:val="009D3D57"/>
    <w:rsid w:val="00A02BAB"/>
    <w:rsid w:val="00A15F5D"/>
    <w:rsid w:val="00A2684E"/>
    <w:rsid w:val="00A6686F"/>
    <w:rsid w:val="00A9491C"/>
    <w:rsid w:val="00AA7475"/>
    <w:rsid w:val="00AB4538"/>
    <w:rsid w:val="00AC3419"/>
    <w:rsid w:val="00AC6EC5"/>
    <w:rsid w:val="00AD1C65"/>
    <w:rsid w:val="00AD21C3"/>
    <w:rsid w:val="00B07E21"/>
    <w:rsid w:val="00B151CC"/>
    <w:rsid w:val="00B15F88"/>
    <w:rsid w:val="00B16D41"/>
    <w:rsid w:val="00B67B04"/>
    <w:rsid w:val="00B707FB"/>
    <w:rsid w:val="00B73652"/>
    <w:rsid w:val="00B84E2D"/>
    <w:rsid w:val="00BB113F"/>
    <w:rsid w:val="00BC073F"/>
    <w:rsid w:val="00BC5839"/>
    <w:rsid w:val="00BD5C75"/>
    <w:rsid w:val="00BE3A71"/>
    <w:rsid w:val="00BE4482"/>
    <w:rsid w:val="00BE5918"/>
    <w:rsid w:val="00C247F5"/>
    <w:rsid w:val="00C35BE2"/>
    <w:rsid w:val="00C525FF"/>
    <w:rsid w:val="00CB0E4B"/>
    <w:rsid w:val="00CB0FD6"/>
    <w:rsid w:val="00CB3354"/>
    <w:rsid w:val="00CC0EA5"/>
    <w:rsid w:val="00CF1F6F"/>
    <w:rsid w:val="00D0291C"/>
    <w:rsid w:val="00D3141F"/>
    <w:rsid w:val="00D903AF"/>
    <w:rsid w:val="00D96855"/>
    <w:rsid w:val="00DD00C2"/>
    <w:rsid w:val="00DD1BDA"/>
    <w:rsid w:val="00DD3DE5"/>
    <w:rsid w:val="00DE0A1B"/>
    <w:rsid w:val="00DE6694"/>
    <w:rsid w:val="00DE7B73"/>
    <w:rsid w:val="00DF3D8F"/>
    <w:rsid w:val="00E25C07"/>
    <w:rsid w:val="00E31432"/>
    <w:rsid w:val="00E4062B"/>
    <w:rsid w:val="00E53747"/>
    <w:rsid w:val="00E55D47"/>
    <w:rsid w:val="00E800B7"/>
    <w:rsid w:val="00EA43CA"/>
    <w:rsid w:val="00EC518E"/>
    <w:rsid w:val="00EF3C23"/>
    <w:rsid w:val="00EF4FDB"/>
    <w:rsid w:val="00F227C8"/>
    <w:rsid w:val="00F44015"/>
    <w:rsid w:val="00F44111"/>
    <w:rsid w:val="00F95288"/>
    <w:rsid w:val="00FA0887"/>
    <w:rsid w:val="00FF2B6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28E76-359C-4A33-B759-1CDB7A2B219E}"/>
</file>

<file path=customXml/itemProps2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2</cp:revision>
  <cp:lastPrinted>2026-02-16T10:47:00Z</cp:lastPrinted>
  <dcterms:created xsi:type="dcterms:W3CDTF">2026-06-12T15:26:00Z</dcterms:created>
  <dcterms:modified xsi:type="dcterms:W3CDTF">2026-06-12T15:26:00Z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Definitiv">
    <vt:bool>true</vt:bool>
  </property>
</Properties>
</file>