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926A4C0" w14:textId="77777777" w:rsidR="002A68D2" w:rsidRPr="00BF4833" w:rsidRDefault="002A68D2" w:rsidP="0BCCFD2A">
      <w:pPr>
        <w:pStyle w:val="berschrift2"/>
        <w:spacing w:before="0"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0ABD7E8D" w14:textId="78BCFBF9" w:rsidR="000F737A" w:rsidRPr="005249D6" w:rsidRDefault="6977612F" w:rsidP="0BCCFD2A">
      <w:pPr>
        <w:pStyle w:val="berschrift2"/>
        <w:spacing w:before="0" w:after="0" w:line="276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</w:pPr>
      <w:r w:rsidRPr="11FC1B2C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 xml:space="preserve">Justificatif de compétence </w:t>
      </w:r>
      <w:r w:rsidR="00D9411B" w:rsidRPr="11FC1B2C">
        <w:rPr>
          <w:rFonts w:ascii="Arial" w:hAnsi="Arial" w:cs="Arial"/>
          <w:b/>
          <w:bCs/>
          <w:color w:val="000000" w:themeColor="text1"/>
          <w:sz w:val="28"/>
          <w:szCs w:val="28"/>
          <w:lang w:val="fr-CH"/>
        </w:rPr>
        <w:t>- module de niveau II</w:t>
      </w:r>
    </w:p>
    <w:p w14:paraId="1AD3BD5E" w14:textId="25210FD8" w:rsidR="000F737A" w:rsidRPr="005249D6" w:rsidRDefault="6F9F65DC" w:rsidP="0BCCFD2A">
      <w:pPr>
        <w:pStyle w:val="berschrift2"/>
        <w:spacing w:before="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</w:pPr>
      <w:r w:rsidRPr="11FC1B2C"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  <w:t>Gril</w:t>
      </w:r>
      <w:r w:rsidR="00D9411B" w:rsidRPr="11FC1B2C"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  <w:t>le</w:t>
      </w:r>
      <w:r w:rsidR="00A9491C" w:rsidRPr="11FC1B2C">
        <w:rPr>
          <w:rFonts w:ascii="Arial" w:hAnsi="Arial" w:cs="Arial"/>
          <w:b/>
          <w:bCs/>
          <w:color w:val="000000" w:themeColor="text1"/>
          <w:sz w:val="24"/>
          <w:szCs w:val="24"/>
          <w:lang w:val="fr-CH"/>
        </w:rPr>
        <w:t xml:space="preserve"> d'auto-évaluation</w:t>
      </w:r>
    </w:p>
    <w:p w14:paraId="2B6A8C7D" w14:textId="37B9950D" w:rsidR="00246709" w:rsidRPr="005249D6" w:rsidRDefault="00135377" w:rsidP="0BCCFD2A">
      <w:pPr>
        <w:pStyle w:val="berschrift2"/>
        <w:spacing w:before="0" w:after="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</w:pPr>
      <w:r w:rsidRPr="0BCCFD2A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>M</w:t>
      </w:r>
      <w:r w:rsidR="00786008" w:rsidRPr="0BCCFD2A">
        <w:rPr>
          <w:rFonts w:ascii="Arial" w:hAnsi="Arial" w:cs="Arial"/>
          <w:b/>
          <w:bCs/>
          <w:color w:val="000000" w:themeColor="text1"/>
          <w:sz w:val="22"/>
          <w:szCs w:val="22"/>
          <w:lang w:val="fr-CH"/>
        </w:rPr>
        <w:t xml:space="preserve">odule d'approfondissement </w:t>
      </w:r>
      <w:hyperlink r:id="rId10">
        <w:r w:rsidR="005B7E63" w:rsidRPr="0BCCFD2A">
          <w:rPr>
            <w:rStyle w:val="Hyperlink"/>
            <w:rFonts w:ascii="Arial" w:hAnsi="Arial" w:cs="Arial"/>
            <w:b/>
            <w:bCs/>
            <w:sz w:val="22"/>
            <w:szCs w:val="22"/>
            <w:lang w:val="fr-CH"/>
          </w:rPr>
          <w:t>«Concevoir et organiser des offres d’apprentissage en ligne sur le plan didactique (BF-MA-EL</w:t>
        </w:r>
      </w:hyperlink>
      <w:proofErr w:type="gramStart"/>
      <w:r w:rsidR="00B653CE" w:rsidRPr="0BCCFD2A">
        <w:rPr>
          <w:rStyle w:val="Hyperlink"/>
          <w:rFonts w:ascii="Arial" w:hAnsi="Arial" w:cs="Arial"/>
          <w:b/>
          <w:bCs/>
          <w:sz w:val="22"/>
          <w:szCs w:val="22"/>
          <w:lang w:val="fr-CH"/>
        </w:rPr>
        <w:t>)</w:t>
      </w:r>
      <w:r w:rsidR="00EA1913" w:rsidRPr="0BCCFD2A">
        <w:rPr>
          <w:rStyle w:val="Hyperlink"/>
          <w:rFonts w:ascii="Arial" w:hAnsi="Arial" w:cs="Arial"/>
          <w:b/>
          <w:bCs/>
          <w:sz w:val="22"/>
          <w:szCs w:val="22"/>
          <w:lang w:val="fr-CH"/>
        </w:rPr>
        <w:t>»</w:t>
      </w:r>
      <w:proofErr w:type="gramEnd"/>
    </w:p>
    <w:p w14:paraId="32764E95" w14:textId="09FD5873" w:rsidR="00D3141F" w:rsidRPr="005B607C" w:rsidRDefault="00246709" w:rsidP="0BCCFD2A">
      <w:pPr>
        <w:pStyle w:val="berschrift2"/>
        <w:spacing w:before="0" w:after="0" w:line="276" w:lineRule="auto"/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</w:pPr>
      <w:r w:rsidRPr="005B607C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À renvoyer avec le dossier complet de demande de validation d’acquis (VA) à </w:t>
      </w:r>
      <w:hyperlink r:id="rId11">
        <w:r w:rsidRPr="005B607C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  <w:lang w:val="fr-CH"/>
          </w:rPr>
          <w:t>va@alice.ch</w:t>
        </w:r>
      </w:hyperlink>
      <w:r w:rsidRPr="005B607C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 au format </w:t>
      </w:r>
      <w:r w:rsidR="00A94F89" w:rsidRPr="005B607C">
        <w:rPr>
          <w:rFonts w:ascii="Arial" w:hAnsi="Arial" w:cs="Arial"/>
          <w:i/>
          <w:iCs/>
          <w:color w:val="000000" w:themeColor="text1"/>
          <w:sz w:val="22"/>
          <w:szCs w:val="22"/>
          <w:lang w:val="fr-CH"/>
        </w:rPr>
        <w:t xml:space="preserve">Word ou </w:t>
      </w:r>
      <w:r w:rsidRPr="005B607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fr-CH"/>
        </w:rPr>
        <w:t>PDF</w:t>
      </w:r>
      <w:r w:rsidRPr="00992C56">
        <w:rPr>
          <w:lang w:val="fr-CH"/>
        </w:rPr>
        <w:br/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5077"/>
        <w:gridCol w:w="4897"/>
        <w:gridCol w:w="425"/>
      </w:tblGrid>
      <w:tr w:rsidR="00FC347E" w:rsidRPr="00E333C0" w14:paraId="53F5A3D4" w14:textId="4A15294B" w:rsidTr="0060670A">
        <w:trPr>
          <w:trHeight w:val="1875"/>
        </w:trPr>
        <w:tc>
          <w:tcPr>
            <w:tcW w:w="4060" w:type="dxa"/>
          </w:tcPr>
          <w:p w14:paraId="640E082B" w14:textId="177F6D3B" w:rsidR="00FC347E" w:rsidRPr="00BF4833" w:rsidRDefault="00FC347E" w:rsidP="00FC347E">
            <w:pPr>
              <w:pStyle w:val="Tabellentext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 w:rsidRPr="35411279">
              <w:rPr>
                <w:rFonts w:cs="Arial"/>
                <w:b/>
                <w:bCs/>
                <w:sz w:val="22"/>
                <w:szCs w:val="22"/>
                <w:lang w:val="de-CH"/>
              </w:rPr>
              <w:t>Compétence</w:t>
            </w:r>
            <w:proofErr w:type="spellEnd"/>
          </w:p>
        </w:tc>
        <w:tc>
          <w:tcPr>
            <w:tcW w:w="5077" w:type="dxa"/>
          </w:tcPr>
          <w:p w14:paraId="33BBBB26" w14:textId="77777777" w:rsidR="00377ECE" w:rsidRPr="005B607C" w:rsidRDefault="00377ECE" w:rsidP="00377ECE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5B607C">
              <w:rPr>
                <w:rFonts w:cs="Arial"/>
                <w:b/>
                <w:bCs/>
                <w:sz w:val="22"/>
                <w:szCs w:val="22"/>
                <w:lang w:val="fr-CH"/>
              </w:rPr>
              <w:t>Exemples tirés du travail quotidien en tant que formatrice ou formateur</w:t>
            </w:r>
          </w:p>
          <w:p w14:paraId="58431136" w14:textId="440776D3" w:rsidR="00FC347E" w:rsidRPr="00625CED" w:rsidRDefault="00377ECE" w:rsidP="00377ECE">
            <w:pPr>
              <w:pStyle w:val="Tabellentext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5B607C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 xml:space="preserve">Qu'ai-je fait ? / Comment l'ai-je fait ? / Quelles réflexions ont guidé mon action ? / Quelles compétences et ressources requises ai-je mises en œuvre ? </w:t>
            </w:r>
            <w:r w:rsidRPr="00625CED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Quel est le lien entre mes actions et les connaissances théoriques (modèles, littérature) ? / Où et quand ai-je développé et acquis les compétences actuelles ? Dans quelle fonction/quel rôle ? / Dans le cadre de quelle activité ?</w:t>
            </w:r>
          </w:p>
        </w:tc>
        <w:tc>
          <w:tcPr>
            <w:tcW w:w="4897" w:type="dxa"/>
          </w:tcPr>
          <w:p w14:paraId="6B45CDB5" w14:textId="77777777" w:rsidR="005C2625" w:rsidRPr="00625CED" w:rsidRDefault="005C2625" w:rsidP="005C2625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625CED">
              <w:rPr>
                <w:rFonts w:cs="Arial"/>
                <w:b/>
                <w:bCs/>
                <w:sz w:val="22"/>
                <w:szCs w:val="22"/>
                <w:lang w:val="fr-CH"/>
              </w:rPr>
              <w:t>Résultats</w:t>
            </w:r>
          </w:p>
          <w:p w14:paraId="10BA51E1" w14:textId="6FF17DAE" w:rsidR="00FC347E" w:rsidRPr="002770C4" w:rsidRDefault="005C2625" w:rsidP="005C2625">
            <w:pPr>
              <w:pStyle w:val="Tabellentext"/>
              <w:rPr>
                <w:rFonts w:cs="Arial"/>
                <w:b/>
                <w:sz w:val="18"/>
                <w:szCs w:val="18"/>
                <w:lang w:val="fr-CH"/>
              </w:rPr>
            </w:pPr>
            <w:r w:rsidRPr="00625CED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 xml:space="preserve">Quels ont été les résultats de mon activité de formatrice/formateur dans cette situation concrète ? Quels objectifs ai-je atteints ? Qu'est-ce qui est particulièrement important pour moi dans mon travail de formatrice/formateur ? </w:t>
            </w:r>
            <w:r w:rsidRPr="002770C4">
              <w:rPr>
                <w:rFonts w:cs="Arial"/>
                <w:color w:val="595959" w:themeColor="text1" w:themeTint="A6"/>
                <w:sz w:val="18"/>
                <w:szCs w:val="18"/>
                <w:lang w:val="fr-CH"/>
              </w:rPr>
              <w:t>Comment puis-je justifier mes comportements et mes valeurs ? Quelle conception de la formation constitue le fondement de mon travail en tant que formatrice ou formateur ?</w:t>
            </w:r>
          </w:p>
        </w:tc>
        <w:tc>
          <w:tcPr>
            <w:tcW w:w="425" w:type="dxa"/>
            <w:textDirection w:val="btLr"/>
          </w:tcPr>
          <w:p w14:paraId="5F681E8D" w14:textId="2316D635" w:rsidR="00FC347E" w:rsidRPr="00595FC8" w:rsidRDefault="00FC347E" w:rsidP="00FC347E">
            <w:pPr>
              <w:pStyle w:val="Tabellentext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Documents</w:t>
            </w:r>
            <w:proofErr w:type="spellEnd"/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justificatifs</w:t>
            </w:r>
            <w:proofErr w:type="spellEnd"/>
          </w:p>
        </w:tc>
      </w:tr>
      <w:tr w:rsidR="00FC347E" w:rsidRPr="00C45DCE" w14:paraId="7EB8077A" w14:textId="2A3CFD44" w:rsidTr="0060670A">
        <w:tc>
          <w:tcPr>
            <w:tcW w:w="4060" w:type="dxa"/>
          </w:tcPr>
          <w:p w14:paraId="6F67DB22" w14:textId="6A3EAC68" w:rsidR="00FC347E" w:rsidRPr="002770C4" w:rsidRDefault="00FC347E" w:rsidP="00FC347E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2770C4">
              <w:rPr>
                <w:rFonts w:cs="Arial"/>
                <w:bCs/>
                <w:sz w:val="20"/>
                <w:lang w:val="fr-CH"/>
              </w:rPr>
              <w:t xml:space="preserve">Concevoir une session de formation en tenant compte des directives curriculaires et institutionnelles. </w:t>
            </w:r>
          </w:p>
        </w:tc>
        <w:tc>
          <w:tcPr>
            <w:tcW w:w="5077" w:type="dxa"/>
          </w:tcPr>
          <w:p w14:paraId="119AD46F" w14:textId="1C4668E0" w:rsidR="00FC347E" w:rsidRPr="002770C4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770C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2770C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4897" w:type="dxa"/>
          </w:tcPr>
          <w:p w14:paraId="7BD466AF" w14:textId="35BA72F1" w:rsidR="00FC347E" w:rsidRPr="002770C4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770C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2770C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25" w:type="dxa"/>
          </w:tcPr>
          <w:p w14:paraId="099CEEBE" w14:textId="3E248187" w:rsidR="00FC347E" w:rsidRPr="002770C4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70C4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2770C4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C347E" w:rsidRPr="00C45DCE" w14:paraId="0FDEA888" w14:textId="11DB86D4" w:rsidTr="0060670A">
        <w:tc>
          <w:tcPr>
            <w:tcW w:w="4060" w:type="dxa"/>
          </w:tcPr>
          <w:p w14:paraId="218E5E91" w14:textId="19C75DC2" w:rsidR="00FC347E" w:rsidRPr="00EB7EB6" w:rsidRDefault="00FC347E" w:rsidP="00FC347E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EB7EB6">
              <w:rPr>
                <w:rFonts w:cs="Arial"/>
                <w:bCs/>
                <w:sz w:val="20"/>
                <w:lang w:val="fr-CH"/>
              </w:rPr>
              <w:t>Planifier l'utilisation de supports pédagogiques et de moyens de communication technologiques pour faciliter l'apprentissage.</w:t>
            </w:r>
          </w:p>
        </w:tc>
        <w:tc>
          <w:tcPr>
            <w:tcW w:w="5077" w:type="dxa"/>
          </w:tcPr>
          <w:p w14:paraId="3B8E2E15" w14:textId="165C42E7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4897" w:type="dxa"/>
          </w:tcPr>
          <w:p w14:paraId="588AB88A" w14:textId="4CE82BE1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425" w:type="dxa"/>
          </w:tcPr>
          <w:p w14:paraId="33D53C57" w14:textId="1989DC75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C347E" w:rsidRPr="00C45DCE" w14:paraId="62B7A4BB" w14:textId="20B24E1C" w:rsidTr="0060670A">
        <w:tc>
          <w:tcPr>
            <w:tcW w:w="4060" w:type="dxa"/>
          </w:tcPr>
          <w:p w14:paraId="2AD6FD2B" w14:textId="05AFED1E" w:rsidR="00FC347E" w:rsidRPr="00EB7EB6" w:rsidRDefault="7CE50057" w:rsidP="11FC1B2C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sz w:val="20"/>
                <w:lang w:val="fr-CH"/>
              </w:rPr>
            </w:pPr>
            <w:r w:rsidRPr="11FC1B2C">
              <w:rPr>
                <w:rFonts w:cs="Arial"/>
                <w:sz w:val="20"/>
                <w:lang w:val="fr-CH"/>
              </w:rPr>
              <w:t xml:space="preserve">Planifier sur le plan didactique des </w:t>
            </w:r>
            <w:r w:rsidR="0AD0359E" w:rsidRPr="11FC1B2C">
              <w:rPr>
                <w:rFonts w:cs="Arial"/>
                <w:sz w:val="20"/>
                <w:lang w:val="fr-CH"/>
              </w:rPr>
              <w:t>environnements</w:t>
            </w:r>
            <w:r w:rsidRPr="11FC1B2C">
              <w:rPr>
                <w:rFonts w:cs="Arial"/>
                <w:sz w:val="20"/>
                <w:lang w:val="fr-CH"/>
              </w:rPr>
              <w:t xml:space="preserve"> d'apprentissage mixte</w:t>
            </w:r>
            <w:r w:rsidR="531DC185" w:rsidRPr="11FC1B2C">
              <w:rPr>
                <w:rFonts w:cs="Arial"/>
                <w:sz w:val="20"/>
                <w:lang w:val="fr-CH"/>
              </w:rPr>
              <w:t xml:space="preserve"> (« Blended-Learning »)</w:t>
            </w:r>
            <w:r w:rsidRPr="11FC1B2C">
              <w:rPr>
                <w:rFonts w:cs="Arial"/>
                <w:sz w:val="20"/>
                <w:lang w:val="fr-CH"/>
              </w:rPr>
              <w:t>.</w:t>
            </w:r>
          </w:p>
        </w:tc>
        <w:tc>
          <w:tcPr>
            <w:tcW w:w="5077" w:type="dxa"/>
          </w:tcPr>
          <w:p w14:paraId="590C94D1" w14:textId="23EE6765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897" w:type="dxa"/>
          </w:tcPr>
          <w:p w14:paraId="52B5F60F" w14:textId="186B7A6D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425" w:type="dxa"/>
          </w:tcPr>
          <w:p w14:paraId="3A00D45E" w14:textId="58DB21C2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C347E" w:rsidRPr="00C45DCE" w14:paraId="7F204A64" w14:textId="60A3A62D" w:rsidTr="0060670A">
        <w:tc>
          <w:tcPr>
            <w:tcW w:w="4060" w:type="dxa"/>
          </w:tcPr>
          <w:p w14:paraId="29B0F05C" w14:textId="2F592C88" w:rsidR="00FC347E" w:rsidRPr="00EB7EB6" w:rsidRDefault="00FC347E" w:rsidP="00FC347E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EB7EB6">
              <w:rPr>
                <w:rFonts w:cs="Arial"/>
                <w:bCs/>
                <w:sz w:val="20"/>
                <w:lang w:val="fr-CH"/>
              </w:rPr>
              <w:t>Adapter les supports technologiques à différents processus d'apprentissage et les utiliser dans le cadre de l'enseignement et de l'apprentissage.</w:t>
            </w:r>
          </w:p>
        </w:tc>
        <w:tc>
          <w:tcPr>
            <w:tcW w:w="5077" w:type="dxa"/>
          </w:tcPr>
          <w:p w14:paraId="5F607DE9" w14:textId="2947CB69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4897" w:type="dxa"/>
          </w:tcPr>
          <w:p w14:paraId="13CB379A" w14:textId="72706729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25" w:type="dxa"/>
          </w:tcPr>
          <w:p w14:paraId="77A1E372" w14:textId="69AB0496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C347E" w:rsidRPr="00992C56" w14:paraId="684FEEFB" w14:textId="2157F28F" w:rsidTr="0060670A">
        <w:tc>
          <w:tcPr>
            <w:tcW w:w="4060" w:type="dxa"/>
          </w:tcPr>
          <w:p w14:paraId="5FA60589" w14:textId="7D19658C" w:rsidR="00FC347E" w:rsidRPr="00EB7EB6" w:rsidRDefault="00FC347E" w:rsidP="00FC347E">
            <w:pPr>
              <w:pStyle w:val="Bericht"/>
              <w:numPr>
                <w:ilvl w:val="0"/>
                <w:numId w:val="1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fr-CH"/>
              </w:rPr>
            </w:pPr>
            <w:r w:rsidRPr="00EB7EB6">
              <w:rPr>
                <w:rFonts w:cs="Arial"/>
                <w:bCs/>
                <w:sz w:val="20"/>
                <w:lang w:val="fr-CH"/>
              </w:rPr>
              <w:t>Élaborer un concept didactique pour une unité de formation prédéfinie.</w:t>
            </w:r>
          </w:p>
        </w:tc>
        <w:tc>
          <w:tcPr>
            <w:tcW w:w="5077" w:type="dxa"/>
          </w:tcPr>
          <w:p w14:paraId="45FE7E49" w14:textId="5BD8495D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4897" w:type="dxa"/>
          </w:tcPr>
          <w:p w14:paraId="4F3F851E" w14:textId="4189C9A0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BF4833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BF4833">
              <w:rPr>
                <w:rFonts w:cs="Arial"/>
                <w:bCs/>
                <w:sz w:val="20"/>
              </w:rPr>
            </w:r>
            <w:r w:rsidRPr="00BF4833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BF4833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425" w:type="dxa"/>
          </w:tcPr>
          <w:p w14:paraId="057A71BE" w14:textId="60DBEB05" w:rsidR="00FC347E" w:rsidRPr="00EB7EB6" w:rsidRDefault="00FC347E" w:rsidP="00FC347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  <w:lang w:val="fr-CH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B7EB6">
              <w:rPr>
                <w:rFonts w:cs="Arial"/>
                <w:bCs/>
                <w:sz w:val="20"/>
                <w:lang w:val="fr-CH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EB7EB6">
              <w:rPr>
                <w:rFonts w:cs="Arial"/>
                <w:bCs/>
                <w:noProof/>
                <w:sz w:val="20"/>
                <w:lang w:val="fr-CH"/>
              </w:rPr>
              <w:t xml:space="preserve">     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54D9184C" w14:textId="77777777" w:rsidR="00DD00C2" w:rsidRPr="00EB7EB6" w:rsidRDefault="00DD00C2" w:rsidP="000F737A">
      <w:pPr>
        <w:rPr>
          <w:rFonts w:cs="Arial"/>
          <w:lang w:val="fr-CH"/>
        </w:rPr>
      </w:pPr>
    </w:p>
    <w:sectPr w:rsidR="00DD00C2" w:rsidRPr="00EB7EB6" w:rsidSect="008B0D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1CC9CCA" w14:textId="77777777" w:rsidR="007009FF" w:rsidRDefault="007009FF" w:rsidP="004C1E4C">
      <w:pPr>
        <w:spacing w:line="240" w:lineRule="auto"/>
      </w:pPr>
      <w:r>
        <w:separator/>
      </w:r>
    </w:p>
  </w:endnote>
  <w:endnote w:type="continuationSeparator" w:id="0">
    <w:p w14:paraId="7C62E46E" w14:textId="77777777" w:rsidR="007009FF" w:rsidRDefault="007009FF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757572" w14:textId="77777777" w:rsidR="00E2146A" w:rsidRDefault="00E214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CD8AFB" w14:textId="77777777" w:rsidR="00E2146A" w:rsidRPr="009D3D57" w:rsidRDefault="00E2146A" w:rsidP="00514FC1">
    <w:pPr>
      <w:jc w:val="center"/>
      <w:rPr>
        <w:lang w:val="de-CH"/>
      </w:rPr>
    </w:pPr>
    <w:r>
      <w:rPr>
        <w:lang w:val="de-CH"/>
      </w:rPr>
      <w:t>www.alice.ch</w:t>
    </w:r>
  </w:p>
  <w:p w14:paraId="27599DD2" w14:textId="77777777" w:rsidR="00E2146A" w:rsidRPr="00514FC1" w:rsidRDefault="00E2146A" w:rsidP="00514F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017E37" w14:textId="77777777" w:rsidR="00E2146A" w:rsidRPr="00CA5F01" w:rsidRDefault="00E2146A" w:rsidP="00BC6430">
    <w:pPr>
      <w:jc w:val="center"/>
      <w:rPr>
        <w:lang w:val="fr-CH"/>
      </w:rPr>
    </w:pPr>
    <w:hyperlink r:id="rId1" w:history="1">
      <w:r w:rsidRPr="00CA5F01">
        <w:rPr>
          <w:rStyle w:val="Hyperlink"/>
          <w:lang w:val="fr-CH"/>
        </w:rPr>
        <w:t>www.alice.ch</w:t>
      </w:r>
    </w:hyperlink>
  </w:p>
  <w:p w14:paraId="3953C192" w14:textId="77777777" w:rsidR="00E2146A" w:rsidRPr="00CA5F01" w:rsidRDefault="00E2146A" w:rsidP="00BC6430">
    <w:pPr>
      <w:jc w:val="center"/>
      <w:rPr>
        <w:color w:val="808080" w:themeColor="background1" w:themeShade="80"/>
        <w:sz w:val="15"/>
        <w:szCs w:val="15"/>
        <w:lang w:val="fr-CH"/>
      </w:rPr>
    </w:pPr>
    <w:r w:rsidRPr="009C0298">
      <w:rPr>
        <w:sz w:val="18"/>
        <w:szCs w:val="18"/>
        <w:lang w:val="de-CH"/>
      </w:rPr>
      <w:fldChar w:fldCharType="begin"/>
    </w:r>
    <w:r w:rsidRPr="00CA5F01">
      <w:rPr>
        <w:sz w:val="18"/>
        <w:szCs w:val="18"/>
        <w:lang w:val="fr-CH"/>
      </w:rPr>
      <w:instrText xml:space="preserve"> FILENAME  \* MERGEFORMAT </w:instrText>
    </w:r>
    <w:r w:rsidRPr="009C0298">
      <w:rPr>
        <w:sz w:val="18"/>
        <w:szCs w:val="18"/>
        <w:lang w:val="de-CH"/>
      </w:rPr>
      <w:fldChar w:fldCharType="separate"/>
    </w:r>
    <w:r w:rsidRPr="00CA5F01">
      <w:rPr>
        <w:noProof/>
        <w:sz w:val="18"/>
        <w:szCs w:val="18"/>
        <w:lang w:val="fr-CH"/>
      </w:rPr>
      <w:t>20260530_Auto-évaluation et pièces justificatives_BF-MA-EL.docx</w:t>
    </w:r>
    <w:r w:rsidRPr="009C0298">
      <w:rPr>
        <w:sz w:val="18"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7BB7824" w14:textId="77777777" w:rsidR="007009FF" w:rsidRDefault="007009FF" w:rsidP="004C1E4C">
      <w:pPr>
        <w:spacing w:line="240" w:lineRule="auto"/>
      </w:pPr>
      <w:r>
        <w:separator/>
      </w:r>
    </w:p>
  </w:footnote>
  <w:footnote w:type="continuationSeparator" w:id="0">
    <w:p w14:paraId="53BD35DC" w14:textId="77777777" w:rsidR="007009FF" w:rsidRDefault="007009FF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8510CA" w14:textId="77777777" w:rsidR="00E2146A" w:rsidRDefault="00E214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9CED1B" w14:textId="77777777" w:rsidR="00E2146A" w:rsidRPr="00CA5F01" w:rsidRDefault="00E2146A" w:rsidP="00514FC1">
    <w:pPr>
      <w:jc w:val="center"/>
      <w:rPr>
        <w:lang w:val="fr-CH"/>
      </w:rPr>
    </w:pPr>
    <w:r w:rsidRPr="00CA5F01">
      <w:rPr>
        <w:lang w:val="fr-CH"/>
      </w:rPr>
      <w:t>FSEA Fédération suisse pour la formation continue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3B9996" w14:textId="20D82FBB" w:rsidR="00E2146A" w:rsidRDefault="00E2146A">
    <w:r>
      <w:rPr>
        <w:noProof/>
      </w:rPr>
      <w:drawing>
        <wp:anchor distT="0" distB="0" distL="114300" distR="114300" simplePos="0" relativeHeight="251660288" behindDoc="0" locked="0" layoutInCell="1" allowOverlap="1" wp14:anchorId="0E94EA11" wp14:editId="01E43C30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02B158EA-D1DF-4DC6-863B-2D0DDB9A1A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45820">
    <w:abstractNumId w:val="1"/>
  </w:num>
  <w:num w:numId="2" w16cid:durableId="192880885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04FF7"/>
    <w:rsid w:val="000246F6"/>
    <w:rsid w:val="000276D2"/>
    <w:rsid w:val="00047F4D"/>
    <w:rsid w:val="00055EED"/>
    <w:rsid w:val="00081170"/>
    <w:rsid w:val="00082B08"/>
    <w:rsid w:val="00082EE1"/>
    <w:rsid w:val="000A4916"/>
    <w:rsid w:val="000B1D1C"/>
    <w:rsid w:val="000B444A"/>
    <w:rsid w:val="000B70E8"/>
    <w:rsid w:val="000C183E"/>
    <w:rsid w:val="000C5188"/>
    <w:rsid w:val="000E5769"/>
    <w:rsid w:val="000F737A"/>
    <w:rsid w:val="00100403"/>
    <w:rsid w:val="001118AF"/>
    <w:rsid w:val="00114EB8"/>
    <w:rsid w:val="00135377"/>
    <w:rsid w:val="00145A3F"/>
    <w:rsid w:val="00146336"/>
    <w:rsid w:val="00147AEB"/>
    <w:rsid w:val="00160F7A"/>
    <w:rsid w:val="00163C8F"/>
    <w:rsid w:val="0017712A"/>
    <w:rsid w:val="001951A6"/>
    <w:rsid w:val="001A1EA5"/>
    <w:rsid w:val="001A4A66"/>
    <w:rsid w:val="001A6491"/>
    <w:rsid w:val="001A6566"/>
    <w:rsid w:val="001B09B1"/>
    <w:rsid w:val="001B72A7"/>
    <w:rsid w:val="001C335C"/>
    <w:rsid w:val="001C6C68"/>
    <w:rsid w:val="001E47DC"/>
    <w:rsid w:val="001E7EA3"/>
    <w:rsid w:val="00225C7F"/>
    <w:rsid w:val="002261FD"/>
    <w:rsid w:val="0023591F"/>
    <w:rsid w:val="00241EA6"/>
    <w:rsid w:val="00246709"/>
    <w:rsid w:val="00256F37"/>
    <w:rsid w:val="002617A6"/>
    <w:rsid w:val="00262AC2"/>
    <w:rsid w:val="002770C4"/>
    <w:rsid w:val="00282D37"/>
    <w:rsid w:val="00294526"/>
    <w:rsid w:val="002A68D2"/>
    <w:rsid w:val="002B2E4E"/>
    <w:rsid w:val="002B4805"/>
    <w:rsid w:val="002C20F5"/>
    <w:rsid w:val="002C4145"/>
    <w:rsid w:val="002C434F"/>
    <w:rsid w:val="002F6B44"/>
    <w:rsid w:val="002F7DCE"/>
    <w:rsid w:val="00317D86"/>
    <w:rsid w:val="0032205C"/>
    <w:rsid w:val="0033340F"/>
    <w:rsid w:val="00340F9C"/>
    <w:rsid w:val="003410B9"/>
    <w:rsid w:val="00350882"/>
    <w:rsid w:val="00351B51"/>
    <w:rsid w:val="00353190"/>
    <w:rsid w:val="00353995"/>
    <w:rsid w:val="00364922"/>
    <w:rsid w:val="0037155A"/>
    <w:rsid w:val="00374FA7"/>
    <w:rsid w:val="00377ECE"/>
    <w:rsid w:val="00387924"/>
    <w:rsid w:val="003977BE"/>
    <w:rsid w:val="00397E8F"/>
    <w:rsid w:val="003B29F9"/>
    <w:rsid w:val="003D1D0B"/>
    <w:rsid w:val="003D6ABD"/>
    <w:rsid w:val="003E0D04"/>
    <w:rsid w:val="003E6A1D"/>
    <w:rsid w:val="003F179A"/>
    <w:rsid w:val="003F262D"/>
    <w:rsid w:val="004122DB"/>
    <w:rsid w:val="004164D4"/>
    <w:rsid w:val="00424CAA"/>
    <w:rsid w:val="0042580B"/>
    <w:rsid w:val="0044003D"/>
    <w:rsid w:val="0044267F"/>
    <w:rsid w:val="00444F0A"/>
    <w:rsid w:val="004502A5"/>
    <w:rsid w:val="00453DE5"/>
    <w:rsid w:val="0045476D"/>
    <w:rsid w:val="004A3EFC"/>
    <w:rsid w:val="004C03A7"/>
    <w:rsid w:val="004C087C"/>
    <w:rsid w:val="004C0A55"/>
    <w:rsid w:val="004C1E4C"/>
    <w:rsid w:val="004C53CB"/>
    <w:rsid w:val="004C7789"/>
    <w:rsid w:val="004C7FE9"/>
    <w:rsid w:val="004F4120"/>
    <w:rsid w:val="0050203A"/>
    <w:rsid w:val="00503EE8"/>
    <w:rsid w:val="00505552"/>
    <w:rsid w:val="0050587A"/>
    <w:rsid w:val="00514FC1"/>
    <w:rsid w:val="00523A1E"/>
    <w:rsid w:val="005249D6"/>
    <w:rsid w:val="00527C01"/>
    <w:rsid w:val="00530005"/>
    <w:rsid w:val="005409A1"/>
    <w:rsid w:val="00570945"/>
    <w:rsid w:val="0057680C"/>
    <w:rsid w:val="00595FC8"/>
    <w:rsid w:val="005A2580"/>
    <w:rsid w:val="005A3CDD"/>
    <w:rsid w:val="005B317E"/>
    <w:rsid w:val="005B607C"/>
    <w:rsid w:val="005B7E63"/>
    <w:rsid w:val="005C11CB"/>
    <w:rsid w:val="005C2625"/>
    <w:rsid w:val="005C6D29"/>
    <w:rsid w:val="005E14FA"/>
    <w:rsid w:val="005E3F74"/>
    <w:rsid w:val="0060670A"/>
    <w:rsid w:val="00614A1D"/>
    <w:rsid w:val="00622B0A"/>
    <w:rsid w:val="00625CED"/>
    <w:rsid w:val="00627C15"/>
    <w:rsid w:val="00652F50"/>
    <w:rsid w:val="006619D4"/>
    <w:rsid w:val="006669FE"/>
    <w:rsid w:val="00674A02"/>
    <w:rsid w:val="006832AA"/>
    <w:rsid w:val="00683AFA"/>
    <w:rsid w:val="00692065"/>
    <w:rsid w:val="006927BC"/>
    <w:rsid w:val="006B3888"/>
    <w:rsid w:val="006B4D09"/>
    <w:rsid w:val="006B7EB3"/>
    <w:rsid w:val="006E1BD6"/>
    <w:rsid w:val="006E7801"/>
    <w:rsid w:val="006F23F5"/>
    <w:rsid w:val="007009FF"/>
    <w:rsid w:val="00716028"/>
    <w:rsid w:val="00717017"/>
    <w:rsid w:val="0072022F"/>
    <w:rsid w:val="007236A4"/>
    <w:rsid w:val="00735E5B"/>
    <w:rsid w:val="007419F6"/>
    <w:rsid w:val="00765A02"/>
    <w:rsid w:val="007758D6"/>
    <w:rsid w:val="00775F0E"/>
    <w:rsid w:val="00783C98"/>
    <w:rsid w:val="00786008"/>
    <w:rsid w:val="007A11DE"/>
    <w:rsid w:val="007B2687"/>
    <w:rsid w:val="007C5EBB"/>
    <w:rsid w:val="007D0552"/>
    <w:rsid w:val="007D19C4"/>
    <w:rsid w:val="007D5C5E"/>
    <w:rsid w:val="007E054B"/>
    <w:rsid w:val="007E39CE"/>
    <w:rsid w:val="007E7D2D"/>
    <w:rsid w:val="007F4690"/>
    <w:rsid w:val="00801924"/>
    <w:rsid w:val="00804D7F"/>
    <w:rsid w:val="008267E2"/>
    <w:rsid w:val="00827A27"/>
    <w:rsid w:val="00842AC9"/>
    <w:rsid w:val="008442C4"/>
    <w:rsid w:val="008567E6"/>
    <w:rsid w:val="008624C0"/>
    <w:rsid w:val="00863316"/>
    <w:rsid w:val="00887320"/>
    <w:rsid w:val="00892CE0"/>
    <w:rsid w:val="00895407"/>
    <w:rsid w:val="0089645D"/>
    <w:rsid w:val="008A47F3"/>
    <w:rsid w:val="008A6BD4"/>
    <w:rsid w:val="008B0D7A"/>
    <w:rsid w:val="008B1791"/>
    <w:rsid w:val="008B27C0"/>
    <w:rsid w:val="008B5B83"/>
    <w:rsid w:val="008E6F90"/>
    <w:rsid w:val="008F1432"/>
    <w:rsid w:val="00915C08"/>
    <w:rsid w:val="00925AB0"/>
    <w:rsid w:val="009262F1"/>
    <w:rsid w:val="009410BE"/>
    <w:rsid w:val="0095231D"/>
    <w:rsid w:val="00981BB1"/>
    <w:rsid w:val="00982201"/>
    <w:rsid w:val="00983472"/>
    <w:rsid w:val="00992C56"/>
    <w:rsid w:val="009949E8"/>
    <w:rsid w:val="009C1AA7"/>
    <w:rsid w:val="009C35A9"/>
    <w:rsid w:val="009C7F8B"/>
    <w:rsid w:val="009D3D57"/>
    <w:rsid w:val="009E0347"/>
    <w:rsid w:val="009E17AD"/>
    <w:rsid w:val="009F567F"/>
    <w:rsid w:val="00A01A91"/>
    <w:rsid w:val="00A02BAB"/>
    <w:rsid w:val="00A15F5D"/>
    <w:rsid w:val="00A21AE8"/>
    <w:rsid w:val="00A2684E"/>
    <w:rsid w:val="00A3221F"/>
    <w:rsid w:val="00A47EDE"/>
    <w:rsid w:val="00A604EA"/>
    <w:rsid w:val="00A65DF0"/>
    <w:rsid w:val="00A6686F"/>
    <w:rsid w:val="00A827C2"/>
    <w:rsid w:val="00A8551D"/>
    <w:rsid w:val="00A9205F"/>
    <w:rsid w:val="00A9491C"/>
    <w:rsid w:val="00A94F89"/>
    <w:rsid w:val="00A97A79"/>
    <w:rsid w:val="00AA7475"/>
    <w:rsid w:val="00AB4538"/>
    <w:rsid w:val="00AB679A"/>
    <w:rsid w:val="00AB7C08"/>
    <w:rsid w:val="00AC1493"/>
    <w:rsid w:val="00AC1D0F"/>
    <w:rsid w:val="00AC3A8D"/>
    <w:rsid w:val="00AC6EC5"/>
    <w:rsid w:val="00AD1C65"/>
    <w:rsid w:val="00AD21C3"/>
    <w:rsid w:val="00AF19B6"/>
    <w:rsid w:val="00AF6164"/>
    <w:rsid w:val="00B07E21"/>
    <w:rsid w:val="00B161F0"/>
    <w:rsid w:val="00B16D41"/>
    <w:rsid w:val="00B366BE"/>
    <w:rsid w:val="00B653CE"/>
    <w:rsid w:val="00B67B04"/>
    <w:rsid w:val="00B707FB"/>
    <w:rsid w:val="00B73652"/>
    <w:rsid w:val="00B812BA"/>
    <w:rsid w:val="00B83D6D"/>
    <w:rsid w:val="00B83FAD"/>
    <w:rsid w:val="00B84E2D"/>
    <w:rsid w:val="00B9641F"/>
    <w:rsid w:val="00BA0FFA"/>
    <w:rsid w:val="00BC073F"/>
    <w:rsid w:val="00BC5839"/>
    <w:rsid w:val="00BC6430"/>
    <w:rsid w:val="00BD5C75"/>
    <w:rsid w:val="00BE4482"/>
    <w:rsid w:val="00BE4499"/>
    <w:rsid w:val="00BE5918"/>
    <w:rsid w:val="00BF465F"/>
    <w:rsid w:val="00BF4833"/>
    <w:rsid w:val="00BF7FA2"/>
    <w:rsid w:val="00C12692"/>
    <w:rsid w:val="00C247F5"/>
    <w:rsid w:val="00C25235"/>
    <w:rsid w:val="00C35BE2"/>
    <w:rsid w:val="00C45DCE"/>
    <w:rsid w:val="00C525FF"/>
    <w:rsid w:val="00C57A84"/>
    <w:rsid w:val="00C63FD7"/>
    <w:rsid w:val="00C71B6C"/>
    <w:rsid w:val="00CA24F4"/>
    <w:rsid w:val="00CA5F01"/>
    <w:rsid w:val="00CB0E4B"/>
    <w:rsid w:val="00CB3354"/>
    <w:rsid w:val="00CC0EA5"/>
    <w:rsid w:val="00CE6279"/>
    <w:rsid w:val="00CF1F6F"/>
    <w:rsid w:val="00CF3D41"/>
    <w:rsid w:val="00D01E25"/>
    <w:rsid w:val="00D0291C"/>
    <w:rsid w:val="00D3141F"/>
    <w:rsid w:val="00D41090"/>
    <w:rsid w:val="00D61A7C"/>
    <w:rsid w:val="00D64D70"/>
    <w:rsid w:val="00D903AF"/>
    <w:rsid w:val="00D933AA"/>
    <w:rsid w:val="00D9411B"/>
    <w:rsid w:val="00D94211"/>
    <w:rsid w:val="00D94836"/>
    <w:rsid w:val="00DB67D2"/>
    <w:rsid w:val="00DC3489"/>
    <w:rsid w:val="00DD00C2"/>
    <w:rsid w:val="00DD059B"/>
    <w:rsid w:val="00DD1BDA"/>
    <w:rsid w:val="00DD3DE5"/>
    <w:rsid w:val="00DE6694"/>
    <w:rsid w:val="00DE797B"/>
    <w:rsid w:val="00DE7B73"/>
    <w:rsid w:val="00DF13B0"/>
    <w:rsid w:val="00DF355B"/>
    <w:rsid w:val="00DF3D8F"/>
    <w:rsid w:val="00DF440A"/>
    <w:rsid w:val="00E061D1"/>
    <w:rsid w:val="00E21171"/>
    <w:rsid w:val="00E2146A"/>
    <w:rsid w:val="00E2489E"/>
    <w:rsid w:val="00E25C07"/>
    <w:rsid w:val="00E31432"/>
    <w:rsid w:val="00E333C0"/>
    <w:rsid w:val="00E4062B"/>
    <w:rsid w:val="00E53747"/>
    <w:rsid w:val="00E6565A"/>
    <w:rsid w:val="00E800B7"/>
    <w:rsid w:val="00E93AF0"/>
    <w:rsid w:val="00E9746B"/>
    <w:rsid w:val="00EA0C13"/>
    <w:rsid w:val="00EA1913"/>
    <w:rsid w:val="00EA2314"/>
    <w:rsid w:val="00EA43CA"/>
    <w:rsid w:val="00EB06D1"/>
    <w:rsid w:val="00EB7EB6"/>
    <w:rsid w:val="00EE5013"/>
    <w:rsid w:val="00EE576A"/>
    <w:rsid w:val="00EF3C23"/>
    <w:rsid w:val="00EF4FDB"/>
    <w:rsid w:val="00F227C8"/>
    <w:rsid w:val="00F3253D"/>
    <w:rsid w:val="00F3734B"/>
    <w:rsid w:val="00F44015"/>
    <w:rsid w:val="00F50EB6"/>
    <w:rsid w:val="00F52F9A"/>
    <w:rsid w:val="00F672D3"/>
    <w:rsid w:val="00F95288"/>
    <w:rsid w:val="00FA0887"/>
    <w:rsid w:val="00FA797A"/>
    <w:rsid w:val="00FC347E"/>
    <w:rsid w:val="00FC44B1"/>
    <w:rsid w:val="00FC4ABB"/>
    <w:rsid w:val="00FE004A"/>
    <w:rsid w:val="00FE4E31"/>
    <w:rsid w:val="00FE4F8A"/>
    <w:rsid w:val="00FF36E8"/>
    <w:rsid w:val="0AD0359E"/>
    <w:rsid w:val="0BCCFD2A"/>
    <w:rsid w:val="1013C641"/>
    <w:rsid w:val="11FC1B2C"/>
    <w:rsid w:val="35411279"/>
    <w:rsid w:val="366FF8A1"/>
    <w:rsid w:val="531DC185"/>
    <w:rsid w:val="65022241"/>
    <w:rsid w:val="6977612F"/>
    <w:rsid w:val="6F9F65DC"/>
    <w:rsid w:val="7222F0E0"/>
    <w:rsid w:val="724EA75B"/>
    <w:rsid w:val="7CE5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7DF8CE"/>
  <w15:chartTrackingRefBased/>
  <w15:docId w15:val="{BEFE95B0-7C42-4981-AA9C-E5B70BFE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05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0552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D05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0552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4C53CB"/>
    <w:rPr>
      <w:color w:val="96607D" w:themeColor="followedHyperlink"/>
      <w:u w:val="single"/>
    </w:rPr>
  </w:style>
  <w:style w:type="character" w:customStyle="1" w:styleId="TitreCar1">
    <w:name w:val="Titre Car1"/>
    <w:basedOn w:val="Absatz-Standardschriftart"/>
    <w:uiPriority w:val="10"/>
    <w:rsid w:val="007D0552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character" w:customStyle="1" w:styleId="Sous-titreCar1">
    <w:name w:val="Sous-titre Car1"/>
    <w:basedOn w:val="Absatz-Standardschriftart"/>
    <w:uiPriority w:val="11"/>
    <w:rsid w:val="007D0552"/>
    <w:rPr>
      <w:rFonts w:eastAsiaTheme="minorEastAsia"/>
      <w:color w:val="5A5A5A" w:themeColor="text1" w:themeTint="A5"/>
      <w:spacing w:val="15"/>
      <w:kern w:val="0"/>
      <w:sz w:val="22"/>
      <w:szCs w:val="22"/>
      <w:lang w:val="de-DE" w:eastAsia="de-DE"/>
      <w14:ligatures w14:val="none"/>
    </w:rPr>
  </w:style>
  <w:style w:type="character" w:customStyle="1" w:styleId="CitationCar1">
    <w:name w:val="Citation Car1"/>
    <w:basedOn w:val="Absatz-Standardschriftart"/>
    <w:uiPriority w:val="29"/>
    <w:rsid w:val="007D0552"/>
    <w:rPr>
      <w:rFonts w:ascii="Arial" w:eastAsia="Times" w:hAnsi="Arial" w:cs="Times New Roman"/>
      <w:i/>
      <w:iCs/>
      <w:color w:val="404040" w:themeColor="text1" w:themeTint="BF"/>
      <w:kern w:val="0"/>
      <w:sz w:val="20"/>
      <w:szCs w:val="20"/>
      <w:lang w:val="de-DE" w:eastAsia="de-DE"/>
      <w14:ligatures w14:val="none"/>
    </w:rPr>
  </w:style>
  <w:style w:type="character" w:customStyle="1" w:styleId="CitationintenseCar1">
    <w:name w:val="Citation intense Car1"/>
    <w:basedOn w:val="Absatz-Standardschriftart"/>
    <w:uiPriority w:val="30"/>
    <w:rsid w:val="007D0552"/>
    <w:rPr>
      <w:rFonts w:ascii="Arial" w:eastAsia="Times" w:hAnsi="Arial" w:cs="Times New Roman"/>
      <w:i/>
      <w:iCs/>
      <w:color w:val="156082" w:themeColor="accent1"/>
      <w:kern w:val="0"/>
      <w:sz w:val="20"/>
      <w:szCs w:val="20"/>
      <w:lang w:val="de-DE" w:eastAsia="de-DE"/>
      <w14:ligatures w14:val="none"/>
    </w:rPr>
  </w:style>
  <w:style w:type="character" w:customStyle="1" w:styleId="CommentaireCar1">
    <w:name w:val="Commentaire Car1"/>
    <w:basedOn w:val="Absatz-Standardschriftart"/>
    <w:uiPriority w:val="99"/>
    <w:semiHidden/>
    <w:rsid w:val="007D0552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character" w:customStyle="1" w:styleId="ObjetducommentaireCar1">
    <w:name w:val="Objet du commentaire Car1"/>
    <w:basedOn w:val="CommentaireCar1"/>
    <w:uiPriority w:val="99"/>
    <w:semiHidden/>
    <w:rsid w:val="007D0552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customStyle="1" w:styleId="Rvision1">
    <w:name w:val="Révision1"/>
    <w:hidden/>
    <w:uiPriority w:val="99"/>
    <w:semiHidden/>
    <w:rsid w:val="000C5188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BC643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6709"/>
    <w:rPr>
      <w:color w:val="605E5C"/>
      <w:shd w:val="clear" w:color="auto" w:fill="E1DFDD"/>
    </w:rPr>
  </w:style>
  <w:style w:type="character" w:customStyle="1" w:styleId="Titre1Car">
    <w:name w:val="Titre 1 Car"/>
    <w:basedOn w:val="Absatz-Standardschriftart"/>
    <w:uiPriority w:val="9"/>
    <w:rsid w:val="00C57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Absatz-Standardschriftart"/>
    <w:rsid w:val="00C57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Absatz-Standardschriftart"/>
    <w:uiPriority w:val="9"/>
    <w:semiHidden/>
    <w:rsid w:val="00C57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Absatz-Standardschriftart"/>
    <w:uiPriority w:val="9"/>
    <w:semiHidden/>
    <w:rsid w:val="00C57A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Absatz-Standardschriftart"/>
    <w:uiPriority w:val="9"/>
    <w:semiHidden/>
    <w:rsid w:val="00C57A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Absatz-Standardschriftart"/>
    <w:uiPriority w:val="9"/>
    <w:semiHidden/>
    <w:rsid w:val="00C57A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Absatz-Standardschriftart"/>
    <w:uiPriority w:val="9"/>
    <w:semiHidden/>
    <w:rsid w:val="00C57A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Absatz-Standardschriftart"/>
    <w:uiPriority w:val="9"/>
    <w:semiHidden/>
    <w:rsid w:val="00C57A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Absatz-Standardschriftart"/>
    <w:uiPriority w:val="9"/>
    <w:semiHidden/>
    <w:rsid w:val="00C57A84"/>
    <w:rPr>
      <w:rFonts w:eastAsiaTheme="majorEastAsia" w:cstheme="majorBidi"/>
      <w:color w:val="272727" w:themeColor="text1" w:themeTint="D8"/>
    </w:rPr>
  </w:style>
  <w:style w:type="character" w:customStyle="1" w:styleId="En-tteCar">
    <w:name w:val="En-tête Car"/>
    <w:basedOn w:val="Absatz-Standardschriftart"/>
    <w:uiPriority w:val="99"/>
    <w:rsid w:val="00C57A8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PieddepageCar">
    <w:name w:val="Pied de page Car"/>
    <w:basedOn w:val="Absatz-Standardschriftart"/>
    <w:uiPriority w:val="99"/>
    <w:rsid w:val="00C57A8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331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3316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33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3316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berarbeitung">
    <w:name w:val="Revision"/>
    <w:hidden/>
    <w:uiPriority w:val="99"/>
    <w:semiHidden/>
    <w:rsid w:val="00D61A7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@alice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lice.ch/fr/professionnalisation/brevet-federal-formatrice-formateur-dadultes-ffa/module-dapprofondissement-offres-de-formation-en-lign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313649-9799-4B28-9476-6BA69CBE0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>, docId:2C27B5EED339A592368E05A2FE5B9228</cp:keywords>
  <dc:description/>
  <cp:lastModifiedBy>Anna Piñol</cp:lastModifiedBy>
  <cp:revision>3</cp:revision>
  <cp:lastPrinted>2026-02-16T01:47:00Z</cp:lastPrinted>
  <dcterms:created xsi:type="dcterms:W3CDTF">2026-07-02T06:55:00Z</dcterms:created>
  <dcterms:modified xsi:type="dcterms:W3CDTF">2026-07-02T06:56:00Z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  <property fmtid="{D5CDD505-2E9C-101B-9397-08002B2CF9AE}" pid="13" name="Order">
    <vt:r8>4950100</vt:r8>
  </property>
  <property fmtid="{D5CDD505-2E9C-101B-9397-08002B2CF9AE}" pid="14" name="Etat">
    <vt:lpwstr>AL ok</vt:lpwstr>
  </property>
  <property fmtid="{D5CDD505-2E9C-101B-9397-08002B2CF9AE}" pid="15" name="Status2">
    <vt:lpwstr>MaG To Do</vt:lpwstr>
  </property>
</Properties>
</file>