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4B2742" w14:textId="3A6CAB65" w:rsidR="77C7D7FD" w:rsidRPr="00FE19E4" w:rsidRDefault="77C7D7FD" w:rsidP="77C7D7FD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</w:pPr>
    </w:p>
    <w:p w14:paraId="7A65D6E7" w14:textId="2F4E189E" w:rsidR="004F67BA" w:rsidRPr="00FE19E4" w:rsidRDefault="4F2744B0" w:rsidP="77C7D7FD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fr-CH"/>
        </w:rPr>
      </w:pPr>
      <w:r w:rsidRPr="77C7D7FD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  <w:t>Justificatif de compétence - module de niveau I</w:t>
      </w:r>
    </w:p>
    <w:p w14:paraId="1A795B3D" w14:textId="1C9E8D86" w:rsidR="004F67BA" w:rsidRDefault="4F2744B0" w:rsidP="77C7D7FD">
      <w:pPr>
        <w:pStyle w:val="berschrift2"/>
        <w:spacing w:before="0" w:after="0" w:line="276" w:lineRule="auto"/>
        <w:rPr>
          <w:rFonts w:cs="Arial"/>
          <w:b/>
          <w:bCs/>
          <w:color w:val="000000" w:themeColor="text1"/>
          <w:sz w:val="22"/>
          <w:szCs w:val="22"/>
          <w:lang w:val="fr-CH"/>
        </w:rPr>
      </w:pPr>
      <w:r w:rsidRPr="77C7D7F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CH"/>
        </w:rPr>
        <w:t>Grille d'auto-évaluation Variante A</w:t>
      </w:r>
      <w:r w:rsidRPr="00582466">
        <w:rPr>
          <w:lang w:val="it-CH"/>
        </w:rPr>
        <w:br/>
      </w:r>
      <w:r w:rsidR="00B21D2A" w:rsidRPr="77C7D7FD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Module </w:t>
      </w:r>
      <w:r w:rsidR="00455EAF" w:rsidRPr="77C7D7FD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Certificat FSEA Formatrice/Formateur </w:t>
      </w:r>
      <w:hyperlink r:id="rId10">
        <w:r w:rsidR="009B555A" w:rsidRPr="77C7D7FD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«</w:t>
        </w:r>
        <w:r w:rsidR="00D6391C" w:rsidRPr="77C7D7FD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 xml:space="preserve">Accompagner individuellement des adultes dans un apprentissage </w:t>
        </w:r>
        <w:r w:rsidR="004F67BA" w:rsidRPr="77C7D7FD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(</w:t>
        </w:r>
        <w:r w:rsidR="00D6391C" w:rsidRPr="77C7D7FD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CF-AI</w:t>
        </w:r>
        <w:proofErr w:type="gramStart"/>
        <w:r w:rsidR="00E97377" w:rsidRPr="77C7D7FD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)</w:t>
        </w:r>
        <w:r w:rsidR="008172F2" w:rsidRPr="77C7D7FD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»</w:t>
        </w:r>
        <w:proofErr w:type="gramEnd"/>
      </w:hyperlink>
    </w:p>
    <w:p w14:paraId="32764E95" w14:textId="08831BA7" w:rsidR="00D3141F" w:rsidRPr="004F67BA" w:rsidRDefault="006026B9" w:rsidP="77C7D7FD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77C7D7FD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77C7D7FD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77C7D7FD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Word ou </w:t>
      </w:r>
      <w:r w:rsidRPr="77C7D7FD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  <w:r w:rsidRPr="00582466">
        <w:rPr>
          <w:lang w:val="fr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77C7D7FD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63B834D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23A1CF62">
              <w:rPr>
                <w:rFonts w:cs="Arial"/>
                <w:b/>
                <w:bCs/>
                <w:sz w:val="22"/>
                <w:szCs w:val="22"/>
                <w:lang w:val="fr-CH"/>
              </w:rPr>
              <w:t>Compétence</w:t>
            </w:r>
          </w:p>
        </w:tc>
        <w:tc>
          <w:tcPr>
            <w:tcW w:w="5077" w:type="dxa"/>
          </w:tcPr>
          <w:p w14:paraId="6EDD4E73" w14:textId="77777777" w:rsidR="00C63DCB" w:rsidRPr="00EF3C23" w:rsidRDefault="00C63DCB" w:rsidP="063B834D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63B834D">
              <w:rPr>
                <w:rFonts w:cs="Arial"/>
                <w:b/>
                <w:bCs/>
                <w:sz w:val="22"/>
                <w:szCs w:val="22"/>
                <w:lang w:val="fr-CH"/>
              </w:rPr>
              <w:t>Exemples tirés du travail quotidien en tant que formatrice ou formateur</w:t>
            </w:r>
          </w:p>
          <w:p w14:paraId="58431136" w14:textId="3B177189" w:rsidR="008624C0" w:rsidRPr="00EB1454" w:rsidRDefault="00C63DCB" w:rsidP="23A1CF62">
            <w:pPr>
              <w:pStyle w:val="Tabellentext"/>
              <w:spacing w:after="8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EB1454">
              <w:rPr>
                <w:rFonts w:cs="Arial"/>
                <w:color w:val="000000" w:themeColor="text1"/>
                <w:sz w:val="18"/>
                <w:szCs w:val="18"/>
                <w:lang w:val="fr-CH"/>
              </w:rPr>
              <w:t>Qu'ai-je fait ? / Comment l'ai-je fait ? / Quelles réflexions ont guidé mon action ? / Quelles compétences et ressources requises ai-je mises en œuvre ? 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5077" w:type="dxa"/>
          </w:tcPr>
          <w:p w14:paraId="5CF1E5BE" w14:textId="77777777" w:rsidR="00B625A1" w:rsidRPr="00EF3C23" w:rsidRDefault="00B625A1" w:rsidP="063B834D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63B834D">
              <w:rPr>
                <w:rFonts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47078D4E" w:rsidR="008624C0" w:rsidRPr="00BC073F" w:rsidRDefault="00B625A1" w:rsidP="063B834D">
            <w:pPr>
              <w:pStyle w:val="Tabellentext"/>
              <w:spacing w:after="8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63B834D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Quels ont été les résultats de mon activité de formatrice/formateur dans cette situation concrète ? Quels objectifs ai-je atteints ? Qu'est-ce qui est particulièrement important pour moi dans mon travail de formatrice/formateur ? Comment puis-je justifier mes comportements et mes valeurs ? Quelle conception de la formation constitue le fondement de mon travail en tant que formatrice ou formateur 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595FC8" w:rsidP="063B834D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63B834D">
              <w:rPr>
                <w:rFonts w:cs="Arial"/>
                <w:b/>
                <w:bCs/>
                <w:sz w:val="18"/>
                <w:szCs w:val="18"/>
                <w:lang w:val="fr-CH"/>
              </w:rPr>
              <w:t>Documents justificatifs</w:t>
            </w:r>
          </w:p>
        </w:tc>
      </w:tr>
      <w:tr w:rsidR="008624C0" w:rsidRPr="00331E5D" w14:paraId="7EB8077A" w14:textId="161E7921" w:rsidTr="77C7D7FD">
        <w:tc>
          <w:tcPr>
            <w:tcW w:w="4060" w:type="dxa"/>
          </w:tcPr>
          <w:p w14:paraId="6F67DB22" w14:textId="5BAA52FF" w:rsidR="008624C0" w:rsidRPr="00614A1D" w:rsidRDefault="008624C0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Transposer les objectifs généraux, l'orientation andragogique et les autres directives de l'organisation dans son propre </w:t>
            </w:r>
            <w:r w:rsidR="00025FFA" w:rsidRPr="77C7D7FD">
              <w:rPr>
                <w:rFonts w:cs="Arial"/>
                <w:sz w:val="20"/>
                <w:lang w:val="fr-CH"/>
              </w:rPr>
              <w:t>accompagnement d</w:t>
            </w:r>
            <w:r w:rsidR="00F8223E" w:rsidRPr="77C7D7FD">
              <w:rPr>
                <w:rFonts w:cs="Arial"/>
                <w:sz w:val="20"/>
                <w:lang w:val="fr-CH"/>
              </w:rPr>
              <w:t>e l’</w:t>
            </w:r>
            <w:r w:rsidR="00025FFA" w:rsidRPr="77C7D7FD">
              <w:rPr>
                <w:rFonts w:cs="Arial"/>
                <w:sz w:val="20"/>
                <w:lang w:val="fr-CH"/>
              </w:rPr>
              <w:t>apprentissage</w:t>
            </w:r>
            <w:r w:rsidR="00CD7E42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119AD46F" w14:textId="30BA4E8A" w:rsidR="008624C0" w:rsidRPr="00351C52" w:rsidRDefault="004A67D5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6223C3B4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722FF520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8624C0" w:rsidRPr="00552C87" w14:paraId="0FDEA888" w14:textId="5809FCC5" w:rsidTr="77C7D7FD">
        <w:tc>
          <w:tcPr>
            <w:tcW w:w="4060" w:type="dxa"/>
          </w:tcPr>
          <w:p w14:paraId="218E5E91" w14:textId="200A69D8" w:rsidR="008624C0" w:rsidRPr="00614A1D" w:rsidRDefault="00F8223E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Harmoniser </w:t>
            </w:r>
            <w:r w:rsidR="008624C0" w:rsidRPr="77C7D7FD">
              <w:rPr>
                <w:rFonts w:cs="Arial"/>
                <w:sz w:val="20"/>
                <w:lang w:val="fr-CH"/>
              </w:rPr>
              <w:t xml:space="preserve">les objectifs et les contenus </w:t>
            </w:r>
            <w:r w:rsidRPr="77C7D7FD">
              <w:rPr>
                <w:rFonts w:cs="Arial"/>
                <w:sz w:val="20"/>
                <w:lang w:val="fr-CH"/>
              </w:rPr>
              <w:t xml:space="preserve">prévus </w:t>
            </w:r>
            <w:r w:rsidR="008624C0" w:rsidRPr="77C7D7FD">
              <w:rPr>
                <w:rFonts w:cs="Arial"/>
                <w:sz w:val="20"/>
                <w:lang w:val="fr-CH"/>
              </w:rPr>
              <w:t>avec le</w:t>
            </w:r>
            <w:r w:rsidR="00F723E2" w:rsidRPr="77C7D7FD">
              <w:rPr>
                <w:rFonts w:cs="Arial"/>
                <w:sz w:val="20"/>
                <w:lang w:val="fr-CH"/>
              </w:rPr>
              <w:t xml:space="preserve">s conditions </w:t>
            </w:r>
            <w:proofErr w:type="spellStart"/>
            <w:r w:rsidR="00F723E2" w:rsidRPr="77C7D7FD">
              <w:rPr>
                <w:rFonts w:cs="Arial"/>
                <w:sz w:val="20"/>
                <w:lang w:val="fr-CH"/>
              </w:rPr>
              <w:t>cadres</w:t>
            </w:r>
            <w:r w:rsidR="008624C0" w:rsidRPr="77C7D7FD">
              <w:rPr>
                <w:rFonts w:cs="Arial"/>
                <w:sz w:val="20"/>
                <w:lang w:val="fr-CH"/>
              </w:rPr>
              <w:t>et</w:t>
            </w:r>
            <w:proofErr w:type="spellEnd"/>
            <w:r w:rsidR="008624C0" w:rsidRPr="77C7D7FD">
              <w:rPr>
                <w:rFonts w:cs="Arial"/>
                <w:sz w:val="20"/>
                <w:lang w:val="fr-CH"/>
              </w:rPr>
              <w:t xml:space="preserve"> les besoins de </w:t>
            </w:r>
            <w:r w:rsidR="009A3996" w:rsidRPr="77C7D7FD">
              <w:rPr>
                <w:rFonts w:cs="Arial"/>
                <w:sz w:val="20"/>
                <w:lang w:val="fr-CH"/>
              </w:rPr>
              <w:t>la personne accompagnée</w:t>
            </w:r>
            <w:r w:rsidR="008624C0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3B8E2E15" w14:textId="12D6DA42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99D6B89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0122B979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8624C0" w:rsidRPr="00582466" w14:paraId="62B7A4BB" w14:textId="5ED66B65" w:rsidTr="77C7D7FD">
        <w:tc>
          <w:tcPr>
            <w:tcW w:w="4060" w:type="dxa"/>
          </w:tcPr>
          <w:p w14:paraId="2AD6FD2B" w14:textId="6B8EE9AC" w:rsidR="008624C0" w:rsidRPr="00614A1D" w:rsidRDefault="00665BDA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Formuler, en collaboration avec la personne accompagnée, des objectifs pour les </w:t>
            </w:r>
            <w:r w:rsidR="001B7098" w:rsidRPr="77C7D7FD">
              <w:rPr>
                <w:rFonts w:cs="Arial"/>
                <w:sz w:val="20"/>
                <w:lang w:val="fr-CH"/>
              </w:rPr>
              <w:t>unit</w:t>
            </w:r>
            <w:r w:rsidR="006C60DA" w:rsidRPr="77C7D7FD">
              <w:rPr>
                <w:rFonts w:cs="Arial"/>
                <w:sz w:val="20"/>
                <w:lang w:val="fr-CH"/>
              </w:rPr>
              <w:t>és</w:t>
            </w:r>
            <w:r w:rsidR="001B7098" w:rsidRPr="77C7D7FD">
              <w:rPr>
                <w:rFonts w:cs="Arial"/>
                <w:sz w:val="20"/>
                <w:lang w:val="fr-CH"/>
              </w:rPr>
              <w:t xml:space="preserve"> </w:t>
            </w:r>
            <w:r w:rsidRPr="77C7D7FD">
              <w:rPr>
                <w:rFonts w:cs="Arial"/>
                <w:sz w:val="20"/>
                <w:lang w:val="fr-CH"/>
              </w:rPr>
              <w:t>d'apprentissage et vérifier leur réalisation à l'aide de méthodes appropriées</w:t>
            </w:r>
            <w:r w:rsidR="008624C0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590C94D1" w14:textId="71FFAC44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648684C1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854FB41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8624C0" w:rsidRPr="00582466" w14:paraId="7F204A64" w14:textId="3F21531A" w:rsidTr="77C7D7FD">
        <w:tc>
          <w:tcPr>
            <w:tcW w:w="4060" w:type="dxa"/>
          </w:tcPr>
          <w:p w14:paraId="29B0F05C" w14:textId="7AEF29F9" w:rsidR="008624C0" w:rsidRPr="00614A1D" w:rsidRDefault="008624C0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Concevoir des </w:t>
            </w:r>
            <w:r w:rsidR="006818F0" w:rsidRPr="77C7D7FD">
              <w:rPr>
                <w:rFonts w:cs="Arial"/>
                <w:sz w:val="20"/>
                <w:lang w:val="fr-CH"/>
              </w:rPr>
              <w:t>unit</w:t>
            </w:r>
            <w:r w:rsidR="00C0641A" w:rsidRPr="77C7D7FD">
              <w:rPr>
                <w:rFonts w:cs="Arial"/>
                <w:sz w:val="20"/>
                <w:lang w:val="fr-CH"/>
              </w:rPr>
              <w:t>és</w:t>
            </w:r>
            <w:r w:rsidR="006818F0" w:rsidRPr="77C7D7FD">
              <w:rPr>
                <w:rFonts w:cs="Arial"/>
                <w:sz w:val="20"/>
                <w:lang w:val="fr-CH"/>
              </w:rPr>
              <w:t xml:space="preserve"> </w:t>
            </w:r>
            <w:r w:rsidRPr="77C7D7FD">
              <w:rPr>
                <w:rFonts w:cs="Arial"/>
                <w:sz w:val="20"/>
                <w:lang w:val="fr-CH"/>
              </w:rPr>
              <w:t xml:space="preserve">d'apprentissage selon les critères de l'apprentissage adapté aux adultes et justifier le choix des méthodes – </w:t>
            </w:r>
            <w:r w:rsidR="00844A67" w:rsidRPr="77C7D7FD">
              <w:rPr>
                <w:rFonts w:cs="Arial"/>
                <w:sz w:val="20"/>
                <w:lang w:val="fr-CH"/>
              </w:rPr>
              <w:t xml:space="preserve">notamment au regard </w:t>
            </w:r>
            <w:r w:rsidR="00844A67" w:rsidRPr="77C7D7FD">
              <w:rPr>
                <w:rFonts w:cs="Arial"/>
                <w:sz w:val="20"/>
                <w:lang w:val="fr-CH"/>
              </w:rPr>
              <w:lastRenderedPageBreak/>
              <w:t>de la discipline et du champ professionnel</w:t>
            </w:r>
            <w:r w:rsidRPr="77C7D7FD">
              <w:rPr>
                <w:rFonts w:cs="Arial"/>
                <w:sz w:val="20"/>
                <w:lang w:val="fr-CH"/>
              </w:rPr>
              <w:t xml:space="preserve"> – </w:t>
            </w:r>
            <w:r w:rsidR="00316A40" w:rsidRPr="77C7D7FD">
              <w:rPr>
                <w:rFonts w:cs="Arial"/>
                <w:sz w:val="20"/>
                <w:lang w:val="fr-CH"/>
              </w:rPr>
              <w:t>pour l'accompagnement individuel</w:t>
            </w:r>
            <w:r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5F607DE9" w14:textId="6261D363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ADB8FAF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1D1F9091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8624C0" w:rsidRPr="00582466" w14:paraId="684FEEFB" w14:textId="71FB0CFB" w:rsidTr="77C7D7FD">
        <w:tc>
          <w:tcPr>
            <w:tcW w:w="4060" w:type="dxa"/>
          </w:tcPr>
          <w:p w14:paraId="5FA60589" w14:textId="08A66A75" w:rsidR="008624C0" w:rsidRPr="00614A1D" w:rsidRDefault="00D94212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Organiser le processus </w:t>
            </w:r>
            <w:r w:rsidR="00A5056A" w:rsidRPr="77C7D7FD">
              <w:rPr>
                <w:rFonts w:cs="Arial"/>
                <w:sz w:val="20"/>
                <w:lang w:val="fr-CH"/>
              </w:rPr>
              <w:t xml:space="preserve">didactique et méthodologique de manière à encourager l'auto-organisation </w:t>
            </w:r>
            <w:r w:rsidR="009E6365" w:rsidRPr="77C7D7FD">
              <w:rPr>
                <w:rFonts w:cs="Arial"/>
                <w:sz w:val="20"/>
                <w:lang w:val="fr-CH"/>
              </w:rPr>
              <w:t>et l’aut</w:t>
            </w:r>
            <w:r w:rsidR="001F4416" w:rsidRPr="77C7D7FD">
              <w:rPr>
                <w:rFonts w:cs="Arial"/>
                <w:sz w:val="20"/>
                <w:lang w:val="fr-CH"/>
              </w:rPr>
              <w:t>o</w:t>
            </w:r>
            <w:r w:rsidR="00BC79FE" w:rsidRPr="77C7D7FD">
              <w:rPr>
                <w:rFonts w:cs="Arial"/>
                <w:sz w:val="20"/>
                <w:lang w:val="fr-CH"/>
              </w:rPr>
              <w:t>-efficacité</w:t>
            </w:r>
            <w:r w:rsidR="00A74E4B" w:rsidRPr="77C7D7FD">
              <w:rPr>
                <w:rFonts w:cs="Arial"/>
                <w:sz w:val="20"/>
                <w:lang w:val="fr-CH"/>
              </w:rPr>
              <w:t xml:space="preserve"> </w:t>
            </w:r>
            <w:r w:rsidR="00A5056A" w:rsidRPr="77C7D7FD">
              <w:rPr>
                <w:rFonts w:cs="Arial"/>
                <w:sz w:val="20"/>
                <w:lang w:val="fr-CH"/>
              </w:rPr>
              <w:t>de la personne accompagnée</w:t>
            </w:r>
            <w:r w:rsidR="00125D89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45FE7E49" w14:textId="01C3A846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044A9886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69B42BC5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8624C0" w:rsidRPr="00582466" w14:paraId="15AE1D9D" w14:textId="284BB8EE" w:rsidTr="77C7D7FD">
        <w:tc>
          <w:tcPr>
            <w:tcW w:w="4060" w:type="dxa"/>
          </w:tcPr>
          <w:p w14:paraId="55F57483" w14:textId="435ABCC5" w:rsidR="008624C0" w:rsidRPr="00614A1D" w:rsidRDefault="00122CA9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Fournir à la personne accompagnée </w:t>
            </w:r>
            <w:r w:rsidR="00F8081A" w:rsidRPr="77C7D7FD">
              <w:rPr>
                <w:rFonts w:cs="Arial"/>
                <w:sz w:val="20"/>
                <w:lang w:val="fr-CH"/>
              </w:rPr>
              <w:t>des feedbacks</w:t>
            </w:r>
            <w:r w:rsidRPr="77C7D7FD">
              <w:rPr>
                <w:rFonts w:cs="Arial"/>
                <w:sz w:val="20"/>
                <w:lang w:val="fr-CH"/>
              </w:rPr>
              <w:t xml:space="preserve"> sur ses progrès d'apprentissage, de manière formative et sur la base de critères formalisés</w:t>
            </w:r>
            <w:r w:rsidR="008624C0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71C939B2" w14:textId="7BBD8032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7CDBCC2A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798EF4EA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8624C0" w:rsidRPr="00582466" w14:paraId="21EAF091" w14:textId="7DF3DC4F" w:rsidTr="77C7D7FD">
        <w:tc>
          <w:tcPr>
            <w:tcW w:w="4060" w:type="dxa"/>
          </w:tcPr>
          <w:p w14:paraId="76F49732" w14:textId="46E4DAC6" w:rsidR="008624C0" w:rsidRPr="00614A1D" w:rsidRDefault="00EC2B99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Organiser </w:t>
            </w:r>
            <w:r w:rsidR="008624C0" w:rsidRPr="77C7D7FD">
              <w:rPr>
                <w:rFonts w:cs="Arial"/>
                <w:sz w:val="20"/>
                <w:lang w:val="fr-CH"/>
              </w:rPr>
              <w:t xml:space="preserve">la relation et l'interaction entre </w:t>
            </w:r>
            <w:r w:rsidR="003C1209" w:rsidRPr="77C7D7FD">
              <w:rPr>
                <w:rFonts w:cs="Arial"/>
                <w:sz w:val="20"/>
                <w:lang w:val="fr-CH"/>
              </w:rPr>
              <w:t>la formatrice/</w:t>
            </w:r>
            <w:r w:rsidR="004A67D5" w:rsidRPr="77C7D7FD">
              <w:rPr>
                <w:rFonts w:cs="Arial"/>
                <w:sz w:val="20"/>
                <w:lang w:val="fr-CH"/>
              </w:rPr>
              <w:t>le formateu</w:t>
            </w:r>
            <w:r w:rsidR="003C1209" w:rsidRPr="77C7D7FD">
              <w:rPr>
                <w:rFonts w:cs="Arial"/>
                <w:sz w:val="20"/>
                <w:lang w:val="fr-CH"/>
              </w:rPr>
              <w:t>r</w:t>
            </w:r>
            <w:r w:rsidR="004A67D5" w:rsidRPr="77C7D7FD">
              <w:rPr>
                <w:rFonts w:cs="Arial"/>
                <w:sz w:val="20"/>
                <w:lang w:val="fr-CH"/>
              </w:rPr>
              <w:t xml:space="preserve"> </w:t>
            </w:r>
            <w:r w:rsidR="00B059A0" w:rsidRPr="77C7D7FD">
              <w:rPr>
                <w:rFonts w:cs="Arial"/>
                <w:sz w:val="20"/>
                <w:lang w:val="fr-CH"/>
              </w:rPr>
              <w:t xml:space="preserve">et la </w:t>
            </w:r>
            <w:r w:rsidR="007B141D" w:rsidRPr="77C7D7FD">
              <w:rPr>
                <w:rFonts w:cs="Arial"/>
                <w:sz w:val="20"/>
                <w:lang w:val="fr-CH"/>
              </w:rPr>
              <w:t>personne accompagnée</w:t>
            </w:r>
            <w:r w:rsidR="008624C0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79D80A6A" w14:textId="0BCDBF2D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014860E" w14:textId="0CD6F347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61153CAC" w14:textId="7D41BB88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8624C0" w:rsidRPr="00B57DAC" w14:paraId="5A484A2E" w14:textId="3EB72B6C" w:rsidTr="77C7D7FD">
        <w:tc>
          <w:tcPr>
            <w:tcW w:w="4060" w:type="dxa"/>
          </w:tcPr>
          <w:p w14:paraId="696034BA" w14:textId="6D73F5D6" w:rsidR="008624C0" w:rsidRPr="00614A1D" w:rsidRDefault="008624C0" w:rsidP="77C7D7FD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77C7D7FD">
              <w:rPr>
                <w:rFonts w:cs="Arial"/>
                <w:sz w:val="20"/>
                <w:lang w:val="fr-CH"/>
              </w:rPr>
              <w:t xml:space="preserve">Réfléchir à son propre comportement dans le rôle </w:t>
            </w:r>
            <w:r w:rsidR="007B141D" w:rsidRPr="77C7D7FD">
              <w:rPr>
                <w:rFonts w:cs="Arial"/>
                <w:sz w:val="20"/>
                <w:lang w:val="fr-CH"/>
              </w:rPr>
              <w:t xml:space="preserve">de </w:t>
            </w:r>
            <w:r w:rsidR="003C1209" w:rsidRPr="77C7D7FD">
              <w:rPr>
                <w:rFonts w:cs="Arial"/>
                <w:sz w:val="20"/>
                <w:lang w:val="fr-CH"/>
              </w:rPr>
              <w:t xml:space="preserve">formatrice/formateur </w:t>
            </w:r>
            <w:r w:rsidRPr="77C7D7FD">
              <w:rPr>
                <w:rFonts w:cs="Arial"/>
                <w:sz w:val="20"/>
                <w:lang w:val="fr-CH"/>
              </w:rPr>
              <w:t>et en tirer les conséquences</w:t>
            </w:r>
            <w:r w:rsidR="00E31DE2" w:rsidRPr="77C7D7FD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3EE2C31E" w14:textId="7DC17B1C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1C642CBE" w14:textId="111671F1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44A3CF36" w14:textId="3B31C899" w:rsidR="008624C0" w:rsidRPr="00351C52" w:rsidRDefault="00E72BCE" w:rsidP="063B834D">
            <w:pPr>
              <w:pStyle w:val="Bericht"/>
              <w:adjustRightInd w:val="0"/>
              <w:spacing w:after="0"/>
              <w:rPr>
                <w:rFonts w:cs="Arial"/>
                <w:sz w:val="20"/>
                <w:lang w:val="fr-CH"/>
              </w:rPr>
            </w:pPr>
            <w:r w:rsidRPr="063B834D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EB1454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63B834D">
              <w:rPr>
                <w:rFonts w:cs="Arial"/>
                <w:sz w:val="20"/>
              </w:rPr>
            </w:r>
            <w:r w:rsidRPr="063B834D">
              <w:rPr>
                <w:rFonts w:cs="Arial"/>
                <w:sz w:val="20"/>
              </w:rPr>
              <w:fldChar w:fldCharType="separate"/>
            </w:r>
            <w:r w:rsidRPr="00EB1454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063B834D">
              <w:rPr>
                <w:rFonts w:cs="Arial"/>
                <w:sz w:val="20"/>
              </w:rPr>
              <w:fldChar w:fldCharType="end"/>
            </w:r>
            <w:bookmarkEnd w:id="23"/>
          </w:p>
        </w:tc>
      </w:tr>
    </w:tbl>
    <w:p w14:paraId="4BE87153" w14:textId="77777777" w:rsidR="00BF1065" w:rsidRPr="00EB1454" w:rsidRDefault="00BF1065">
      <w:pPr>
        <w:rPr>
          <w:lang w:val="fr-CH"/>
        </w:rPr>
      </w:pPr>
    </w:p>
    <w:sectPr w:rsidR="00BF1065" w:rsidRPr="00EB1454" w:rsidSect="008B0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BC8393" w14:textId="77777777" w:rsidR="00712F58" w:rsidRDefault="00712F58" w:rsidP="004C1E4C">
      <w:pPr>
        <w:spacing w:line="240" w:lineRule="auto"/>
      </w:pPr>
      <w:r>
        <w:separator/>
      </w:r>
    </w:p>
  </w:endnote>
  <w:endnote w:type="continuationSeparator" w:id="0">
    <w:p w14:paraId="52022C52" w14:textId="77777777" w:rsidR="00712F58" w:rsidRDefault="00712F58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5BEEB0" w14:textId="77777777" w:rsidR="008D11AE" w:rsidRDefault="008D11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791CD4" w14:textId="77777777" w:rsidR="008D11AE" w:rsidRPr="00EB1454" w:rsidRDefault="008D11AE" w:rsidP="00AC52E5">
    <w:pPr>
      <w:jc w:val="center"/>
      <w:rPr>
        <w:lang w:val="fr-CH"/>
      </w:rPr>
    </w:pPr>
    <w:hyperlink r:id="rId1" w:history="1">
      <w:r w:rsidRPr="00EB1454">
        <w:rPr>
          <w:rStyle w:val="Hyperlink"/>
          <w:lang w:val="fr-CH"/>
        </w:rPr>
        <w:t>www.alice.ch</w:t>
      </w:r>
    </w:hyperlink>
  </w:p>
  <w:p w14:paraId="2F4F38CE" w14:textId="21C2381D" w:rsidR="008D11AE" w:rsidRPr="00EB1454" w:rsidRDefault="008D11AE" w:rsidP="00AC52E5">
    <w:pPr>
      <w:jc w:val="center"/>
      <w:rPr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EB1454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EB1454">
      <w:rPr>
        <w:noProof/>
        <w:sz w:val="18"/>
        <w:szCs w:val="18"/>
        <w:lang w:val="fr-CH"/>
      </w:rPr>
      <w:t>20260530_Auto-évaluation et pièces justificatives_CF-AI.docx</w:t>
    </w:r>
    <w:r w:rsidRPr="009C0298">
      <w:rPr>
        <w:sz w:val="18"/>
        <w:szCs w:val="18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2BD807" w14:textId="77777777" w:rsidR="008D11AE" w:rsidRPr="00EB1454" w:rsidRDefault="008D11AE" w:rsidP="00C05ABE">
    <w:pPr>
      <w:jc w:val="center"/>
      <w:rPr>
        <w:lang w:val="fr-CH"/>
      </w:rPr>
    </w:pPr>
    <w:hyperlink r:id="rId1" w:history="1">
      <w:r w:rsidRPr="00EB1454">
        <w:rPr>
          <w:rStyle w:val="Hyperlink"/>
          <w:lang w:val="fr-CH"/>
        </w:rPr>
        <w:t>www.alice.ch</w:t>
      </w:r>
    </w:hyperlink>
  </w:p>
  <w:p w14:paraId="5F3D0187" w14:textId="5C95492C" w:rsidR="008D11AE" w:rsidRPr="00EB1454" w:rsidRDefault="008D11AE" w:rsidP="00C05ABE">
    <w:pPr>
      <w:jc w:val="center"/>
      <w:rPr>
        <w:color w:val="808080" w:themeColor="background1" w:themeShade="80"/>
        <w:sz w:val="15"/>
        <w:szCs w:val="15"/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EB1454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EB1454">
      <w:rPr>
        <w:noProof/>
        <w:sz w:val="18"/>
        <w:szCs w:val="18"/>
        <w:lang w:val="fr-CH"/>
      </w:rPr>
      <w:t>20260530_Auto-évaluation et pièces justificatives_CF-AI.docx</w:t>
    </w:r>
    <w:r w:rsidRPr="009C0298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0A67F0E" w14:textId="77777777" w:rsidR="00712F58" w:rsidRDefault="00712F58" w:rsidP="004C1E4C">
      <w:pPr>
        <w:spacing w:line="240" w:lineRule="auto"/>
      </w:pPr>
      <w:r>
        <w:separator/>
      </w:r>
    </w:p>
  </w:footnote>
  <w:footnote w:type="continuationSeparator" w:id="0">
    <w:p w14:paraId="512A7A47" w14:textId="77777777" w:rsidR="00712F58" w:rsidRDefault="00712F58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80F7B8" w14:textId="77777777" w:rsidR="008D11AE" w:rsidRDefault="008D11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1B4FE9" w14:textId="1A18F40E" w:rsidR="008D11AE" w:rsidRPr="00EB1454" w:rsidRDefault="008D11AE" w:rsidP="00514FC1">
    <w:pPr>
      <w:jc w:val="center"/>
      <w:rPr>
        <w:lang w:val="fr-CH"/>
      </w:rPr>
    </w:pPr>
    <w:r w:rsidRPr="00EB1454">
      <w:rPr>
        <w:lang w:val="fr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13246" w14:textId="23644BD9" w:rsidR="008D11AE" w:rsidRDefault="008D11AE">
    <w:r>
      <w:rPr>
        <w:noProof/>
      </w:rPr>
      <w:drawing>
        <wp:anchor distT="0" distB="0" distL="114300" distR="114300" simplePos="0" relativeHeight="251660289" behindDoc="0" locked="0" layoutInCell="1" allowOverlap="1" wp14:anchorId="7307CCBD" wp14:editId="0D46553E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133A2733-8DE4-4385-816C-575AF23892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D7A">
      <w:rPr>
        <w:noProof/>
      </w:rPr>
      <w:drawing>
        <wp:anchor distT="0" distB="0" distL="114300" distR="114300" simplePos="0" relativeHeight="251662337" behindDoc="0" locked="0" layoutInCell="1" allowOverlap="1" wp14:anchorId="6B2FEA3F" wp14:editId="4E36993A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1635941210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6D01E8D-CDB5-4DBC-8795-260E316C9E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38D026"/>
    <w:multiLevelType w:val="hybridMultilevel"/>
    <w:tmpl w:val="45B2298E"/>
    <w:lvl w:ilvl="0" w:tplc="B4908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F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82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EF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2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3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86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2B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E8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5820">
    <w:abstractNumId w:val="2"/>
  </w:num>
  <w:num w:numId="2" w16cid:durableId="1617787008">
    <w:abstractNumId w:val="0"/>
  </w:num>
  <w:num w:numId="3" w16cid:durableId="192880885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04D11"/>
    <w:rsid w:val="000246F6"/>
    <w:rsid w:val="0002487B"/>
    <w:rsid w:val="00025FFA"/>
    <w:rsid w:val="0002613D"/>
    <w:rsid w:val="000370EE"/>
    <w:rsid w:val="00082B08"/>
    <w:rsid w:val="00082EE1"/>
    <w:rsid w:val="00090560"/>
    <w:rsid w:val="000C27E3"/>
    <w:rsid w:val="000C4A56"/>
    <w:rsid w:val="000C7F2D"/>
    <w:rsid w:val="00114EB8"/>
    <w:rsid w:val="00122CA9"/>
    <w:rsid w:val="00125D89"/>
    <w:rsid w:val="00144056"/>
    <w:rsid w:val="001741F5"/>
    <w:rsid w:val="001803D5"/>
    <w:rsid w:val="00192784"/>
    <w:rsid w:val="001951A6"/>
    <w:rsid w:val="001965C1"/>
    <w:rsid w:val="001A4A66"/>
    <w:rsid w:val="001A6566"/>
    <w:rsid w:val="001B0897"/>
    <w:rsid w:val="001B5F3A"/>
    <w:rsid w:val="001B7098"/>
    <w:rsid w:val="001B72A7"/>
    <w:rsid w:val="001E7EA3"/>
    <w:rsid w:val="001F368D"/>
    <w:rsid w:val="001F4416"/>
    <w:rsid w:val="00224AF2"/>
    <w:rsid w:val="002531CC"/>
    <w:rsid w:val="002617A6"/>
    <w:rsid w:val="00291EEE"/>
    <w:rsid w:val="00294526"/>
    <w:rsid w:val="002A6DA4"/>
    <w:rsid w:val="002B4805"/>
    <w:rsid w:val="002C434F"/>
    <w:rsid w:val="002D077F"/>
    <w:rsid w:val="002D7FCF"/>
    <w:rsid w:val="00314EB7"/>
    <w:rsid w:val="00316A40"/>
    <w:rsid w:val="00317D86"/>
    <w:rsid w:val="00331E5D"/>
    <w:rsid w:val="003334A0"/>
    <w:rsid w:val="00351C52"/>
    <w:rsid w:val="0036411D"/>
    <w:rsid w:val="00364922"/>
    <w:rsid w:val="003775D3"/>
    <w:rsid w:val="003A0EAD"/>
    <w:rsid w:val="003B06E6"/>
    <w:rsid w:val="003B13BB"/>
    <w:rsid w:val="003C1209"/>
    <w:rsid w:val="003D4719"/>
    <w:rsid w:val="003E0D04"/>
    <w:rsid w:val="003E746D"/>
    <w:rsid w:val="003F262D"/>
    <w:rsid w:val="00405C17"/>
    <w:rsid w:val="004122DB"/>
    <w:rsid w:val="00423731"/>
    <w:rsid w:val="00432852"/>
    <w:rsid w:val="004426B9"/>
    <w:rsid w:val="00443874"/>
    <w:rsid w:val="004443C9"/>
    <w:rsid w:val="0045476D"/>
    <w:rsid w:val="00455EAF"/>
    <w:rsid w:val="00456F55"/>
    <w:rsid w:val="004A67D5"/>
    <w:rsid w:val="004C0A55"/>
    <w:rsid w:val="004C1E4C"/>
    <w:rsid w:val="004C28D5"/>
    <w:rsid w:val="004C7789"/>
    <w:rsid w:val="004C7FE9"/>
    <w:rsid w:val="004E5C19"/>
    <w:rsid w:val="004F1E27"/>
    <w:rsid w:val="004F67BA"/>
    <w:rsid w:val="004F79A5"/>
    <w:rsid w:val="00505552"/>
    <w:rsid w:val="00514FC1"/>
    <w:rsid w:val="00522F2F"/>
    <w:rsid w:val="00523A1E"/>
    <w:rsid w:val="00526B32"/>
    <w:rsid w:val="005327FE"/>
    <w:rsid w:val="00552C87"/>
    <w:rsid w:val="00563287"/>
    <w:rsid w:val="0057680C"/>
    <w:rsid w:val="00582466"/>
    <w:rsid w:val="00585BE0"/>
    <w:rsid w:val="00595FC8"/>
    <w:rsid w:val="005A4E92"/>
    <w:rsid w:val="005B317E"/>
    <w:rsid w:val="005B5C73"/>
    <w:rsid w:val="005C11CB"/>
    <w:rsid w:val="005D451B"/>
    <w:rsid w:val="005E14FA"/>
    <w:rsid w:val="006026B9"/>
    <w:rsid w:val="00614A1D"/>
    <w:rsid w:val="006406E1"/>
    <w:rsid w:val="00665612"/>
    <w:rsid w:val="00665BDA"/>
    <w:rsid w:val="006669FE"/>
    <w:rsid w:val="00673574"/>
    <w:rsid w:val="006768E7"/>
    <w:rsid w:val="006818F0"/>
    <w:rsid w:val="0068698D"/>
    <w:rsid w:val="00687A86"/>
    <w:rsid w:val="00692065"/>
    <w:rsid w:val="006927BC"/>
    <w:rsid w:val="006A2B81"/>
    <w:rsid w:val="006B3888"/>
    <w:rsid w:val="006B71BC"/>
    <w:rsid w:val="006C60DA"/>
    <w:rsid w:val="006E7801"/>
    <w:rsid w:val="00712F58"/>
    <w:rsid w:val="00736744"/>
    <w:rsid w:val="0075012F"/>
    <w:rsid w:val="00770EE5"/>
    <w:rsid w:val="00783C98"/>
    <w:rsid w:val="00794201"/>
    <w:rsid w:val="007B141D"/>
    <w:rsid w:val="007B2687"/>
    <w:rsid w:val="007D647E"/>
    <w:rsid w:val="007E7D2D"/>
    <w:rsid w:val="007F1934"/>
    <w:rsid w:val="007F4690"/>
    <w:rsid w:val="007F62BC"/>
    <w:rsid w:val="00801924"/>
    <w:rsid w:val="008156F6"/>
    <w:rsid w:val="008172F2"/>
    <w:rsid w:val="00821CAD"/>
    <w:rsid w:val="008221E8"/>
    <w:rsid w:val="008267E2"/>
    <w:rsid w:val="0084035E"/>
    <w:rsid w:val="00844A67"/>
    <w:rsid w:val="008567E6"/>
    <w:rsid w:val="008624C0"/>
    <w:rsid w:val="00875E1E"/>
    <w:rsid w:val="0089645D"/>
    <w:rsid w:val="00896A00"/>
    <w:rsid w:val="008A399B"/>
    <w:rsid w:val="008A686B"/>
    <w:rsid w:val="008B0D7A"/>
    <w:rsid w:val="008B27C0"/>
    <w:rsid w:val="008D11AE"/>
    <w:rsid w:val="008E7BCD"/>
    <w:rsid w:val="008F08F3"/>
    <w:rsid w:val="008F333D"/>
    <w:rsid w:val="009047E0"/>
    <w:rsid w:val="00925BD7"/>
    <w:rsid w:val="009410BE"/>
    <w:rsid w:val="0096339A"/>
    <w:rsid w:val="009708F8"/>
    <w:rsid w:val="00983472"/>
    <w:rsid w:val="009A3996"/>
    <w:rsid w:val="009B555A"/>
    <w:rsid w:val="009D1695"/>
    <w:rsid w:val="009D3D57"/>
    <w:rsid w:val="009E6365"/>
    <w:rsid w:val="009F5F9D"/>
    <w:rsid w:val="00A02BAB"/>
    <w:rsid w:val="00A15F5D"/>
    <w:rsid w:val="00A2684E"/>
    <w:rsid w:val="00A40747"/>
    <w:rsid w:val="00A418AB"/>
    <w:rsid w:val="00A5056A"/>
    <w:rsid w:val="00A62BD1"/>
    <w:rsid w:val="00A74E4B"/>
    <w:rsid w:val="00A9491C"/>
    <w:rsid w:val="00A97C9F"/>
    <w:rsid w:val="00AA7475"/>
    <w:rsid w:val="00AB4538"/>
    <w:rsid w:val="00AB492E"/>
    <w:rsid w:val="00AC52E5"/>
    <w:rsid w:val="00AC6EC5"/>
    <w:rsid w:val="00AD1C65"/>
    <w:rsid w:val="00AD21C3"/>
    <w:rsid w:val="00AD6DB0"/>
    <w:rsid w:val="00B059A0"/>
    <w:rsid w:val="00B144C7"/>
    <w:rsid w:val="00B21D2A"/>
    <w:rsid w:val="00B271DD"/>
    <w:rsid w:val="00B32CFB"/>
    <w:rsid w:val="00B3537A"/>
    <w:rsid w:val="00B4483F"/>
    <w:rsid w:val="00B55F7C"/>
    <w:rsid w:val="00B57DAC"/>
    <w:rsid w:val="00B625A1"/>
    <w:rsid w:val="00B662C7"/>
    <w:rsid w:val="00B707FB"/>
    <w:rsid w:val="00BA0D62"/>
    <w:rsid w:val="00BB0DD1"/>
    <w:rsid w:val="00BB727F"/>
    <w:rsid w:val="00BC073F"/>
    <w:rsid w:val="00BC5839"/>
    <w:rsid w:val="00BC79FE"/>
    <w:rsid w:val="00BE4482"/>
    <w:rsid w:val="00BE5918"/>
    <w:rsid w:val="00BF1065"/>
    <w:rsid w:val="00C044B6"/>
    <w:rsid w:val="00C05ABE"/>
    <w:rsid w:val="00C0641A"/>
    <w:rsid w:val="00C1620B"/>
    <w:rsid w:val="00C247F5"/>
    <w:rsid w:val="00C35BE2"/>
    <w:rsid w:val="00C525FF"/>
    <w:rsid w:val="00C63DCB"/>
    <w:rsid w:val="00C64E5C"/>
    <w:rsid w:val="00C91D87"/>
    <w:rsid w:val="00CA0E8B"/>
    <w:rsid w:val="00CB0E4B"/>
    <w:rsid w:val="00CC0EA5"/>
    <w:rsid w:val="00CD0090"/>
    <w:rsid w:val="00CD7E42"/>
    <w:rsid w:val="00CF1F6F"/>
    <w:rsid w:val="00CF528C"/>
    <w:rsid w:val="00D0110E"/>
    <w:rsid w:val="00D0291C"/>
    <w:rsid w:val="00D072B7"/>
    <w:rsid w:val="00D1128B"/>
    <w:rsid w:val="00D30ACA"/>
    <w:rsid w:val="00D3141F"/>
    <w:rsid w:val="00D5382D"/>
    <w:rsid w:val="00D6391C"/>
    <w:rsid w:val="00D933AA"/>
    <w:rsid w:val="00D94212"/>
    <w:rsid w:val="00DA0C7A"/>
    <w:rsid w:val="00DB63AF"/>
    <w:rsid w:val="00DC4B16"/>
    <w:rsid w:val="00DD00C2"/>
    <w:rsid w:val="00DE6694"/>
    <w:rsid w:val="00DE7B73"/>
    <w:rsid w:val="00E31DE2"/>
    <w:rsid w:val="00E4062B"/>
    <w:rsid w:val="00E53747"/>
    <w:rsid w:val="00E72BCE"/>
    <w:rsid w:val="00E800B7"/>
    <w:rsid w:val="00E97377"/>
    <w:rsid w:val="00EA43CA"/>
    <w:rsid w:val="00EB1454"/>
    <w:rsid w:val="00EB3D25"/>
    <w:rsid w:val="00EC2B99"/>
    <w:rsid w:val="00EE5013"/>
    <w:rsid w:val="00EE5D2F"/>
    <w:rsid w:val="00EF3C23"/>
    <w:rsid w:val="00EF4FDB"/>
    <w:rsid w:val="00F00AB1"/>
    <w:rsid w:val="00F227C8"/>
    <w:rsid w:val="00F3442A"/>
    <w:rsid w:val="00F412BD"/>
    <w:rsid w:val="00F44015"/>
    <w:rsid w:val="00F71EB8"/>
    <w:rsid w:val="00F723E2"/>
    <w:rsid w:val="00F8081A"/>
    <w:rsid w:val="00F8223E"/>
    <w:rsid w:val="00F92363"/>
    <w:rsid w:val="00F95288"/>
    <w:rsid w:val="00FE19E4"/>
    <w:rsid w:val="04506E7F"/>
    <w:rsid w:val="063B834D"/>
    <w:rsid w:val="083B2D08"/>
    <w:rsid w:val="0B139E87"/>
    <w:rsid w:val="1A54AD36"/>
    <w:rsid w:val="1F414114"/>
    <w:rsid w:val="23A1CF62"/>
    <w:rsid w:val="31F40A7C"/>
    <w:rsid w:val="4EC3E848"/>
    <w:rsid w:val="4F2744B0"/>
    <w:rsid w:val="5064FA7D"/>
    <w:rsid w:val="53126D99"/>
    <w:rsid w:val="555C5B26"/>
    <w:rsid w:val="620A7110"/>
    <w:rsid w:val="66DBB161"/>
    <w:rsid w:val="682E7D45"/>
    <w:rsid w:val="77C7D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7DF8CE"/>
  <w15:chartTrackingRefBased/>
  <w15:docId w15:val="{0290A094-8EB0-4142-99BA-BE170DC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F67B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TableNormal1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customStyle="1" w:styleId="CommentReference1">
    <w:name w:val="Comment Reference1"/>
    <w:basedOn w:val="Absatz-Standardschriftart"/>
    <w:uiPriority w:val="99"/>
    <w:semiHidden/>
    <w:unhideWhenUsed/>
    <w:rsid w:val="00801924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05ABE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8E7BC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Titre1Car">
    <w:name w:val="Titre 1 Car"/>
    <w:basedOn w:val="Absatz-Standardschriftart"/>
    <w:uiPriority w:val="9"/>
    <w:rsid w:val="00026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Absatz-Standardschriftart"/>
    <w:rsid w:val="00026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Absatz-Standardschriftart"/>
    <w:uiPriority w:val="9"/>
    <w:semiHidden/>
    <w:rsid w:val="00026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Absatz-Standardschriftart"/>
    <w:uiPriority w:val="9"/>
    <w:semiHidden/>
    <w:rsid w:val="000261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Absatz-Standardschriftart"/>
    <w:uiPriority w:val="9"/>
    <w:semiHidden/>
    <w:rsid w:val="000261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Absatz-Standardschriftart"/>
    <w:uiPriority w:val="9"/>
    <w:semiHidden/>
    <w:rsid w:val="000261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Absatz-Standardschriftart"/>
    <w:uiPriority w:val="9"/>
    <w:semiHidden/>
    <w:rsid w:val="000261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Absatz-Standardschriftart"/>
    <w:uiPriority w:val="9"/>
    <w:semiHidden/>
    <w:rsid w:val="000261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Absatz-Standardschriftart"/>
    <w:uiPriority w:val="9"/>
    <w:semiHidden/>
    <w:rsid w:val="0002613D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Absatz-Standardschriftart"/>
    <w:uiPriority w:val="10"/>
    <w:rsid w:val="0002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Absatz-Standardschriftart"/>
    <w:uiPriority w:val="11"/>
    <w:rsid w:val="0002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Absatz-Standardschriftart"/>
    <w:uiPriority w:val="29"/>
    <w:rsid w:val="0002613D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Absatz-Standardschriftart"/>
    <w:uiPriority w:val="30"/>
    <w:rsid w:val="0002613D"/>
    <w:rPr>
      <w:i/>
      <w:iCs/>
      <w:color w:val="0F4761" w:themeColor="accent1" w:themeShade="BF"/>
    </w:rPr>
  </w:style>
  <w:style w:type="character" w:customStyle="1" w:styleId="En-tteCar">
    <w:name w:val="En-tête Car"/>
    <w:basedOn w:val="Absatz-Standardschriftart"/>
    <w:uiPriority w:val="99"/>
    <w:rsid w:val="0002613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PieddepageCar">
    <w:name w:val="Pied de page Car"/>
    <w:basedOn w:val="Absatz-Standardschriftart"/>
    <w:uiPriority w:val="99"/>
    <w:rsid w:val="0002613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CommentaireCar">
    <w:name w:val="Commentaire Car"/>
    <w:basedOn w:val="Absatz-Standardschriftart"/>
    <w:uiPriority w:val="99"/>
    <w:semiHidden/>
    <w:rsid w:val="0002613D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ObjetducommentaireCar">
    <w:name w:val="Objet du commentaire Car"/>
    <w:basedOn w:val="CommentaireCar"/>
    <w:uiPriority w:val="99"/>
    <w:semiHidden/>
    <w:rsid w:val="0002613D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334A0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334A0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semiHidden/>
    <w:unhideWhenUsed/>
    <w:rsid w:val="003334A0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334A0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certificats-de-formatrice-formateur-dadulte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1406F187-F71F-4244-85AC-859CBD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2592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docId:2CC7D33719EDC5CE0CF594F56765D8AD</cp:keywords>
  <dc:description/>
  <cp:lastModifiedBy>Anna Piñol</cp:lastModifiedBy>
  <cp:revision>3</cp:revision>
  <cp:lastPrinted>2026-02-16T01:36:00Z</cp:lastPrinted>
  <dcterms:created xsi:type="dcterms:W3CDTF">2026-07-02T06:58:00Z</dcterms:created>
  <dcterms:modified xsi:type="dcterms:W3CDTF">2026-07-02T06:59:00Z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4950600</vt:r8>
  </property>
  <property fmtid="{D5CDD505-2E9C-101B-9397-08002B2CF9AE}" pid="14" name="Etat">
    <vt:lpwstr>MaG ok</vt:lpwstr>
  </property>
  <property fmtid="{D5CDD505-2E9C-101B-9397-08002B2CF9AE}" pid="15" name="Langue">
    <vt:lpwstr>FR</vt:lpwstr>
  </property>
  <property fmtid="{D5CDD505-2E9C-101B-9397-08002B2CF9AE}" pid="16" name="Status2">
    <vt:lpwstr>AL To Do</vt:lpwstr>
  </property>
</Properties>
</file>