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2DC680C" w14:textId="77777777" w:rsidR="00853B3A" w:rsidRPr="00693D6C" w:rsidRDefault="00853B3A">
      <w:pPr>
        <w:rPr>
          <w:rFonts w:ascii="Arial" w:hAnsi="Arial"/>
          <w:b/>
          <w:sz w:val="44"/>
          <w:szCs w:val="44"/>
          <w:lang w:val="fr-CH"/>
        </w:rPr>
      </w:pPr>
    </w:p>
    <w:p w14:paraId="3C68E8E9" w14:textId="77777777" w:rsidR="003F7B98" w:rsidRPr="00693D6C" w:rsidRDefault="003F7B98" w:rsidP="003F7B98">
      <w:pPr>
        <w:rPr>
          <w:rFonts w:ascii="Arial" w:hAnsi="Arial"/>
          <w:b/>
          <w:sz w:val="44"/>
          <w:szCs w:val="44"/>
          <w:lang w:val="fr-CH"/>
        </w:rPr>
      </w:pPr>
      <w:r w:rsidRPr="00693D6C">
        <w:rPr>
          <w:rFonts w:ascii="Arial" w:hAnsi="Arial"/>
          <w:b/>
          <w:sz w:val="44"/>
          <w:szCs w:val="44"/>
          <w:lang w:val="fr-CH"/>
        </w:rPr>
        <w:t>Justificatif d’expérience pratique en tant que formatrice/formateur</w:t>
      </w:r>
    </w:p>
    <w:p w14:paraId="03EE828D" w14:textId="217F9267" w:rsidR="00A23DA4" w:rsidRPr="00693D6C" w:rsidRDefault="00A23DA4" w:rsidP="00A23DA4">
      <w:pPr>
        <w:rPr>
          <w:rFonts w:ascii="Arial" w:eastAsia="Times New Roman" w:hAnsi="Arial"/>
          <w:i/>
          <w:iCs/>
          <w:lang w:val="fr-CH" w:eastAsia="ja-JP"/>
        </w:rPr>
      </w:pPr>
      <w:r w:rsidRPr="00693D6C">
        <w:rPr>
          <w:rFonts w:ascii="Wingdings" w:eastAsia="Wingdings" w:hAnsi="Wingdings" w:cs="Wingdings"/>
          <w:i/>
          <w:iCs/>
          <w:lang w:val="fr-CH" w:eastAsia="ja-JP"/>
        </w:rPr>
        <w:t>à</w:t>
      </w:r>
      <w:r w:rsidRPr="00693D6C">
        <w:rPr>
          <w:rFonts w:ascii="Arial" w:eastAsia="Times New Roman" w:hAnsi="Arial"/>
          <w:i/>
          <w:iCs/>
          <w:lang w:val="fr-CH" w:eastAsia="ja-JP"/>
        </w:rPr>
        <w:t xml:space="preserve"> Selon directives de</w:t>
      </w:r>
      <w:r w:rsidRPr="00693D6C">
        <w:rPr>
          <w:rFonts w:ascii="Arial" w:hAnsi="Arial"/>
          <w:i/>
          <w:iCs/>
          <w:lang w:val="fr-CH"/>
        </w:rPr>
        <w:t xml:space="preserve"> la f</w:t>
      </w:r>
      <w:r w:rsidRPr="00693D6C">
        <w:rPr>
          <w:rFonts w:ascii="Arial" w:eastAsia="Times New Roman" w:hAnsi="Arial"/>
          <w:i/>
          <w:iCs/>
          <w:lang w:val="fr-CH" w:eastAsia="ja-JP"/>
        </w:rPr>
        <w:t xml:space="preserve">iche </w:t>
      </w:r>
      <w:r w:rsidR="00693D6C">
        <w:rPr>
          <w:rFonts w:ascii="Arial" w:eastAsia="Times New Roman" w:hAnsi="Arial"/>
          <w:i/>
          <w:iCs/>
          <w:lang w:val="fr-CH" w:eastAsia="ja-JP"/>
        </w:rPr>
        <w:t>« </w:t>
      </w:r>
      <w:hyperlink r:id="rId9" w:history="1">
        <w:r w:rsidR="001B4E35" w:rsidRPr="005A0272">
          <w:rPr>
            <w:rStyle w:val="Hyperlink"/>
            <w:rFonts w:ascii="Arial" w:eastAsia="Times New Roman" w:hAnsi="Arial"/>
            <w:i/>
            <w:iCs/>
            <w:lang w:val="fr-CH" w:eastAsia="ja-JP"/>
          </w:rPr>
          <w:t>Fiche d'in</w:t>
        </w:r>
        <w:r w:rsidR="001B4E35" w:rsidRPr="005A0272">
          <w:rPr>
            <w:rStyle w:val="Hyperlink"/>
            <w:rFonts w:ascii="Arial" w:eastAsia="Times New Roman" w:hAnsi="Arial"/>
            <w:i/>
            <w:iCs/>
            <w:lang w:val="fr-CH" w:eastAsia="ja-JP"/>
          </w:rPr>
          <w:t>f</w:t>
        </w:r>
        <w:r w:rsidR="001B4E35" w:rsidRPr="005A0272">
          <w:rPr>
            <w:rStyle w:val="Hyperlink"/>
            <w:rFonts w:ascii="Arial" w:eastAsia="Times New Roman" w:hAnsi="Arial"/>
            <w:i/>
            <w:iCs/>
            <w:lang w:val="fr-CH" w:eastAsia="ja-JP"/>
          </w:rPr>
          <w:t>ormation relative à l’expérience pratique de formatrice/formateur</w:t>
        </w:r>
        <w:r w:rsidR="00693D6C" w:rsidRPr="005A0272">
          <w:rPr>
            <w:rStyle w:val="Hyperlink"/>
            <w:rFonts w:ascii="Arial" w:eastAsia="Times New Roman" w:hAnsi="Arial"/>
            <w:i/>
            <w:iCs/>
            <w:lang w:val="fr-CH" w:eastAsia="ja-JP"/>
          </w:rPr>
          <w:t> </w:t>
        </w:r>
      </w:hyperlink>
      <w:r w:rsidR="00693D6C">
        <w:rPr>
          <w:rFonts w:ascii="Arial" w:eastAsia="Times New Roman" w:hAnsi="Arial"/>
          <w:i/>
          <w:iCs/>
          <w:lang w:val="fr-CH" w:eastAsia="ja-JP"/>
        </w:rPr>
        <w:t>»</w:t>
      </w:r>
    </w:p>
    <w:p w14:paraId="33BF47B9" w14:textId="77777777" w:rsidR="00A23DA4" w:rsidRPr="00693D6C" w:rsidRDefault="00A23DA4">
      <w:pPr>
        <w:rPr>
          <w:rFonts w:ascii="Arial" w:eastAsia="Times New Roman" w:hAnsi="Arial"/>
          <w:i/>
          <w:iCs/>
          <w:lang w:val="fr-CH" w:eastAsia="ja-JP"/>
        </w:rPr>
      </w:pPr>
    </w:p>
    <w:p w14:paraId="20FCA6B2" w14:textId="0DF7F2D9" w:rsidR="0061520F" w:rsidRPr="00693D6C" w:rsidRDefault="008A693B">
      <w:pPr>
        <w:rPr>
          <w:rFonts w:ascii="Arial" w:hAnsi="Arial"/>
          <w:lang w:val="fr-CH"/>
        </w:rPr>
      </w:pPr>
      <w:r w:rsidRPr="00693D6C">
        <w:rPr>
          <w:rFonts w:ascii="Arial" w:hAnsi="Arial"/>
          <w:lang w:val="fr-CH"/>
        </w:rPr>
        <w:t>Nom</w:t>
      </w:r>
      <w:r w:rsidR="0061520F" w:rsidRPr="00693D6C">
        <w:rPr>
          <w:rFonts w:ascii="Arial" w:hAnsi="Arial"/>
          <w:lang w:val="fr-CH"/>
        </w:rPr>
        <w:t xml:space="preserve"> / </w:t>
      </w:r>
      <w:r w:rsidRPr="00693D6C">
        <w:rPr>
          <w:rFonts w:ascii="Arial" w:hAnsi="Arial"/>
          <w:lang w:val="fr-CH"/>
        </w:rPr>
        <w:t>prénom</w:t>
      </w:r>
      <w:r w:rsidR="003A48A1">
        <w:rPr>
          <w:rFonts w:ascii="Arial" w:hAnsi="Arial"/>
          <w:lang w:val="fr-CH"/>
        </w:rPr>
        <w:t> </w:t>
      </w:r>
      <w:r w:rsidR="0061520F" w:rsidRPr="00693D6C">
        <w:rPr>
          <w:rFonts w:ascii="Arial" w:hAnsi="Arial"/>
          <w:lang w:val="fr-CH"/>
        </w:rPr>
        <w:t>: _______________________________</w:t>
      </w:r>
    </w:p>
    <w:p w14:paraId="1793C3B9" w14:textId="77777777" w:rsidR="0061520F" w:rsidRPr="00693D6C" w:rsidRDefault="0061520F">
      <w:pPr>
        <w:rPr>
          <w:rFonts w:ascii="Arial" w:hAnsi="Arial"/>
          <w:lang w:val="fr-CH"/>
        </w:rPr>
      </w:pPr>
    </w:p>
    <w:tbl>
      <w:tblPr>
        <w:tblStyle w:val="Tabellenraster"/>
        <w:tblW w:w="14225" w:type="dxa"/>
        <w:tblLook w:val="04A0" w:firstRow="1" w:lastRow="0" w:firstColumn="1" w:lastColumn="0" w:noHBand="0" w:noVBand="1"/>
      </w:tblPr>
      <w:tblGrid>
        <w:gridCol w:w="2404"/>
        <w:gridCol w:w="2404"/>
        <w:gridCol w:w="2405"/>
        <w:gridCol w:w="1365"/>
        <w:gridCol w:w="1240"/>
        <w:gridCol w:w="4407"/>
      </w:tblGrid>
      <w:tr w:rsidR="005E1579" w:rsidRPr="003A48A1" w14:paraId="19F56BBE" w14:textId="77777777" w:rsidTr="00683B90">
        <w:trPr>
          <w:trHeight w:val="503"/>
        </w:trPr>
        <w:tc>
          <w:tcPr>
            <w:tcW w:w="2404" w:type="dxa"/>
          </w:tcPr>
          <w:p w14:paraId="106BFBA7" w14:textId="2A5A716B" w:rsidR="005E1579" w:rsidRPr="00693D6C" w:rsidRDefault="005E1579" w:rsidP="005E1579">
            <w:pPr>
              <w:rPr>
                <w:rFonts w:ascii="Arial" w:hAnsi="Arial"/>
                <w:b/>
                <w:lang w:val="fr-CH"/>
              </w:rPr>
            </w:pPr>
            <w:r w:rsidRPr="00693D6C">
              <w:rPr>
                <w:rFonts w:ascii="Arial" w:hAnsi="Arial"/>
                <w:lang w:val="fr-CH"/>
              </w:rPr>
              <w:t>Mois / année</w:t>
            </w:r>
          </w:p>
        </w:tc>
        <w:tc>
          <w:tcPr>
            <w:tcW w:w="2404" w:type="dxa"/>
          </w:tcPr>
          <w:p w14:paraId="7668405B" w14:textId="74455E27" w:rsidR="005E1579" w:rsidRPr="00693D6C" w:rsidRDefault="005E1579" w:rsidP="005E1579">
            <w:pPr>
              <w:rPr>
                <w:rFonts w:ascii="Arial" w:hAnsi="Arial"/>
                <w:b/>
                <w:lang w:val="fr-CH"/>
              </w:rPr>
            </w:pPr>
            <w:r w:rsidRPr="00693D6C">
              <w:rPr>
                <w:rFonts w:ascii="Arial" w:hAnsi="Arial"/>
                <w:lang w:val="fr-CH"/>
              </w:rPr>
              <w:t>Description du cours</w:t>
            </w:r>
            <w:r w:rsidR="003A48A1">
              <w:rPr>
                <w:rFonts w:ascii="Arial" w:hAnsi="Arial"/>
                <w:lang w:val="fr-CH"/>
              </w:rPr>
              <w:t> </w:t>
            </w:r>
            <w:r w:rsidRPr="00693D6C">
              <w:rPr>
                <w:rFonts w:ascii="Arial" w:hAnsi="Arial"/>
                <w:lang w:val="fr-CH"/>
              </w:rPr>
              <w:t>:</w:t>
            </w:r>
            <w:r w:rsidRPr="00693D6C">
              <w:rPr>
                <w:rFonts w:ascii="Arial" w:hAnsi="Arial"/>
                <w:lang w:val="fr-CH"/>
              </w:rPr>
              <w:br/>
              <w:t>titre / thème</w:t>
            </w:r>
          </w:p>
        </w:tc>
        <w:tc>
          <w:tcPr>
            <w:tcW w:w="2405" w:type="dxa"/>
          </w:tcPr>
          <w:p w14:paraId="4F7ED1F3" w14:textId="77777777" w:rsidR="005E1579" w:rsidRPr="00693D6C" w:rsidRDefault="005E1579" w:rsidP="005E1579">
            <w:pPr>
              <w:rPr>
                <w:rFonts w:ascii="Arial" w:hAnsi="Arial"/>
                <w:lang w:val="fr-CH"/>
              </w:rPr>
            </w:pPr>
            <w:r w:rsidRPr="00693D6C">
              <w:rPr>
                <w:rFonts w:ascii="Arial" w:hAnsi="Arial"/>
                <w:lang w:val="fr-CH"/>
              </w:rPr>
              <w:t>Commanditaire</w:t>
            </w:r>
            <w:r w:rsidRPr="00693D6C">
              <w:rPr>
                <w:rFonts w:ascii="Arial" w:hAnsi="Arial"/>
                <w:lang w:val="fr-CH"/>
              </w:rPr>
              <w:br/>
              <w:t>Institution</w:t>
            </w:r>
          </w:p>
          <w:p w14:paraId="16C87666" w14:textId="64133255" w:rsidR="005E1579" w:rsidRPr="00693D6C" w:rsidRDefault="005E1579" w:rsidP="005E1579">
            <w:pPr>
              <w:rPr>
                <w:rFonts w:ascii="Arial" w:hAnsi="Arial"/>
                <w:b/>
                <w:lang w:val="fr-CH"/>
              </w:rPr>
            </w:pPr>
          </w:p>
        </w:tc>
        <w:tc>
          <w:tcPr>
            <w:tcW w:w="1365" w:type="dxa"/>
          </w:tcPr>
          <w:p w14:paraId="2372DBF5" w14:textId="492CD832" w:rsidR="005E1579" w:rsidRPr="00693D6C" w:rsidRDefault="005E1579" w:rsidP="005E1579">
            <w:pPr>
              <w:rPr>
                <w:rFonts w:ascii="Arial" w:hAnsi="Arial"/>
                <w:b/>
                <w:lang w:val="fr-CH"/>
              </w:rPr>
            </w:pPr>
            <w:r w:rsidRPr="00693D6C">
              <w:rPr>
                <w:rFonts w:ascii="Arial" w:hAnsi="Arial"/>
                <w:lang w:val="fr-CH"/>
              </w:rPr>
              <w:t xml:space="preserve">Nombre de participants </w:t>
            </w:r>
            <w:r w:rsidRPr="00693D6C">
              <w:rPr>
                <w:rFonts w:ascii="Arial" w:hAnsi="Arial"/>
                <w:sz w:val="16"/>
                <w:szCs w:val="16"/>
                <w:lang w:val="fr-CH"/>
              </w:rPr>
              <w:t>+16 ans/cours</w:t>
            </w:r>
            <w:r w:rsidRPr="00693D6C">
              <w:rPr>
                <w:rFonts w:ascii="Arial" w:hAnsi="Arial"/>
                <w:lang w:val="fr-CH"/>
              </w:rPr>
              <w:t xml:space="preserve"> </w:t>
            </w:r>
          </w:p>
        </w:tc>
        <w:tc>
          <w:tcPr>
            <w:tcW w:w="1240" w:type="dxa"/>
          </w:tcPr>
          <w:p w14:paraId="086D02A0" w14:textId="2DDB2BC9" w:rsidR="005E1579" w:rsidRPr="00693D6C" w:rsidRDefault="005E1579" w:rsidP="005E1579">
            <w:pPr>
              <w:rPr>
                <w:rFonts w:ascii="Arial" w:hAnsi="Arial"/>
                <w:b/>
                <w:lang w:val="fr-CH"/>
              </w:rPr>
            </w:pPr>
            <w:r w:rsidRPr="00693D6C">
              <w:rPr>
                <w:rFonts w:ascii="Arial" w:hAnsi="Arial"/>
                <w:lang w:val="fr-CH"/>
              </w:rPr>
              <w:t>Nombre d’heures</w:t>
            </w:r>
            <w:r w:rsidRPr="00693D6C">
              <w:rPr>
                <w:rFonts w:ascii="Arial" w:hAnsi="Arial"/>
                <w:lang w:val="fr-CH"/>
              </w:rPr>
              <w:br/>
            </w:r>
            <w:r w:rsidRPr="00693D6C">
              <w:rPr>
                <w:rFonts w:ascii="Arial" w:hAnsi="Arial"/>
                <w:sz w:val="16"/>
                <w:lang w:val="fr-CH"/>
              </w:rPr>
              <w:t>(60min)</w:t>
            </w:r>
            <w:r w:rsidRPr="00693D6C">
              <w:rPr>
                <w:rFonts w:ascii="Arial" w:hAnsi="Arial"/>
                <w:lang w:val="fr-CH"/>
              </w:rPr>
              <w:br/>
            </w:r>
          </w:p>
        </w:tc>
        <w:tc>
          <w:tcPr>
            <w:tcW w:w="4407" w:type="dxa"/>
          </w:tcPr>
          <w:p w14:paraId="7EE7B41B" w14:textId="5BDC85FF" w:rsidR="005E1579" w:rsidRPr="00693D6C" w:rsidRDefault="005E1579" w:rsidP="7B49EE87">
            <w:pPr>
              <w:ind w:left="34"/>
              <w:rPr>
                <w:rFonts w:ascii="Arial" w:hAnsi="Arial"/>
                <w:b/>
                <w:bCs/>
                <w:sz w:val="18"/>
                <w:szCs w:val="18"/>
                <w:lang w:val="fr-CH"/>
              </w:rPr>
            </w:pPr>
            <w:r w:rsidRPr="7B49EE87">
              <w:rPr>
                <w:rFonts w:ascii="Arial" w:hAnsi="Arial"/>
                <w:lang w:val="fr-CH"/>
              </w:rPr>
              <w:t>Attestations (n°)</w:t>
            </w:r>
            <w:r w:rsidRPr="00683B90">
              <w:rPr>
                <w:lang w:val="fr-CH"/>
              </w:rPr>
              <w:br/>
            </w:r>
            <w:r w:rsidRPr="7B49EE87">
              <w:rPr>
                <w:rFonts w:ascii="Arial" w:hAnsi="Arial"/>
                <w:sz w:val="16"/>
                <w:szCs w:val="16"/>
                <w:lang w:val="fr-CH"/>
              </w:rPr>
              <w:t>(certificats de travail, attestations ou tampon et signature du</w:t>
            </w:r>
            <w:r w:rsidR="00203CC2">
              <w:rPr>
                <w:rFonts w:ascii="Arial" w:hAnsi="Arial"/>
                <w:sz w:val="16"/>
                <w:szCs w:val="16"/>
                <w:lang w:val="fr-CH"/>
              </w:rPr>
              <w:t xml:space="preserve"> </w:t>
            </w:r>
            <w:r w:rsidRPr="7B49EE87">
              <w:rPr>
                <w:rFonts w:ascii="Arial" w:hAnsi="Arial"/>
                <w:b/>
                <w:bCs/>
                <w:sz w:val="16"/>
                <w:szCs w:val="16"/>
                <w:lang w:val="fr-CH"/>
              </w:rPr>
              <w:t>commanditaire/institution</w:t>
            </w:r>
            <w:r w:rsidR="25E3BC82" w:rsidRPr="7B49EE87">
              <w:rPr>
                <w:rFonts w:ascii="Arial" w:hAnsi="Arial"/>
                <w:b/>
                <w:bCs/>
                <w:sz w:val="16"/>
                <w:szCs w:val="16"/>
                <w:lang w:val="fr-CH"/>
              </w:rPr>
              <w:t>/employeur</w:t>
            </w:r>
            <w:r w:rsidRPr="7B49EE87">
              <w:rPr>
                <w:rFonts w:ascii="Arial" w:hAnsi="Arial"/>
                <w:sz w:val="16"/>
                <w:szCs w:val="16"/>
                <w:lang w:val="fr-CH"/>
              </w:rPr>
              <w:t xml:space="preserve">) </w:t>
            </w:r>
          </w:p>
        </w:tc>
      </w:tr>
      <w:tr w:rsidR="00575789" w:rsidRPr="003A48A1" w14:paraId="055D494A" w14:textId="77777777" w:rsidTr="00683B90">
        <w:trPr>
          <w:trHeight w:val="503"/>
        </w:trPr>
        <w:tc>
          <w:tcPr>
            <w:tcW w:w="2404" w:type="dxa"/>
          </w:tcPr>
          <w:p w14:paraId="77331C48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4" w:type="dxa"/>
          </w:tcPr>
          <w:p w14:paraId="7ED0E233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5" w:type="dxa"/>
          </w:tcPr>
          <w:p w14:paraId="2E82BC09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365" w:type="dxa"/>
          </w:tcPr>
          <w:p w14:paraId="68746255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240" w:type="dxa"/>
          </w:tcPr>
          <w:p w14:paraId="53ED5881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4407" w:type="dxa"/>
          </w:tcPr>
          <w:p w14:paraId="53692FD8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</w:tr>
      <w:tr w:rsidR="00575789" w:rsidRPr="003A48A1" w14:paraId="78AD7F1C" w14:textId="77777777" w:rsidTr="00683B90">
        <w:trPr>
          <w:trHeight w:val="503"/>
        </w:trPr>
        <w:tc>
          <w:tcPr>
            <w:tcW w:w="2404" w:type="dxa"/>
          </w:tcPr>
          <w:p w14:paraId="66D14ADC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4" w:type="dxa"/>
          </w:tcPr>
          <w:p w14:paraId="0631D5DB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5" w:type="dxa"/>
          </w:tcPr>
          <w:p w14:paraId="40E5F6AB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365" w:type="dxa"/>
          </w:tcPr>
          <w:p w14:paraId="5134DC3B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240" w:type="dxa"/>
          </w:tcPr>
          <w:p w14:paraId="73F1A2AA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4407" w:type="dxa"/>
          </w:tcPr>
          <w:p w14:paraId="17FA4ECB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</w:tr>
      <w:tr w:rsidR="00575789" w:rsidRPr="003A48A1" w14:paraId="49B911D2" w14:textId="77777777" w:rsidTr="00683B90">
        <w:trPr>
          <w:trHeight w:val="503"/>
        </w:trPr>
        <w:tc>
          <w:tcPr>
            <w:tcW w:w="2404" w:type="dxa"/>
          </w:tcPr>
          <w:p w14:paraId="32F24C4F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4" w:type="dxa"/>
          </w:tcPr>
          <w:p w14:paraId="14664559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5" w:type="dxa"/>
          </w:tcPr>
          <w:p w14:paraId="327F2839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365" w:type="dxa"/>
          </w:tcPr>
          <w:p w14:paraId="5336D1B9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240" w:type="dxa"/>
          </w:tcPr>
          <w:p w14:paraId="791876D4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4407" w:type="dxa"/>
          </w:tcPr>
          <w:p w14:paraId="3A938DF0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</w:tr>
      <w:tr w:rsidR="00575789" w:rsidRPr="003A48A1" w14:paraId="211468FD" w14:textId="77777777" w:rsidTr="00683B90">
        <w:trPr>
          <w:trHeight w:val="503"/>
        </w:trPr>
        <w:tc>
          <w:tcPr>
            <w:tcW w:w="2404" w:type="dxa"/>
          </w:tcPr>
          <w:p w14:paraId="5BED72C3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4" w:type="dxa"/>
          </w:tcPr>
          <w:p w14:paraId="3F589C00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5" w:type="dxa"/>
          </w:tcPr>
          <w:p w14:paraId="45657AD3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365" w:type="dxa"/>
          </w:tcPr>
          <w:p w14:paraId="6125CDC9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240" w:type="dxa"/>
          </w:tcPr>
          <w:p w14:paraId="02548FC2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4407" w:type="dxa"/>
          </w:tcPr>
          <w:p w14:paraId="011BC2FF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</w:tr>
      <w:tr w:rsidR="00575789" w:rsidRPr="003A48A1" w14:paraId="7225E290" w14:textId="77777777" w:rsidTr="00683B90">
        <w:trPr>
          <w:trHeight w:val="503"/>
        </w:trPr>
        <w:tc>
          <w:tcPr>
            <w:tcW w:w="2404" w:type="dxa"/>
          </w:tcPr>
          <w:p w14:paraId="270C6CCD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4" w:type="dxa"/>
          </w:tcPr>
          <w:p w14:paraId="22B6B254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5" w:type="dxa"/>
          </w:tcPr>
          <w:p w14:paraId="55E40509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365" w:type="dxa"/>
          </w:tcPr>
          <w:p w14:paraId="27A21B87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240" w:type="dxa"/>
          </w:tcPr>
          <w:p w14:paraId="1106BF65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4407" w:type="dxa"/>
          </w:tcPr>
          <w:p w14:paraId="4AE945C1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</w:tr>
      <w:tr w:rsidR="00575789" w:rsidRPr="003A48A1" w14:paraId="2D441169" w14:textId="77777777" w:rsidTr="00683B90">
        <w:trPr>
          <w:trHeight w:val="503"/>
        </w:trPr>
        <w:tc>
          <w:tcPr>
            <w:tcW w:w="2404" w:type="dxa"/>
          </w:tcPr>
          <w:p w14:paraId="3271AC45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4" w:type="dxa"/>
          </w:tcPr>
          <w:p w14:paraId="4DEA9394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5" w:type="dxa"/>
          </w:tcPr>
          <w:p w14:paraId="3B2C7DAA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365" w:type="dxa"/>
          </w:tcPr>
          <w:p w14:paraId="34DDC7FD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240" w:type="dxa"/>
          </w:tcPr>
          <w:p w14:paraId="3B4DF799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4407" w:type="dxa"/>
          </w:tcPr>
          <w:p w14:paraId="39207562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</w:tr>
      <w:tr w:rsidR="0061520F" w:rsidRPr="003A48A1" w14:paraId="25F29966" w14:textId="77777777" w:rsidTr="00683B90">
        <w:trPr>
          <w:trHeight w:val="503"/>
        </w:trPr>
        <w:tc>
          <w:tcPr>
            <w:tcW w:w="2404" w:type="dxa"/>
          </w:tcPr>
          <w:p w14:paraId="275CB6B2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4" w:type="dxa"/>
          </w:tcPr>
          <w:p w14:paraId="2AD9A46E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5" w:type="dxa"/>
          </w:tcPr>
          <w:p w14:paraId="7A85DAA9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365" w:type="dxa"/>
          </w:tcPr>
          <w:p w14:paraId="7C228944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240" w:type="dxa"/>
          </w:tcPr>
          <w:p w14:paraId="53F8E9EB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4407" w:type="dxa"/>
          </w:tcPr>
          <w:p w14:paraId="0F32ABB9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</w:tr>
      <w:tr w:rsidR="0061520F" w:rsidRPr="003A48A1" w14:paraId="56A540B0" w14:textId="77777777" w:rsidTr="00683B90">
        <w:trPr>
          <w:trHeight w:val="503"/>
        </w:trPr>
        <w:tc>
          <w:tcPr>
            <w:tcW w:w="2404" w:type="dxa"/>
          </w:tcPr>
          <w:p w14:paraId="66F39294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4" w:type="dxa"/>
          </w:tcPr>
          <w:p w14:paraId="294B1E45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5" w:type="dxa"/>
          </w:tcPr>
          <w:p w14:paraId="41D50320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365" w:type="dxa"/>
          </w:tcPr>
          <w:p w14:paraId="23E5B619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240" w:type="dxa"/>
          </w:tcPr>
          <w:p w14:paraId="3E879DE5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4407" w:type="dxa"/>
          </w:tcPr>
          <w:p w14:paraId="73C13899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</w:tr>
      <w:tr w:rsidR="0009161A" w:rsidRPr="003A48A1" w14:paraId="66DCB082" w14:textId="77777777" w:rsidTr="00683B90">
        <w:trPr>
          <w:trHeight w:val="503"/>
        </w:trPr>
        <w:tc>
          <w:tcPr>
            <w:tcW w:w="2404" w:type="dxa"/>
          </w:tcPr>
          <w:p w14:paraId="3B4854D4" w14:textId="77777777" w:rsidR="0009161A" w:rsidRPr="00693D6C" w:rsidRDefault="0009161A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4" w:type="dxa"/>
          </w:tcPr>
          <w:p w14:paraId="60EB270D" w14:textId="77777777" w:rsidR="0009161A" w:rsidRPr="00693D6C" w:rsidRDefault="0009161A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5" w:type="dxa"/>
          </w:tcPr>
          <w:p w14:paraId="3845F5FD" w14:textId="77777777" w:rsidR="0009161A" w:rsidRPr="00693D6C" w:rsidRDefault="0009161A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365" w:type="dxa"/>
          </w:tcPr>
          <w:p w14:paraId="6EFAC3B3" w14:textId="77777777" w:rsidR="0009161A" w:rsidRPr="00693D6C" w:rsidRDefault="0009161A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240" w:type="dxa"/>
          </w:tcPr>
          <w:p w14:paraId="25328D3C" w14:textId="77777777" w:rsidR="0009161A" w:rsidRPr="00693D6C" w:rsidRDefault="0009161A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4407" w:type="dxa"/>
          </w:tcPr>
          <w:p w14:paraId="1F60FD28" w14:textId="77777777" w:rsidR="0009161A" w:rsidRPr="00693D6C" w:rsidRDefault="0009161A">
            <w:pPr>
              <w:rPr>
                <w:rFonts w:ascii="Arial" w:hAnsi="Arial"/>
                <w:lang w:val="fr-CH"/>
              </w:rPr>
            </w:pPr>
          </w:p>
        </w:tc>
      </w:tr>
      <w:tr w:rsidR="0061520F" w:rsidRPr="003A48A1" w14:paraId="1672BF48" w14:textId="77777777" w:rsidTr="00683B90">
        <w:trPr>
          <w:trHeight w:val="503"/>
        </w:trPr>
        <w:tc>
          <w:tcPr>
            <w:tcW w:w="2404" w:type="dxa"/>
          </w:tcPr>
          <w:p w14:paraId="1CAF8A90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4" w:type="dxa"/>
          </w:tcPr>
          <w:p w14:paraId="15637C00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2405" w:type="dxa"/>
          </w:tcPr>
          <w:p w14:paraId="2498BCA1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365" w:type="dxa"/>
          </w:tcPr>
          <w:p w14:paraId="128941E9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1240" w:type="dxa"/>
          </w:tcPr>
          <w:p w14:paraId="36B23DD2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  <w:tc>
          <w:tcPr>
            <w:tcW w:w="4407" w:type="dxa"/>
          </w:tcPr>
          <w:p w14:paraId="6EFA6146" w14:textId="77777777" w:rsidR="0061520F" w:rsidRPr="00693D6C" w:rsidRDefault="0061520F">
            <w:pPr>
              <w:rPr>
                <w:rFonts w:ascii="Arial" w:hAnsi="Arial"/>
                <w:lang w:val="fr-CH"/>
              </w:rPr>
            </w:pPr>
          </w:p>
        </w:tc>
      </w:tr>
      <w:tr w:rsidR="0061520F" w:rsidRPr="00693D6C" w14:paraId="47A13529" w14:textId="77777777" w:rsidTr="00683B90">
        <w:trPr>
          <w:trHeight w:val="295"/>
        </w:trPr>
        <w:tc>
          <w:tcPr>
            <w:tcW w:w="14225" w:type="dxa"/>
            <w:gridSpan w:val="6"/>
          </w:tcPr>
          <w:p w14:paraId="4B20E294" w14:textId="2B9397FE" w:rsidR="0061520F" w:rsidRPr="00693D6C" w:rsidRDefault="00691EF9">
            <w:pPr>
              <w:rPr>
                <w:rFonts w:ascii="Arial" w:hAnsi="Arial"/>
                <w:lang w:val="fr-CH"/>
              </w:rPr>
            </w:pPr>
            <w:r w:rsidRPr="00693D6C">
              <w:rPr>
                <w:rFonts w:ascii="Arial" w:hAnsi="Arial"/>
                <w:lang w:val="fr-CH"/>
              </w:rPr>
              <w:t>Total heures / report</w:t>
            </w:r>
          </w:p>
        </w:tc>
      </w:tr>
    </w:tbl>
    <w:p w14:paraId="50E25049" w14:textId="77777777" w:rsidR="00320B1B" w:rsidRPr="00693D6C" w:rsidRDefault="00320B1B" w:rsidP="00320B1B">
      <w:pPr>
        <w:ind w:left="-142"/>
        <w:rPr>
          <w:rFonts w:ascii="Arial" w:hAnsi="Arial"/>
          <w:lang w:val="fr-CH"/>
        </w:rPr>
      </w:pPr>
    </w:p>
    <w:p w14:paraId="152EE779" w14:textId="77777777" w:rsidR="00320B1B" w:rsidRPr="00693D6C" w:rsidRDefault="00320B1B" w:rsidP="00320B1B">
      <w:pPr>
        <w:tabs>
          <w:tab w:val="left" w:pos="5245"/>
        </w:tabs>
        <w:ind w:left="-142"/>
        <w:rPr>
          <w:rFonts w:ascii="Arial" w:hAnsi="Arial"/>
          <w:lang w:val="fr-CH"/>
        </w:rPr>
      </w:pPr>
      <w:r w:rsidRPr="00693D6C">
        <w:rPr>
          <w:rFonts w:ascii="Arial" w:hAnsi="Arial"/>
          <w:lang w:val="fr-CH"/>
        </w:rPr>
        <w:t>Lieu et date</w:t>
      </w:r>
      <w:r w:rsidRPr="00693D6C">
        <w:rPr>
          <w:rFonts w:ascii="Arial" w:hAnsi="Arial"/>
          <w:lang w:val="fr-CH"/>
        </w:rPr>
        <w:tab/>
        <w:t>Signature candidat/e</w:t>
      </w:r>
    </w:p>
    <w:p w14:paraId="34BCD5C1" w14:textId="77777777" w:rsidR="008A693B" w:rsidRPr="00693D6C" w:rsidRDefault="008A693B" w:rsidP="00320B1B">
      <w:pPr>
        <w:tabs>
          <w:tab w:val="left" w:pos="5245"/>
        </w:tabs>
        <w:ind w:left="-142"/>
        <w:rPr>
          <w:rFonts w:ascii="Arial" w:hAnsi="Arial"/>
          <w:lang w:val="fr-CH"/>
        </w:rPr>
      </w:pPr>
    </w:p>
    <w:p w14:paraId="7222C08C" w14:textId="2207F9B9" w:rsidR="00575789" w:rsidRPr="00693D6C" w:rsidRDefault="00320B1B" w:rsidP="008A693B">
      <w:pPr>
        <w:tabs>
          <w:tab w:val="left" w:pos="5245"/>
        </w:tabs>
        <w:ind w:left="-142"/>
        <w:rPr>
          <w:rFonts w:ascii="Arial" w:hAnsi="Arial"/>
          <w:sz w:val="21"/>
          <w:szCs w:val="21"/>
          <w:lang w:val="fr-CH"/>
        </w:rPr>
      </w:pPr>
      <w:r w:rsidRPr="00693D6C">
        <w:rPr>
          <w:rFonts w:ascii="Arial" w:hAnsi="Arial"/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93D6C">
        <w:rPr>
          <w:rFonts w:ascii="Arial" w:hAnsi="Arial"/>
          <w:lang w:val="fr-CH"/>
        </w:rPr>
        <w:instrText xml:space="preserve"> FORMTEXT </w:instrText>
      </w:r>
      <w:r w:rsidRPr="00693D6C">
        <w:rPr>
          <w:rFonts w:ascii="Arial" w:hAnsi="Arial"/>
          <w:lang w:val="fr-CH"/>
        </w:rPr>
      </w:r>
      <w:r w:rsidRPr="00693D6C">
        <w:rPr>
          <w:rFonts w:ascii="Arial" w:hAnsi="Arial"/>
          <w:lang w:val="fr-CH"/>
        </w:rPr>
        <w:fldChar w:fldCharType="separate"/>
      </w:r>
      <w:r w:rsidRPr="00693D6C">
        <w:rPr>
          <w:rFonts w:ascii="Arial" w:hAnsi="Arial"/>
          <w:lang w:val="fr-CH"/>
        </w:rPr>
        <w:t> </w:t>
      </w:r>
      <w:r w:rsidRPr="00693D6C">
        <w:rPr>
          <w:rFonts w:ascii="Arial" w:hAnsi="Arial"/>
          <w:lang w:val="fr-CH"/>
        </w:rPr>
        <w:t> </w:t>
      </w:r>
      <w:r w:rsidRPr="00693D6C">
        <w:rPr>
          <w:rFonts w:ascii="Arial" w:hAnsi="Arial"/>
          <w:lang w:val="fr-CH"/>
        </w:rPr>
        <w:t> </w:t>
      </w:r>
      <w:r w:rsidRPr="00693D6C">
        <w:rPr>
          <w:rFonts w:ascii="Arial" w:hAnsi="Arial"/>
          <w:lang w:val="fr-CH"/>
        </w:rPr>
        <w:t> </w:t>
      </w:r>
      <w:r w:rsidRPr="00693D6C">
        <w:rPr>
          <w:rFonts w:ascii="Arial" w:hAnsi="Arial"/>
          <w:lang w:val="fr-CH"/>
        </w:rPr>
        <w:t> </w:t>
      </w:r>
      <w:r w:rsidRPr="00693D6C">
        <w:rPr>
          <w:rFonts w:ascii="Arial" w:hAnsi="Arial"/>
          <w:lang w:val="fr-CH"/>
        </w:rPr>
        <w:fldChar w:fldCharType="end"/>
      </w:r>
      <w:bookmarkEnd w:id="0"/>
      <w:r w:rsidRPr="00693D6C">
        <w:rPr>
          <w:rFonts w:ascii="Arial" w:hAnsi="Arial"/>
          <w:lang w:val="fr-CH"/>
        </w:rPr>
        <w:t xml:space="preserve"> </w:t>
      </w:r>
      <w:r w:rsidRPr="00693D6C">
        <w:rPr>
          <w:rFonts w:ascii="Arial" w:hAnsi="Arial"/>
          <w:lang w:val="fr-CH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1" w:name="Text66"/>
      <w:r w:rsidRPr="00693D6C">
        <w:rPr>
          <w:rFonts w:ascii="Arial" w:hAnsi="Arial"/>
          <w:lang w:val="fr-CH"/>
        </w:rPr>
        <w:instrText xml:space="preserve"> FORMTEXT </w:instrText>
      </w:r>
      <w:r w:rsidRPr="00693D6C">
        <w:rPr>
          <w:rFonts w:ascii="Arial" w:hAnsi="Arial"/>
          <w:lang w:val="fr-CH"/>
        </w:rPr>
      </w:r>
      <w:r w:rsidRPr="00693D6C">
        <w:rPr>
          <w:rFonts w:ascii="Arial" w:hAnsi="Arial"/>
          <w:lang w:val="fr-CH"/>
        </w:rPr>
        <w:fldChar w:fldCharType="separate"/>
      </w:r>
      <w:r w:rsidRPr="00693D6C">
        <w:rPr>
          <w:rFonts w:ascii="Arial" w:hAnsi="Arial"/>
          <w:lang w:val="fr-CH"/>
        </w:rPr>
        <w:t> </w:t>
      </w:r>
      <w:r w:rsidRPr="00693D6C">
        <w:rPr>
          <w:rFonts w:ascii="Arial" w:hAnsi="Arial"/>
          <w:lang w:val="fr-CH"/>
        </w:rPr>
        <w:t> </w:t>
      </w:r>
      <w:r w:rsidRPr="00693D6C">
        <w:rPr>
          <w:rFonts w:ascii="Arial" w:hAnsi="Arial"/>
          <w:lang w:val="fr-CH"/>
        </w:rPr>
        <w:t> </w:t>
      </w:r>
      <w:r w:rsidRPr="00693D6C">
        <w:rPr>
          <w:rFonts w:ascii="Arial" w:hAnsi="Arial"/>
          <w:lang w:val="fr-CH"/>
        </w:rPr>
        <w:t> </w:t>
      </w:r>
      <w:r w:rsidRPr="00693D6C">
        <w:rPr>
          <w:rFonts w:ascii="Arial" w:hAnsi="Arial"/>
          <w:lang w:val="fr-CH"/>
        </w:rPr>
        <w:t> </w:t>
      </w:r>
      <w:r w:rsidRPr="00693D6C">
        <w:rPr>
          <w:rFonts w:ascii="Arial" w:hAnsi="Arial"/>
          <w:lang w:val="fr-CH"/>
        </w:rPr>
        <w:fldChar w:fldCharType="end"/>
      </w:r>
      <w:bookmarkEnd w:id="1"/>
      <w:r w:rsidRPr="00693D6C">
        <w:rPr>
          <w:rFonts w:ascii="Arial" w:hAnsi="Arial"/>
          <w:lang w:val="fr-CH"/>
        </w:rPr>
        <w:tab/>
      </w:r>
      <w:r w:rsidRPr="00693D6C">
        <w:rPr>
          <w:rFonts w:ascii="Arial" w:hAnsi="Arial"/>
          <w:lang w:val="fr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693D6C">
        <w:rPr>
          <w:rFonts w:ascii="Arial" w:hAnsi="Arial"/>
          <w:lang w:val="fr-CH"/>
        </w:rPr>
        <w:instrText xml:space="preserve"> FORMTEXT </w:instrText>
      </w:r>
      <w:r w:rsidRPr="00693D6C">
        <w:rPr>
          <w:rFonts w:ascii="Arial" w:hAnsi="Arial"/>
          <w:lang w:val="fr-CH"/>
        </w:rPr>
      </w:r>
      <w:r w:rsidRPr="00693D6C">
        <w:rPr>
          <w:rFonts w:ascii="Arial" w:hAnsi="Arial"/>
          <w:lang w:val="fr-CH"/>
        </w:rPr>
        <w:fldChar w:fldCharType="separate"/>
      </w:r>
      <w:r w:rsidRPr="00693D6C">
        <w:rPr>
          <w:rFonts w:ascii="Arial" w:hAnsi="Arial"/>
          <w:lang w:val="fr-CH"/>
        </w:rPr>
        <w:t> </w:t>
      </w:r>
      <w:r w:rsidRPr="00693D6C">
        <w:rPr>
          <w:rFonts w:ascii="Arial" w:hAnsi="Arial"/>
          <w:lang w:val="fr-CH"/>
        </w:rPr>
        <w:t> </w:t>
      </w:r>
      <w:r w:rsidRPr="00693D6C">
        <w:rPr>
          <w:rFonts w:ascii="Arial" w:hAnsi="Arial"/>
          <w:lang w:val="fr-CH"/>
        </w:rPr>
        <w:t> </w:t>
      </w:r>
      <w:r w:rsidRPr="00693D6C">
        <w:rPr>
          <w:rFonts w:ascii="Arial" w:hAnsi="Arial"/>
          <w:lang w:val="fr-CH"/>
        </w:rPr>
        <w:t> </w:t>
      </w:r>
      <w:r w:rsidRPr="00693D6C">
        <w:rPr>
          <w:rFonts w:ascii="Arial" w:hAnsi="Arial"/>
          <w:lang w:val="fr-CH"/>
        </w:rPr>
        <w:t> </w:t>
      </w:r>
      <w:r w:rsidRPr="00693D6C">
        <w:rPr>
          <w:rFonts w:ascii="Arial" w:hAnsi="Arial"/>
          <w:lang w:val="fr-CH"/>
        </w:rPr>
        <w:fldChar w:fldCharType="end"/>
      </w:r>
      <w:bookmarkEnd w:id="2"/>
      <w:r w:rsidRPr="00693D6C">
        <w:rPr>
          <w:rFonts w:ascii="Arial" w:hAnsi="Arial"/>
          <w:lang w:val="fr-CH"/>
        </w:rPr>
        <w:tab/>
      </w:r>
    </w:p>
    <w:sectPr w:rsidR="00575789" w:rsidRPr="00693D6C" w:rsidSect="003965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1" w:orient="landscape"/>
      <w:pgMar w:top="1418" w:right="1105" w:bottom="979" w:left="1418" w:header="709" w:footer="227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A7998D1" w14:textId="77777777" w:rsidR="006915A7" w:rsidRDefault="006915A7" w:rsidP="00575789">
      <w:r>
        <w:separator/>
      </w:r>
    </w:p>
  </w:endnote>
  <w:endnote w:type="continuationSeparator" w:id="0">
    <w:p w14:paraId="6A23A31B" w14:textId="77777777" w:rsidR="006915A7" w:rsidRDefault="006915A7" w:rsidP="0057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DAB4936" w14:textId="77777777" w:rsidR="002E01D1" w:rsidRDefault="002E01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56D59E2E" w14:paraId="399377A1" w14:textId="77777777" w:rsidTr="56D59E2E">
      <w:trPr>
        <w:trHeight w:val="300"/>
      </w:trPr>
      <w:tc>
        <w:tcPr>
          <w:tcW w:w="4760" w:type="dxa"/>
        </w:tcPr>
        <w:p w14:paraId="224D2008" w14:textId="18EB0597" w:rsidR="56D59E2E" w:rsidRDefault="56D59E2E" w:rsidP="56D59E2E">
          <w:pPr>
            <w:pStyle w:val="Kopfzeile"/>
            <w:ind w:left="-115"/>
          </w:pPr>
        </w:p>
      </w:tc>
      <w:tc>
        <w:tcPr>
          <w:tcW w:w="4760" w:type="dxa"/>
        </w:tcPr>
        <w:p w14:paraId="24A5C913" w14:textId="5DC9D891" w:rsidR="56D59E2E" w:rsidRDefault="56D59E2E" w:rsidP="56D59E2E">
          <w:pPr>
            <w:pStyle w:val="Kopfzeile"/>
            <w:jc w:val="center"/>
          </w:pPr>
        </w:p>
      </w:tc>
      <w:tc>
        <w:tcPr>
          <w:tcW w:w="4760" w:type="dxa"/>
        </w:tcPr>
        <w:p w14:paraId="137C1F17" w14:textId="4E95F0FB" w:rsidR="56D59E2E" w:rsidRDefault="56D59E2E" w:rsidP="56D59E2E">
          <w:pPr>
            <w:pStyle w:val="Kopfzeile"/>
            <w:ind w:right="-115"/>
            <w:jc w:val="right"/>
          </w:pPr>
        </w:p>
      </w:tc>
    </w:tr>
  </w:tbl>
  <w:p w14:paraId="62142250" w14:textId="3C5CCDD1" w:rsidR="002E01D1" w:rsidRDefault="002E01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04CE8B8" w14:textId="736C9ED1" w:rsidR="006A6445" w:rsidRPr="002E01D1" w:rsidRDefault="00D52DE5" w:rsidP="00D52DE5">
    <w:pPr>
      <w:pStyle w:val="Fuzeile"/>
      <w:tabs>
        <w:tab w:val="clear" w:pos="4536"/>
        <w:tab w:val="center" w:pos="6946"/>
        <w:tab w:val="right" w:pos="14317"/>
      </w:tabs>
      <w:ind w:right="-29"/>
      <w:jc w:val="center"/>
      <w:rPr>
        <w:sz w:val="16"/>
        <w:szCs w:val="16"/>
      </w:rPr>
    </w:pPr>
    <w:r>
      <w:rPr>
        <w:sz w:val="16"/>
        <w:szCs w:val="16"/>
      </w:rPr>
      <w:tab/>
    </w:r>
    <w:r w:rsidR="002E01D1" w:rsidRPr="0060626D">
      <w:rPr>
        <w:sz w:val="16"/>
        <w:szCs w:val="16"/>
      </w:rPr>
      <w:t xml:space="preserve">www.alice.ch </w:t>
    </w:r>
    <w:r w:rsidR="002E01D1" w:rsidRPr="0060626D">
      <w:rPr>
        <w:sz w:val="16"/>
        <w:szCs w:val="16"/>
      </w:rPr>
      <w:tab/>
    </w:r>
    <w:r w:rsidR="002E01D1">
      <w:rPr>
        <w:sz w:val="16"/>
        <w:szCs w:val="16"/>
      </w:rPr>
      <w:tab/>
    </w:r>
    <w:r w:rsidR="002E01D1" w:rsidRPr="0060626D">
      <w:rPr>
        <w:sz w:val="16"/>
        <w:szCs w:val="16"/>
      </w:rPr>
      <w:fldChar w:fldCharType="begin"/>
    </w:r>
    <w:r w:rsidR="002E01D1" w:rsidRPr="0060626D">
      <w:rPr>
        <w:sz w:val="16"/>
        <w:szCs w:val="16"/>
      </w:rPr>
      <w:instrText>PAGE  \* Arabic  \* MERGEFORMAT</w:instrText>
    </w:r>
    <w:r w:rsidR="002E01D1" w:rsidRPr="0060626D">
      <w:rPr>
        <w:sz w:val="16"/>
        <w:szCs w:val="16"/>
      </w:rPr>
      <w:fldChar w:fldCharType="separate"/>
    </w:r>
    <w:r w:rsidR="002E01D1">
      <w:rPr>
        <w:sz w:val="16"/>
        <w:szCs w:val="16"/>
      </w:rPr>
      <w:t>3</w:t>
    </w:r>
    <w:r w:rsidR="002E01D1" w:rsidRPr="0060626D">
      <w:rPr>
        <w:sz w:val="16"/>
        <w:szCs w:val="16"/>
      </w:rPr>
      <w:fldChar w:fldCharType="end"/>
    </w:r>
    <w:r w:rsidR="002E01D1" w:rsidRPr="0060626D">
      <w:rPr>
        <w:sz w:val="16"/>
        <w:szCs w:val="16"/>
      </w:rPr>
      <w:t xml:space="preserve"> / </w:t>
    </w:r>
    <w:r w:rsidR="002E01D1">
      <w:rPr>
        <w:sz w:val="16"/>
        <w:szCs w:val="16"/>
      </w:rPr>
      <w:fldChar w:fldCharType="begin"/>
    </w:r>
    <w:r w:rsidR="002E01D1">
      <w:rPr>
        <w:sz w:val="16"/>
        <w:szCs w:val="16"/>
      </w:rPr>
      <w:instrText xml:space="preserve"> SECTIONPAGES  \* MERGEFORMAT </w:instrText>
    </w:r>
    <w:r w:rsidR="002E01D1">
      <w:rPr>
        <w:sz w:val="16"/>
        <w:szCs w:val="16"/>
      </w:rPr>
      <w:fldChar w:fldCharType="separate"/>
    </w:r>
    <w:r w:rsidR="005A0272">
      <w:rPr>
        <w:noProof/>
        <w:sz w:val="16"/>
        <w:szCs w:val="16"/>
      </w:rPr>
      <w:t>1</w:t>
    </w:r>
    <w:r w:rsidR="002E01D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4E668F3" w14:textId="77777777" w:rsidR="006915A7" w:rsidRDefault="006915A7" w:rsidP="00575789">
      <w:r>
        <w:separator/>
      </w:r>
    </w:p>
  </w:footnote>
  <w:footnote w:type="continuationSeparator" w:id="0">
    <w:p w14:paraId="38AA61F7" w14:textId="77777777" w:rsidR="006915A7" w:rsidRDefault="006915A7" w:rsidP="0057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890A5F8" w14:textId="77777777" w:rsidR="002E01D1" w:rsidRDefault="002E01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56D59E2E" w14:paraId="61078935" w14:textId="77777777" w:rsidTr="56D59E2E">
      <w:trPr>
        <w:trHeight w:val="300"/>
      </w:trPr>
      <w:tc>
        <w:tcPr>
          <w:tcW w:w="4760" w:type="dxa"/>
        </w:tcPr>
        <w:p w14:paraId="117D5359" w14:textId="0D1122FB" w:rsidR="56D59E2E" w:rsidRDefault="56D59E2E" w:rsidP="56D59E2E">
          <w:pPr>
            <w:pStyle w:val="Kopfzeile"/>
            <w:ind w:left="-115"/>
          </w:pPr>
        </w:p>
      </w:tc>
      <w:tc>
        <w:tcPr>
          <w:tcW w:w="4760" w:type="dxa"/>
        </w:tcPr>
        <w:p w14:paraId="5AC567EA" w14:textId="444F4363" w:rsidR="56D59E2E" w:rsidRDefault="56D59E2E" w:rsidP="56D59E2E">
          <w:pPr>
            <w:pStyle w:val="Kopfzeile"/>
            <w:jc w:val="center"/>
          </w:pPr>
        </w:p>
      </w:tc>
      <w:tc>
        <w:tcPr>
          <w:tcW w:w="4760" w:type="dxa"/>
        </w:tcPr>
        <w:p w14:paraId="2604DCD4" w14:textId="526C66D9" w:rsidR="56D59E2E" w:rsidRDefault="56D59E2E" w:rsidP="56D59E2E">
          <w:pPr>
            <w:pStyle w:val="Kopfzeile"/>
            <w:ind w:right="-115"/>
            <w:jc w:val="right"/>
          </w:pPr>
        </w:p>
      </w:tc>
    </w:tr>
  </w:tbl>
  <w:p w14:paraId="1192E70F" w14:textId="6CF7A5C7" w:rsidR="002E01D1" w:rsidRDefault="002E01D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81D3AE3" w14:textId="610E3F3C" w:rsidR="0052441D" w:rsidRDefault="0052441D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7A9CBE9B" wp14:editId="6A492A08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3927600" cy="486000"/>
          <wp:effectExtent l="0" t="0" r="0" b="0"/>
          <wp:wrapNone/>
          <wp:docPr id="63002632" name="Bild 2" descr="Ein Bild, das Text, Schrift, weiß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02632" name="Bild 2" descr="Ein Bild, das Text, Schrift, weiß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76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0F"/>
    <w:rsid w:val="000850E1"/>
    <w:rsid w:val="0009161A"/>
    <w:rsid w:val="000C044C"/>
    <w:rsid w:val="00111DF3"/>
    <w:rsid w:val="0015702F"/>
    <w:rsid w:val="0017608C"/>
    <w:rsid w:val="001B4E35"/>
    <w:rsid w:val="001C3106"/>
    <w:rsid w:val="001E4F66"/>
    <w:rsid w:val="00201279"/>
    <w:rsid w:val="00203CC2"/>
    <w:rsid w:val="002B5915"/>
    <w:rsid w:val="002E01D1"/>
    <w:rsid w:val="00320B1B"/>
    <w:rsid w:val="00381C95"/>
    <w:rsid w:val="0039652A"/>
    <w:rsid w:val="003A48A1"/>
    <w:rsid w:val="003B12BC"/>
    <w:rsid w:val="003B3235"/>
    <w:rsid w:val="003D64A3"/>
    <w:rsid w:val="003F7B98"/>
    <w:rsid w:val="004171B8"/>
    <w:rsid w:val="00443408"/>
    <w:rsid w:val="004502CC"/>
    <w:rsid w:val="004A2B8F"/>
    <w:rsid w:val="00512629"/>
    <w:rsid w:val="0052441D"/>
    <w:rsid w:val="00525CE2"/>
    <w:rsid w:val="00575789"/>
    <w:rsid w:val="00583E04"/>
    <w:rsid w:val="005A0272"/>
    <w:rsid w:val="005E1579"/>
    <w:rsid w:val="005E3F74"/>
    <w:rsid w:val="00610076"/>
    <w:rsid w:val="0061520F"/>
    <w:rsid w:val="00625608"/>
    <w:rsid w:val="0065124B"/>
    <w:rsid w:val="00683B90"/>
    <w:rsid w:val="006915A7"/>
    <w:rsid w:val="00691EF9"/>
    <w:rsid w:val="00693D6C"/>
    <w:rsid w:val="006A6445"/>
    <w:rsid w:val="006F35B2"/>
    <w:rsid w:val="006F574C"/>
    <w:rsid w:val="007044F7"/>
    <w:rsid w:val="00730A80"/>
    <w:rsid w:val="008224B3"/>
    <w:rsid w:val="0082521B"/>
    <w:rsid w:val="00853B3A"/>
    <w:rsid w:val="008565FE"/>
    <w:rsid w:val="008566EF"/>
    <w:rsid w:val="00891D25"/>
    <w:rsid w:val="00897814"/>
    <w:rsid w:val="008A693B"/>
    <w:rsid w:val="00904AAE"/>
    <w:rsid w:val="00917324"/>
    <w:rsid w:val="0097372D"/>
    <w:rsid w:val="00983D68"/>
    <w:rsid w:val="009E640E"/>
    <w:rsid w:val="00A063EF"/>
    <w:rsid w:val="00A142DA"/>
    <w:rsid w:val="00A23DA4"/>
    <w:rsid w:val="00A706F5"/>
    <w:rsid w:val="00AE2EBC"/>
    <w:rsid w:val="00AE6C2B"/>
    <w:rsid w:val="00BE4482"/>
    <w:rsid w:val="00C859D0"/>
    <w:rsid w:val="00CF2F98"/>
    <w:rsid w:val="00D52DE5"/>
    <w:rsid w:val="00D61EBA"/>
    <w:rsid w:val="00D67266"/>
    <w:rsid w:val="00D92BA1"/>
    <w:rsid w:val="00DA7BE3"/>
    <w:rsid w:val="00DF1AEB"/>
    <w:rsid w:val="00DF5604"/>
    <w:rsid w:val="00E074DC"/>
    <w:rsid w:val="00E11678"/>
    <w:rsid w:val="00E32312"/>
    <w:rsid w:val="00EB5504"/>
    <w:rsid w:val="00EE5013"/>
    <w:rsid w:val="00F10FB4"/>
    <w:rsid w:val="00F3686C"/>
    <w:rsid w:val="00F562A3"/>
    <w:rsid w:val="00F86E59"/>
    <w:rsid w:val="00FA56E2"/>
    <w:rsid w:val="00FD523E"/>
    <w:rsid w:val="00FF0774"/>
    <w:rsid w:val="178EC606"/>
    <w:rsid w:val="25E3BC82"/>
    <w:rsid w:val="4DB4C479"/>
    <w:rsid w:val="5546A9D4"/>
    <w:rsid w:val="56D59E2E"/>
    <w:rsid w:val="7B49E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6CA982F4"/>
  <w14:defaultImageDpi w14:val="300"/>
  <w15:docId w15:val="{F6B3F510-5F54-4D1A-AEDA-128486AC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Theme="minorEastAsia" w:hAnsi="Calibri" w:cs="Arial"/>
        <w:color w:val="00000A"/>
        <w:sz w:val="22"/>
        <w:szCs w:val="22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HAnsi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077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0774"/>
    <w:rPr>
      <w:rFonts w:ascii="Lucida Grande" w:eastAsiaTheme="minorHAnsi" w:hAnsi="Lucida Grande" w:cs="Lucida Grande"/>
      <w:sz w:val="18"/>
      <w:szCs w:val="18"/>
      <w:lang w:val="de-AT" w:eastAsia="en-US"/>
    </w:rPr>
  </w:style>
  <w:style w:type="table" w:styleId="Tabellenraster">
    <w:name w:val="Table Grid"/>
    <w:basedOn w:val="NormaleTabelle"/>
    <w:uiPriority w:val="59"/>
    <w:rsid w:val="0061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757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5789"/>
    <w:rPr>
      <w:rFonts w:eastAsiaTheme="minorHAnsi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5757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5789"/>
    <w:rPr>
      <w:rFonts w:eastAsiaTheme="minorHAnsi"/>
      <w:lang w:val="de-AT" w:eastAsia="en-US"/>
    </w:rPr>
  </w:style>
  <w:style w:type="character" w:styleId="Hyperlink">
    <w:name w:val="Hyperlink"/>
    <w:basedOn w:val="Absatz-Standardschriftart"/>
    <w:unhideWhenUsed/>
    <w:rsid w:val="0057578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64A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D64A3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4E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4E3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4E35"/>
    <w:rPr>
      <w:rFonts w:eastAsiaTheme="minorHAnsi"/>
      <w:sz w:val="20"/>
      <w:szCs w:val="20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4E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4E35"/>
    <w:rPr>
      <w:rFonts w:eastAsiaTheme="minorHAnsi"/>
      <w:b/>
      <w:bCs/>
      <w:sz w:val="20"/>
      <w:szCs w:val="20"/>
      <w:lang w:val="de-AT" w:eastAsia="en-US"/>
    </w:rPr>
  </w:style>
  <w:style w:type="paragraph" w:styleId="berarbeitung">
    <w:name w:val="Revision"/>
    <w:hidden/>
    <w:uiPriority w:val="99"/>
    <w:semiHidden/>
    <w:rsid w:val="003A48A1"/>
    <w:rPr>
      <w:rFonts w:eastAsiaTheme="minorHAnsi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lice.ch/app/uploads/2026/07/fiche-information-experience-pratique-formatrice-formateur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19a775d6be7e55079e560c2e5e929480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6d6339475c8f0152e8c9993341c14fab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98D41A-6599-458F-ADCB-819442505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C7DB0B-8EAD-450F-BDFF-702680DBF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84044-FE34-4161-AAFB-FBE4B269441B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687</Characters>
  <Application>Microsoft Office Word</Application>
  <DocSecurity>0</DocSecurity>
  <Lines>5</Lines>
  <Paragraphs>1</Paragraphs>
  <ScaleCrop>false</ScaleCrop>
  <Company>SVEB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Weibel</dc:creator>
  <cp:keywords/>
  <dc:description/>
  <cp:lastModifiedBy>Anna Piñol</cp:lastModifiedBy>
  <cp:revision>4</cp:revision>
  <dcterms:created xsi:type="dcterms:W3CDTF">2026-07-02T06:12:00Z</dcterms:created>
  <dcterms:modified xsi:type="dcterms:W3CDTF">2026-07-02T06:16:00Z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Order">
    <vt:r8>125300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Definitiv">
    <vt:bool>false</vt:bool>
  </property>
  <property fmtid="{D5CDD505-2E9C-101B-9397-08002B2CF9AE}" pid="14" name="Etat">
    <vt:lpwstr>MaG ok</vt:lpwstr>
  </property>
  <property fmtid="{D5CDD505-2E9C-101B-9397-08002B2CF9AE}" pid="15" name="Langue">
    <vt:lpwstr>FR</vt:lpwstr>
  </property>
  <property fmtid="{D5CDD505-2E9C-101B-9397-08002B2CF9AE}" pid="16" name="Status2">
    <vt:lpwstr>LM ok</vt:lpwstr>
  </property>
</Properties>
</file>